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47E68" w:rsidRDefault="003370F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47E68" w:rsidRPr="00C47E68">
        <w:tc>
          <w:tcPr>
            <w:tcW w:w="5103" w:type="dxa"/>
          </w:tcPr>
          <w:p w:rsidR="00000000" w:rsidRPr="00C47E68" w:rsidRDefault="003370F7">
            <w:pPr>
              <w:pStyle w:val="ConsPlusNormal"/>
            </w:pPr>
            <w:r w:rsidRPr="00C47E68">
              <w:t>5 апреля 2013 года</w:t>
            </w:r>
          </w:p>
        </w:tc>
        <w:tc>
          <w:tcPr>
            <w:tcW w:w="5103" w:type="dxa"/>
          </w:tcPr>
          <w:p w:rsidR="00000000" w:rsidRPr="00C47E68" w:rsidRDefault="00C47E68">
            <w:pPr>
              <w:pStyle w:val="ConsPlusNormal"/>
              <w:jc w:val="right"/>
            </w:pPr>
            <w:r>
              <w:t>№</w:t>
            </w:r>
            <w:r w:rsidR="003370F7" w:rsidRPr="00C47E68">
              <w:t> 44-ФЗ</w:t>
            </w:r>
          </w:p>
        </w:tc>
      </w:tr>
    </w:tbl>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jc w:val="both"/>
      </w:pPr>
    </w:p>
    <w:p w:rsidR="00000000" w:rsidRPr="00C47E68" w:rsidRDefault="003370F7">
      <w:pPr>
        <w:pStyle w:val="ConsPlusTitle"/>
        <w:jc w:val="center"/>
      </w:pPr>
      <w:r w:rsidRPr="00C47E68">
        <w:t>РОССИЙСКАЯ ФЕДЕРАЦИЯ</w:t>
      </w:r>
    </w:p>
    <w:p w:rsidR="00000000" w:rsidRPr="00C47E68" w:rsidRDefault="003370F7">
      <w:pPr>
        <w:pStyle w:val="ConsPlusTitle"/>
        <w:jc w:val="center"/>
      </w:pPr>
    </w:p>
    <w:p w:rsidR="00000000" w:rsidRPr="00C47E68" w:rsidRDefault="003370F7">
      <w:pPr>
        <w:pStyle w:val="ConsPlusTitle"/>
        <w:jc w:val="center"/>
      </w:pPr>
      <w:r w:rsidRPr="00C47E68">
        <w:t>ФЕДЕРАЛЬНЫЙ ЗАКОН</w:t>
      </w:r>
    </w:p>
    <w:p w:rsidR="00000000" w:rsidRPr="00C47E68" w:rsidRDefault="003370F7">
      <w:pPr>
        <w:pStyle w:val="ConsPlusTitle"/>
        <w:jc w:val="center"/>
      </w:pPr>
    </w:p>
    <w:p w:rsidR="00000000" w:rsidRPr="00C47E68" w:rsidRDefault="003370F7">
      <w:pPr>
        <w:pStyle w:val="ConsPlusTitle"/>
        <w:jc w:val="center"/>
      </w:pPr>
      <w:r w:rsidRPr="00C47E68">
        <w:t>О КОНТРАКТНОЙ СИСТЕМЕ</w:t>
      </w:r>
    </w:p>
    <w:p w:rsidR="00000000" w:rsidRPr="00C47E68" w:rsidRDefault="003370F7">
      <w:pPr>
        <w:pStyle w:val="ConsPlusTitle"/>
        <w:jc w:val="center"/>
      </w:pPr>
      <w:r w:rsidRPr="00C47E68">
        <w:t>В СФЕРЕ ЗАКУПОК ТОВАРОВ, РАБОТ, УСЛУГ ДЛЯ ОБЕСПЕЧЕНИЯ</w:t>
      </w:r>
    </w:p>
    <w:p w:rsidR="00000000" w:rsidRPr="00C47E68" w:rsidRDefault="003370F7">
      <w:pPr>
        <w:pStyle w:val="ConsPlusTitle"/>
        <w:jc w:val="center"/>
      </w:pPr>
      <w:r w:rsidRPr="00C47E68">
        <w:t>ГОСУДАРСТВЕННЫ</w:t>
      </w:r>
      <w:r w:rsidRPr="00C47E68">
        <w:t>Х И МУНИЦИПАЛЬНЫХ НУЖД</w:t>
      </w:r>
    </w:p>
    <w:p w:rsidR="00000000" w:rsidRPr="00C47E68" w:rsidRDefault="003370F7">
      <w:pPr>
        <w:pStyle w:val="ConsPlusNormal"/>
        <w:ind w:firstLine="540"/>
        <w:jc w:val="both"/>
      </w:pPr>
    </w:p>
    <w:p w:rsidR="00000000" w:rsidRPr="00C47E68" w:rsidRDefault="003370F7">
      <w:pPr>
        <w:pStyle w:val="ConsPlusNormal"/>
        <w:jc w:val="right"/>
      </w:pPr>
      <w:r w:rsidRPr="00C47E68">
        <w:t>Принят</w:t>
      </w:r>
    </w:p>
    <w:p w:rsidR="00000000" w:rsidRPr="00C47E68" w:rsidRDefault="003370F7">
      <w:pPr>
        <w:pStyle w:val="ConsPlusNormal"/>
        <w:jc w:val="right"/>
      </w:pPr>
      <w:r w:rsidRPr="00C47E68">
        <w:t>Государственной Думой</w:t>
      </w:r>
    </w:p>
    <w:p w:rsidR="00000000" w:rsidRPr="00C47E68" w:rsidRDefault="003370F7">
      <w:pPr>
        <w:pStyle w:val="ConsPlusNormal"/>
        <w:jc w:val="right"/>
      </w:pPr>
      <w:r w:rsidRPr="00C47E68">
        <w:t>22 марта 2013 года</w:t>
      </w:r>
    </w:p>
    <w:p w:rsidR="00000000" w:rsidRPr="00C47E68" w:rsidRDefault="003370F7">
      <w:pPr>
        <w:pStyle w:val="ConsPlusNormal"/>
        <w:jc w:val="right"/>
      </w:pPr>
    </w:p>
    <w:p w:rsidR="00000000" w:rsidRPr="00C47E68" w:rsidRDefault="003370F7">
      <w:pPr>
        <w:pStyle w:val="ConsPlusNormal"/>
        <w:jc w:val="right"/>
      </w:pPr>
      <w:r w:rsidRPr="00C47E68">
        <w:t>Одобрен</w:t>
      </w:r>
    </w:p>
    <w:p w:rsidR="00000000" w:rsidRPr="00C47E68" w:rsidRDefault="003370F7">
      <w:pPr>
        <w:pStyle w:val="ConsPlusNormal"/>
        <w:jc w:val="right"/>
      </w:pPr>
      <w:r w:rsidRPr="00C47E68">
        <w:t>Советом Федерации</w:t>
      </w:r>
    </w:p>
    <w:p w:rsidR="00000000" w:rsidRPr="00C47E68" w:rsidRDefault="003370F7">
      <w:pPr>
        <w:pStyle w:val="ConsPlusNormal"/>
        <w:jc w:val="right"/>
      </w:pPr>
      <w:r w:rsidRPr="00C47E68">
        <w:t>27 марта 2013 года</w:t>
      </w:r>
    </w:p>
    <w:p w:rsidR="00000000" w:rsidRPr="00C47E68" w:rsidRDefault="003370F7">
      <w:pPr>
        <w:pStyle w:val="ConsPlusNormal"/>
        <w:jc w:val="center"/>
      </w:pPr>
      <w:r w:rsidRPr="00C47E68">
        <w:t>Список изменяющих документов</w:t>
      </w:r>
    </w:p>
    <w:p w:rsidR="00000000" w:rsidRPr="00C47E68" w:rsidRDefault="003370F7">
      <w:pPr>
        <w:pStyle w:val="ConsPlusNormal"/>
        <w:jc w:val="center"/>
      </w:pPr>
      <w:r w:rsidRPr="00C47E68">
        <w:t xml:space="preserve">(в ред. Федеральных законов от 02.07.2013 </w:t>
      </w:r>
      <w:r w:rsidR="00C47E68">
        <w:t>№</w:t>
      </w:r>
      <w:r w:rsidRPr="00C47E68">
        <w:t xml:space="preserve"> 188-ФЗ,</w:t>
      </w:r>
    </w:p>
    <w:p w:rsidR="00000000" w:rsidRPr="00C47E68" w:rsidRDefault="003370F7">
      <w:pPr>
        <w:pStyle w:val="ConsPlusNormal"/>
        <w:jc w:val="center"/>
      </w:pPr>
      <w:r w:rsidRPr="00C47E68">
        <w:t xml:space="preserve">от 28.12.2013 </w:t>
      </w:r>
      <w:r w:rsidR="00C47E68">
        <w:t>№</w:t>
      </w:r>
      <w:r w:rsidRPr="00C47E68">
        <w:t xml:space="preserve"> 396-ФЗ, от 04.06.2014 </w:t>
      </w:r>
      <w:r w:rsidR="00C47E68">
        <w:t>№</w:t>
      </w:r>
      <w:r w:rsidRPr="00C47E68">
        <w:t xml:space="preserve"> 140-ФЗ, от 21.07.</w:t>
      </w:r>
      <w:r w:rsidRPr="00C47E68">
        <w:t xml:space="preserve">2014 </w:t>
      </w:r>
      <w:r w:rsidR="00C47E68">
        <w:t>№</w:t>
      </w:r>
      <w:r w:rsidRPr="00C47E68">
        <w:t xml:space="preserve"> 224-ФЗ,</w:t>
      </w:r>
    </w:p>
    <w:p w:rsidR="00000000" w:rsidRPr="00C47E68" w:rsidRDefault="003370F7">
      <w:pPr>
        <w:pStyle w:val="ConsPlusNormal"/>
        <w:jc w:val="center"/>
      </w:pPr>
      <w:r w:rsidRPr="00C47E68">
        <w:t xml:space="preserve">от 24.11.2014 </w:t>
      </w:r>
      <w:r w:rsidR="00C47E68">
        <w:t>№</w:t>
      </w:r>
      <w:r w:rsidRPr="00C47E68">
        <w:t xml:space="preserve"> 356-ФЗ, от 01.12.2014 </w:t>
      </w:r>
      <w:r w:rsidR="00C47E68">
        <w:t>№</w:t>
      </w:r>
      <w:r w:rsidRPr="00C47E68">
        <w:t xml:space="preserve"> 416-ФЗ, от 29.12.2014 </w:t>
      </w:r>
      <w:r w:rsidR="00C47E68">
        <w:t>№</w:t>
      </w:r>
      <w:r w:rsidRPr="00C47E68">
        <w:t xml:space="preserve"> 458-ФЗ,</w:t>
      </w:r>
    </w:p>
    <w:p w:rsidR="00000000" w:rsidRPr="00C47E68" w:rsidRDefault="003370F7">
      <w:pPr>
        <w:pStyle w:val="ConsPlusNormal"/>
        <w:jc w:val="center"/>
      </w:pPr>
      <w:r w:rsidRPr="00C47E68">
        <w:t xml:space="preserve">от 31.12.2014 </w:t>
      </w:r>
      <w:r w:rsidR="00C47E68">
        <w:t>№</w:t>
      </w:r>
      <w:r w:rsidRPr="00C47E68">
        <w:t xml:space="preserve"> 498-ФЗ, от 31.12.2014 </w:t>
      </w:r>
      <w:r w:rsidR="00C47E68">
        <w:t>№</w:t>
      </w:r>
      <w:r w:rsidRPr="00C47E68">
        <w:t xml:space="preserve"> 519-ФЗ, от 08.03.2015 </w:t>
      </w:r>
      <w:r w:rsidR="00C47E68">
        <w:t>№</w:t>
      </w:r>
      <w:r w:rsidRPr="00C47E68">
        <w:t xml:space="preserve"> 23-ФЗ,</w:t>
      </w:r>
    </w:p>
    <w:p w:rsidR="00000000" w:rsidRPr="00C47E68" w:rsidRDefault="003370F7">
      <w:pPr>
        <w:pStyle w:val="ConsPlusNormal"/>
        <w:jc w:val="center"/>
      </w:pPr>
      <w:r w:rsidRPr="00C47E68">
        <w:t xml:space="preserve">от 08.03.2015 </w:t>
      </w:r>
      <w:r w:rsidR="00C47E68">
        <w:t>№</w:t>
      </w:r>
      <w:r w:rsidRPr="00C47E68">
        <w:t xml:space="preserve"> 48-ФЗ, от 06.04.2015 </w:t>
      </w:r>
      <w:r w:rsidR="00C47E68">
        <w:t>№</w:t>
      </w:r>
      <w:r w:rsidRPr="00C47E68">
        <w:t xml:space="preserve"> 82-ФЗ, от 29.06.2015 </w:t>
      </w:r>
      <w:r w:rsidR="00C47E68">
        <w:t>№</w:t>
      </w:r>
      <w:r w:rsidRPr="00C47E68">
        <w:t xml:space="preserve"> 188-ФЗ,</w:t>
      </w:r>
    </w:p>
    <w:p w:rsidR="00000000" w:rsidRPr="00C47E68" w:rsidRDefault="003370F7">
      <w:pPr>
        <w:pStyle w:val="ConsPlusNormal"/>
        <w:jc w:val="center"/>
      </w:pPr>
      <w:r w:rsidRPr="00C47E68">
        <w:t xml:space="preserve">от 29.06.2015 </w:t>
      </w:r>
      <w:r w:rsidR="00C47E68">
        <w:t>№</w:t>
      </w:r>
      <w:r w:rsidRPr="00C47E68">
        <w:t xml:space="preserve"> 210-ФЗ, от 1</w:t>
      </w:r>
      <w:r w:rsidRPr="00C47E68">
        <w:t xml:space="preserve">3.07.2015 </w:t>
      </w:r>
      <w:r w:rsidR="00C47E68">
        <w:t>№</w:t>
      </w:r>
      <w:r w:rsidRPr="00C47E68">
        <w:t xml:space="preserve"> 216-ФЗ, от 13.07.2015 </w:t>
      </w:r>
      <w:r w:rsidR="00C47E68">
        <w:t>№</w:t>
      </w:r>
      <w:r w:rsidRPr="00C47E68">
        <w:t xml:space="preserve"> 220-ФЗ,</w:t>
      </w:r>
    </w:p>
    <w:p w:rsidR="00000000" w:rsidRPr="00C47E68" w:rsidRDefault="003370F7">
      <w:pPr>
        <w:pStyle w:val="ConsPlusNormal"/>
        <w:jc w:val="center"/>
      </w:pPr>
      <w:r w:rsidRPr="00C47E68">
        <w:t xml:space="preserve">от 13.07.2015 </w:t>
      </w:r>
      <w:r w:rsidR="00C47E68">
        <w:t>№</w:t>
      </w:r>
      <w:r w:rsidRPr="00C47E68">
        <w:t xml:space="preserve"> 226-ФЗ, от 13.07.2015 </w:t>
      </w:r>
      <w:r w:rsidR="00C47E68">
        <w:t>№</w:t>
      </w:r>
      <w:r w:rsidRPr="00C47E68">
        <w:t xml:space="preserve"> 227-ФЗ, от 13.07.2015 </w:t>
      </w:r>
      <w:r w:rsidR="00C47E68">
        <w:t>№</w:t>
      </w:r>
      <w:r w:rsidRPr="00C47E68">
        <w:t xml:space="preserve"> 249-ФЗ,</w:t>
      </w:r>
    </w:p>
    <w:p w:rsidR="00000000" w:rsidRPr="00C47E68" w:rsidRDefault="003370F7">
      <w:pPr>
        <w:pStyle w:val="ConsPlusNormal"/>
        <w:jc w:val="center"/>
      </w:pPr>
      <w:r w:rsidRPr="00C47E68">
        <w:t xml:space="preserve">от 29.12.2015 </w:t>
      </w:r>
      <w:r w:rsidR="00C47E68">
        <w:t>№</w:t>
      </w:r>
      <w:r w:rsidRPr="00C47E68">
        <w:t xml:space="preserve"> 390-ФЗ, от 30.12.2015 </w:t>
      </w:r>
      <w:r w:rsidR="00C47E68">
        <w:t>№</w:t>
      </w:r>
      <w:r w:rsidRPr="00C47E68">
        <w:t xml:space="preserve"> 469-ФЗ, от 09.03.2016 </w:t>
      </w:r>
      <w:r w:rsidR="00C47E68">
        <w:t>№</w:t>
      </w:r>
      <w:r w:rsidRPr="00C47E68">
        <w:t xml:space="preserve"> 66-ФЗ,</w:t>
      </w:r>
    </w:p>
    <w:p w:rsidR="00000000" w:rsidRPr="00C47E68" w:rsidRDefault="003370F7">
      <w:pPr>
        <w:pStyle w:val="ConsPlusNormal"/>
        <w:jc w:val="center"/>
      </w:pPr>
      <w:r w:rsidRPr="00C47E68">
        <w:t xml:space="preserve">от 05.04.2016 </w:t>
      </w:r>
      <w:r w:rsidR="00C47E68">
        <w:t>№</w:t>
      </w:r>
      <w:r w:rsidRPr="00C47E68">
        <w:t xml:space="preserve"> 96-ФЗ, от 05.04.2016 </w:t>
      </w:r>
      <w:r w:rsidR="00C47E68">
        <w:t>№</w:t>
      </w:r>
      <w:r w:rsidRPr="00C47E68">
        <w:t xml:space="preserve"> 104-ФЗ, от 02.06.2016 </w:t>
      </w:r>
      <w:r w:rsidR="00C47E68">
        <w:t>№</w:t>
      </w:r>
      <w:r w:rsidRPr="00C47E68">
        <w:t xml:space="preserve"> 167-ФЗ</w:t>
      </w:r>
      <w:r w:rsidRPr="00C47E68">
        <w:t>,</w:t>
      </w:r>
    </w:p>
    <w:p w:rsidR="00000000" w:rsidRPr="00C47E68" w:rsidRDefault="003370F7">
      <w:pPr>
        <w:pStyle w:val="ConsPlusNormal"/>
        <w:jc w:val="center"/>
      </w:pPr>
      <w:r w:rsidRPr="00C47E68">
        <w:t xml:space="preserve">от 23.06.2016 </w:t>
      </w:r>
      <w:r w:rsidR="00C47E68">
        <w:t>№</w:t>
      </w:r>
      <w:r w:rsidRPr="00C47E68">
        <w:t xml:space="preserve"> 203-ФЗ, от 23.06.2016 </w:t>
      </w:r>
      <w:r w:rsidR="00C47E68">
        <w:t>№</w:t>
      </w:r>
      <w:r w:rsidRPr="00C47E68">
        <w:t xml:space="preserve"> 221-ФЗ, от 03.07.2016 </w:t>
      </w:r>
      <w:r w:rsidR="00C47E68">
        <w:t>№</w:t>
      </w:r>
      <w:r w:rsidRPr="00C47E68">
        <w:t xml:space="preserve"> 314-ФЗ,</w:t>
      </w:r>
    </w:p>
    <w:p w:rsidR="00000000" w:rsidRPr="00C47E68" w:rsidRDefault="003370F7">
      <w:pPr>
        <w:pStyle w:val="ConsPlusNormal"/>
        <w:jc w:val="center"/>
      </w:pPr>
      <w:r w:rsidRPr="00C47E68">
        <w:t xml:space="preserve">от 03.07.2016 </w:t>
      </w:r>
      <w:r w:rsidR="00C47E68">
        <w:t>№</w:t>
      </w:r>
      <w:r w:rsidRPr="00C47E68">
        <w:t xml:space="preserve"> 266-ФЗ, от 03.07.2016 </w:t>
      </w:r>
      <w:r w:rsidR="00C47E68">
        <w:t>№</w:t>
      </w:r>
      <w:r w:rsidRPr="00C47E68">
        <w:t xml:space="preserve"> 365-ФЗ)</w:t>
      </w:r>
    </w:p>
    <w:p w:rsidR="00000000" w:rsidRPr="00C47E68" w:rsidRDefault="003370F7">
      <w:pPr>
        <w:pStyle w:val="ConsPlusNormal"/>
        <w:jc w:val="center"/>
      </w:pPr>
    </w:p>
    <w:p w:rsidR="00000000" w:rsidRPr="00C47E68" w:rsidRDefault="003370F7">
      <w:pPr>
        <w:pStyle w:val="ConsPlusTitle"/>
        <w:jc w:val="center"/>
        <w:outlineLvl w:val="0"/>
      </w:pPr>
      <w:r w:rsidRPr="00C47E68">
        <w:t>Глава 1. ОБЩИЕ ПОЛОЖЕНИЯ</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 Сфера применения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0" w:name="Par36"/>
      <w:bookmarkEnd w:id="0"/>
      <w:r w:rsidRPr="00C47E68">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w:t>
      </w:r>
      <w:r w:rsidRPr="00C47E68">
        <w:t>твления таких закупок, предотвращения коррупции и других злоупотреблений в сфере таких закупок, в части, касающейся:</w:t>
      </w:r>
    </w:p>
    <w:p w:rsidR="00000000" w:rsidRPr="00C47E68" w:rsidRDefault="003370F7">
      <w:pPr>
        <w:pStyle w:val="ConsPlusNormal"/>
        <w:ind w:firstLine="540"/>
        <w:jc w:val="both"/>
      </w:pPr>
      <w:bookmarkStart w:id="1" w:name="Par37"/>
      <w:bookmarkEnd w:id="1"/>
      <w:r w:rsidRPr="00C47E68">
        <w:t>1) планирования закупок товаров, работ, услуг;</w:t>
      </w:r>
    </w:p>
    <w:p w:rsidR="00000000" w:rsidRPr="00C47E68" w:rsidRDefault="003370F7">
      <w:pPr>
        <w:pStyle w:val="ConsPlusNormal"/>
        <w:ind w:firstLine="540"/>
        <w:jc w:val="both"/>
      </w:pPr>
      <w:r w:rsidRPr="00C47E68">
        <w:t>2) определения поставщиков (подрядчиков, исполнителей);</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bookmarkStart w:id="2" w:name="_GoBack"/>
      <w:r>
        <w:t xml:space="preserve"> </w:t>
      </w:r>
      <w:bookmarkEnd w:id="2"/>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пункт 3 части 1 статьи 1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 w:name="Par43"/>
      <w:bookmarkEnd w:id="3"/>
      <w:r w:rsidRPr="00C47E68">
        <w:t>3) заключения гражданско-правового договора, предметом которого являются поставка товара, выполнение</w:t>
      </w:r>
      <w:r w:rsidRPr="00C47E68">
        <w:t xml:space="preserve">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w:t>
      </w:r>
      <w:r w:rsidRPr="00C47E68">
        <w:t xml:space="preserve">ствии с </w:t>
      </w:r>
      <w:r w:rsidRPr="00C47E68">
        <w:t>частями 1</w:t>
      </w:r>
      <w:r w:rsidRPr="00C47E68">
        <w:t xml:space="preserve">, </w:t>
      </w:r>
      <w:r w:rsidRPr="00C47E68">
        <w:t>4</w:t>
      </w:r>
      <w:r w:rsidRPr="00C47E68">
        <w:t xml:space="preserve"> и </w:t>
      </w:r>
      <w:r w:rsidRPr="00C47E68">
        <w:t>5 статьи 15</w:t>
      </w:r>
      <w:r w:rsidRPr="00C47E68">
        <w:t xml:space="preserve"> настоящего Федерального закона (далее - контракт);</w:t>
      </w:r>
    </w:p>
    <w:p w:rsidR="00000000" w:rsidRPr="00C47E68" w:rsidRDefault="003370F7">
      <w:pPr>
        <w:pStyle w:val="ConsPlusNormal"/>
        <w:ind w:firstLine="540"/>
        <w:jc w:val="both"/>
      </w:pPr>
      <w:r w:rsidRPr="00C47E68">
        <w:t>4) особенностей исполнения контрактов;</w:t>
      </w:r>
    </w:p>
    <w:p w:rsidR="00000000" w:rsidRPr="00C47E68" w:rsidRDefault="003370F7">
      <w:pPr>
        <w:pStyle w:val="ConsPlusNormal"/>
        <w:ind w:firstLine="540"/>
        <w:jc w:val="both"/>
      </w:pPr>
      <w:r w:rsidRPr="00C47E68">
        <w:t>5) мониторинга закупок товаров, работ, услуг;</w:t>
      </w:r>
    </w:p>
    <w:p w:rsidR="00000000" w:rsidRPr="00C47E68" w:rsidRDefault="003370F7">
      <w:pPr>
        <w:pStyle w:val="ConsPlusNormal"/>
        <w:ind w:firstLine="540"/>
        <w:jc w:val="both"/>
      </w:pPr>
      <w:r w:rsidRPr="00C47E68">
        <w:t>6) аудита в сфере закупок товаров, работ, услуг;</w:t>
      </w:r>
    </w:p>
    <w:p w:rsidR="00000000" w:rsidRPr="00C47E68" w:rsidRDefault="003370F7">
      <w:pPr>
        <w:pStyle w:val="ConsPlusNormal"/>
        <w:ind w:firstLine="540"/>
        <w:jc w:val="both"/>
      </w:pPr>
      <w:r w:rsidRPr="00C47E68">
        <w:t>7) контроля за собл</w:t>
      </w:r>
      <w:r w:rsidRPr="00C47E68">
        <w:t>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Pr="00C47E68" w:rsidRDefault="003370F7">
      <w:pPr>
        <w:pStyle w:val="ConsPlusNormal"/>
        <w:ind w:firstLine="540"/>
        <w:jc w:val="both"/>
      </w:pPr>
      <w:r w:rsidRPr="00C47E68">
        <w:t>2. Настоящий Федеральный за</w:t>
      </w:r>
      <w:r w:rsidRPr="00C47E68">
        <w:t>кон не применяется к отношениям, связанным с:</w:t>
      </w:r>
    </w:p>
    <w:p w:rsidR="00000000" w:rsidRPr="00C47E68" w:rsidRDefault="003370F7">
      <w:pPr>
        <w:pStyle w:val="ConsPlusNormal"/>
        <w:ind w:firstLine="540"/>
        <w:jc w:val="both"/>
      </w:pPr>
      <w:r w:rsidRPr="00C47E68">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w:t>
      </w:r>
      <w:r w:rsidRPr="00C47E68">
        <w:t xml:space="preserve">иями, с которыми Российская Федерация заключила </w:t>
      </w:r>
      <w:r w:rsidRPr="00C47E68">
        <w:lastRenderedPageBreak/>
        <w:t>международные договоры;</w:t>
      </w:r>
    </w:p>
    <w:p w:rsidR="00000000" w:rsidRPr="00C47E68" w:rsidRDefault="003370F7">
      <w:pPr>
        <w:pStyle w:val="ConsPlusNormal"/>
        <w:ind w:firstLine="540"/>
        <w:jc w:val="both"/>
      </w:pPr>
      <w:r w:rsidRPr="00C47E68">
        <w:t xml:space="preserve">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w:t>
      </w:r>
      <w:r w:rsidR="00C47E68">
        <w:t>№</w:t>
      </w:r>
      <w:r w:rsidRPr="00C47E68">
        <w:t xml:space="preserve"> 119-ФЗ "О государс</w:t>
      </w:r>
      <w:r w:rsidRPr="00C47E68">
        <w:t xml:space="preserve">твенной защите потерпевших, свидетелей и иных участников уголовного судопроизводства" и Федеральным законом от 20 апреля 1995 года </w:t>
      </w:r>
      <w:r w:rsidR="00C47E68">
        <w:t>№</w:t>
      </w:r>
      <w:r w:rsidRPr="00C47E68">
        <w:t xml:space="preserve"> 45-ФЗ "О государственной защите судей, должностных лиц правоохранительных и контролирующих органов";</w:t>
      </w:r>
    </w:p>
    <w:p w:rsidR="00000000" w:rsidRPr="00C47E68" w:rsidRDefault="003370F7">
      <w:pPr>
        <w:pStyle w:val="ConsPlusNormal"/>
        <w:ind w:firstLine="540"/>
        <w:jc w:val="both"/>
      </w:pPr>
      <w:r w:rsidRPr="00C47E68">
        <w:t>3) закупкой драгоценны</w:t>
      </w:r>
      <w:r w:rsidRPr="00C47E68">
        <w:t>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w:t>
      </w:r>
      <w:r w:rsidRPr="00C47E68">
        <w:t>ториях которых были добыты драгоценные металлы и драгоценные камни;</w:t>
      </w:r>
    </w:p>
    <w:p w:rsidR="00000000" w:rsidRPr="00C47E68" w:rsidRDefault="003370F7">
      <w:pPr>
        <w:pStyle w:val="ConsPlusNormal"/>
        <w:jc w:val="both"/>
      </w:pPr>
      <w:r w:rsidRPr="00C47E68">
        <w:t xml:space="preserve">(п. 3 введен Федеральным законом от 28.12.2013 </w:t>
      </w:r>
      <w:r w:rsidR="00C47E68">
        <w:t>№</w:t>
      </w:r>
      <w:r w:rsidRPr="00C47E68">
        <w:t xml:space="preserve"> 396-ФЗ; в ред. Федерального закона от 23.06.2016 </w:t>
      </w:r>
      <w:r w:rsidR="00C47E68">
        <w:t>№</w:t>
      </w:r>
      <w:r w:rsidRPr="00C47E68">
        <w:t xml:space="preserve"> 203-ФЗ)</w:t>
      </w:r>
    </w:p>
    <w:p w:rsidR="00000000" w:rsidRPr="00C47E68" w:rsidRDefault="003370F7">
      <w:pPr>
        <w:pStyle w:val="ConsPlusNormal"/>
        <w:ind w:firstLine="540"/>
        <w:jc w:val="both"/>
      </w:pPr>
      <w:r w:rsidRPr="00C47E68">
        <w:t>4) назначением адвоката органом дознания, органом предварительного следствия, су</w:t>
      </w:r>
      <w:r w:rsidRPr="00C47E68">
        <w:t>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w:t>
      </w:r>
      <w:r w:rsidRPr="00C47E68">
        <w:t>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00000" w:rsidRPr="00C47E68" w:rsidRDefault="003370F7">
      <w:pPr>
        <w:pStyle w:val="ConsPlusNormal"/>
        <w:jc w:val="both"/>
      </w:pPr>
      <w:r w:rsidRPr="00C47E68">
        <w:t xml:space="preserve">(п. 4 введен Федеральным законом от 28.12.2013 </w:t>
      </w:r>
      <w:r w:rsidR="00C47E68">
        <w:t>№</w:t>
      </w:r>
      <w:r w:rsidRPr="00C47E68">
        <w:t xml:space="preserve"> 396-ФЗ, в ред. Федерального закона от 08.03.2015 </w:t>
      </w:r>
      <w:r w:rsidR="00C47E68">
        <w:t>№</w:t>
      </w:r>
      <w:r w:rsidRPr="00C47E68">
        <w:t xml:space="preserve"> 23-ФЗ)</w:t>
      </w:r>
    </w:p>
    <w:p w:rsidR="00000000" w:rsidRPr="00C47E68" w:rsidRDefault="003370F7">
      <w:pPr>
        <w:pStyle w:val="ConsPlusNormal"/>
        <w:ind w:firstLine="540"/>
        <w:jc w:val="both"/>
      </w:pPr>
      <w:r w:rsidRPr="00C47E68">
        <w:t xml:space="preserve">5) привлечением адвоката к оказанию гражданам юридической помощи бесплатно в соответствии с Федеральным законом от 21 ноября 2011 года </w:t>
      </w:r>
      <w:r w:rsidR="00C47E68">
        <w:t>№</w:t>
      </w:r>
      <w:r w:rsidRPr="00C47E68">
        <w:t xml:space="preserve"> 324-ФЗ "О бесплатной юридической помощи в Российской Федерации";</w:t>
      </w:r>
    </w:p>
    <w:p w:rsidR="00000000" w:rsidRPr="00C47E68" w:rsidRDefault="003370F7">
      <w:pPr>
        <w:pStyle w:val="ConsPlusNormal"/>
        <w:jc w:val="both"/>
      </w:pPr>
      <w:r w:rsidRPr="00C47E68">
        <w:t>(п. 5 введен Федеральным законом от 28.12.2013</w:t>
      </w:r>
      <w:r w:rsidRPr="00C47E68">
        <w:t xml:space="preserve"> </w:t>
      </w:r>
      <w:r w:rsidR="00C47E68">
        <w:t>№</w:t>
      </w:r>
      <w:r w:rsidRPr="00C47E68">
        <w:t xml:space="preserve"> 396-ФЗ)</w:t>
      </w:r>
    </w:p>
    <w:p w:rsidR="00000000" w:rsidRPr="00C47E68" w:rsidRDefault="003370F7">
      <w:pPr>
        <w:pStyle w:val="ConsPlusNormal"/>
        <w:ind w:firstLine="540"/>
        <w:jc w:val="both"/>
      </w:pPr>
      <w:bookmarkStart w:id="4" w:name="Par57"/>
      <w:bookmarkEnd w:id="4"/>
      <w:r w:rsidRPr="00C47E68">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w:t>
      </w:r>
      <w:r w:rsidRPr="00C47E68">
        <w:t>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w:t>
      </w:r>
      <w:r w:rsidRPr="00C47E68">
        <w:t>сийской Федерации о выборах и референдумах;</w:t>
      </w:r>
    </w:p>
    <w:p w:rsidR="00000000" w:rsidRPr="00C47E68" w:rsidRDefault="003370F7">
      <w:pPr>
        <w:pStyle w:val="ConsPlusNormal"/>
        <w:jc w:val="both"/>
      </w:pPr>
      <w:r w:rsidRPr="00C47E68">
        <w:t xml:space="preserve">(п. 6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7) привлечением избирательными комиссиями, комиссия</w:t>
      </w:r>
      <w:r w:rsidRPr="00C47E68">
        <w:t xml:space="preserve">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w:t>
      </w:r>
      <w:r w:rsidRPr="00C47E68">
        <w:t xml:space="preserve">лицами, в соответствии с Федеральным законом от 12 июня 2002 года </w:t>
      </w:r>
      <w:r w:rsidR="00C47E68">
        <w:t>№</w:t>
      </w:r>
      <w:r w:rsidRPr="00C47E68">
        <w:t xml:space="preserve"> 67-ФЗ "Об основных гарантиях избирательных прав и права на участие в референдуме граждан Российской Федерации";</w:t>
      </w:r>
    </w:p>
    <w:p w:rsidR="00000000" w:rsidRPr="00C47E68" w:rsidRDefault="003370F7">
      <w:pPr>
        <w:pStyle w:val="ConsPlusNormal"/>
        <w:jc w:val="both"/>
      </w:pPr>
      <w:r w:rsidRPr="00C47E68">
        <w:t xml:space="preserve">(п. 7 введен Федеральным законом от 09.03.2016 </w:t>
      </w:r>
      <w:r w:rsidR="00C47E68">
        <w:t>№</w:t>
      </w:r>
      <w:r w:rsidRPr="00C47E68">
        <w:t xml:space="preserve"> 66-ФЗ)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Положения пункта 8 части 2 статьи 1 (в редакции Федерального закона от 03.07.2016 </w:t>
      </w:r>
      <w:r w:rsidR="00C47E68">
        <w:t>№</w:t>
      </w:r>
      <w:r w:rsidRPr="00C47E68">
        <w:t xml:space="preserve"> 266-ФЗ) применяются по 30 июля 2018 года включительно.</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8) осуществлением строительного контроля в процессе строительства, реконструкции и (или) капитального ремо</w:t>
      </w:r>
      <w:r w:rsidRPr="00C47E68">
        <w:t>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w:t>
      </w:r>
      <w:r w:rsidRPr="00C47E68">
        <w:t xml:space="preserve">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законом от 7 </w:t>
      </w:r>
      <w:r w:rsidRPr="00C47E68">
        <w:t xml:space="preserve">июня 2013 года </w:t>
      </w:r>
      <w:r w:rsidR="00C47E68">
        <w:t>№</w:t>
      </w:r>
      <w:r w:rsidRPr="00C47E68">
        <w:t xml:space="preserve">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00000" w:rsidRPr="00C47E68" w:rsidRDefault="003370F7">
      <w:pPr>
        <w:pStyle w:val="ConsPlusNormal"/>
        <w:jc w:val="both"/>
      </w:pPr>
      <w:r w:rsidRPr="00C47E68">
        <w:t>(п. 8 введен Федеральным зак</w:t>
      </w:r>
      <w:r w:rsidRPr="00C47E68">
        <w:t xml:space="preserve">оном от 03.07.2016 </w:t>
      </w:r>
      <w:r w:rsidR="00C47E68">
        <w:t>№</w:t>
      </w:r>
      <w:r w:rsidRPr="00C47E68">
        <w:t xml:space="preserve"> 266-ФЗ)</w:t>
      </w:r>
    </w:p>
    <w:p w:rsidR="00000000" w:rsidRPr="00C47E68" w:rsidRDefault="003370F7">
      <w:pPr>
        <w:pStyle w:val="ConsPlusNormal"/>
        <w:ind w:firstLine="540"/>
        <w:jc w:val="both"/>
      </w:pPr>
      <w:r w:rsidRPr="00C47E68">
        <w:t xml:space="preserve">3. Особенности регулирования отношений, указанных в </w:t>
      </w:r>
      <w:r w:rsidRPr="00C47E68">
        <w:t>части 1</w:t>
      </w:r>
      <w:r w:rsidRPr="00C47E68">
        <w:t xml:space="preserve"> настоящей статьи, в слу</w:t>
      </w:r>
      <w:r w:rsidRPr="00C47E68">
        <w:t>чаях, предусмотренных настоящим Федеральным законом, могут быть установлены отдельными федеральными законами.</w:t>
      </w:r>
    </w:p>
    <w:p w:rsidR="00000000" w:rsidRPr="00C47E68" w:rsidRDefault="003370F7">
      <w:pPr>
        <w:pStyle w:val="ConsPlusNormal"/>
        <w:jc w:val="both"/>
      </w:pPr>
      <w:r w:rsidRPr="00C47E68">
        <w:t xml:space="preserve">(часть 3 в ред. Федерального закона от 28.12.2013 </w:t>
      </w:r>
      <w:r w:rsidR="00C47E68">
        <w:t>№</w:t>
      </w:r>
      <w:r w:rsidRPr="00C47E68">
        <w:t xml:space="preserve"> 396-ФЗ)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 xml:space="preserve">Статья 2. Законодательство Российской Федерации и иные нормативные правовые акты о </w:t>
      </w:r>
      <w:r w:rsidRPr="00C47E68">
        <w:lastRenderedPageBreak/>
        <w:t>ко</w:t>
      </w:r>
      <w:r w:rsidRPr="00C47E68">
        <w:t>нтрактной системе в сфере закупок товаров, работ, услуг для обеспечения государственных и муниципальных нужд</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5" w:name="Par72"/>
      <w:bookmarkEnd w:id="5"/>
      <w:r w:rsidRPr="00C47E68">
        <w:t>1. Законодательство Российской Федерации о контрактной системе в сфере закупок товаров, работ, услуг для обеспечения государственных и м</w:t>
      </w:r>
      <w:r w:rsidRPr="00C47E68">
        <w:t>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w:t>
      </w:r>
      <w:r w:rsidRPr="00C47E68">
        <w:t xml:space="preserve">т из настоящего Федерального закона и других федеральных законов, регулирующих отношения, указанные в </w:t>
      </w:r>
      <w:r w:rsidRPr="00C47E68">
        <w:t>части 1 стать</w:t>
      </w:r>
      <w:r w:rsidRPr="00C47E68">
        <w:t>и 1</w:t>
      </w:r>
      <w:r w:rsidRPr="00C47E68">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Pr="00C47E68" w:rsidRDefault="003370F7">
      <w:pPr>
        <w:pStyle w:val="ConsPlusNormal"/>
        <w:ind w:firstLine="540"/>
        <w:jc w:val="both"/>
      </w:pPr>
      <w:bookmarkStart w:id="6" w:name="Par73"/>
      <w:bookmarkEnd w:id="6"/>
      <w:r w:rsidRPr="00C47E68">
        <w:t>2. В случаях, предусмотренных законодательством Российской Фе</w:t>
      </w:r>
      <w:r w:rsidRPr="00C47E68">
        <w:t xml:space="preserve">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w:t>
      </w:r>
      <w:r w:rsidRPr="00C47E68">
        <w:t xml:space="preserve">деятельности "Роскосмос" вправе принимать нормативные правовые акты, регулирующие отношения, указанные в </w:t>
      </w:r>
      <w:r w:rsidRPr="00C47E68">
        <w:t>части 1 ст</w:t>
      </w:r>
      <w:r w:rsidRPr="00C47E68">
        <w:t>атьи 1</w:t>
      </w:r>
      <w:r w:rsidRPr="00C47E68">
        <w:t xml:space="preserve"> настоящего Федерального закона (далее - нормативные правовые акты о контрактной системе в сфере закупок).</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216-ФЗ)</w:t>
      </w:r>
    </w:p>
    <w:p w:rsidR="00000000" w:rsidRPr="00C47E68" w:rsidRDefault="003370F7">
      <w:pPr>
        <w:pStyle w:val="ConsPlusNormal"/>
        <w:ind w:firstLine="540"/>
        <w:jc w:val="both"/>
      </w:pPr>
      <w:bookmarkStart w:id="7" w:name="Par75"/>
      <w:bookmarkEnd w:id="7"/>
      <w:r w:rsidRPr="00C47E68">
        <w:t>3. Органы государственной власти субъектов Российской Федерации, органы местно</w:t>
      </w:r>
      <w:r w:rsidRPr="00C47E68">
        <w:t xml:space="preserve">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r w:rsidRPr="00C47E68">
        <w:t>части 1 статьи 1</w:t>
      </w:r>
      <w:r w:rsidRPr="00C47E68">
        <w:t xml:space="preserve"> настоящего Федерального закона. Данные правовые акты должны соответствовать нормативным правовым актам, указанным в </w:t>
      </w:r>
      <w:r w:rsidRPr="00C47E68">
        <w:t>частях 1</w:t>
      </w:r>
      <w:r w:rsidRPr="00C47E68">
        <w:t xml:space="preserve"> и </w:t>
      </w:r>
      <w:r w:rsidRPr="00C47E68">
        <w:t>2</w:t>
      </w:r>
      <w:r w:rsidRPr="00C47E68">
        <w:t xml:space="preserve"> настоящей статьи.</w:t>
      </w:r>
    </w:p>
    <w:p w:rsidR="00000000" w:rsidRPr="00C47E68" w:rsidRDefault="003370F7">
      <w:pPr>
        <w:pStyle w:val="ConsPlusNormal"/>
        <w:ind w:firstLine="540"/>
        <w:jc w:val="both"/>
      </w:pPr>
      <w:r w:rsidRPr="00C47E68">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w:t>
      </w:r>
      <w:r w:rsidRPr="00C47E68">
        <w:t>вора.</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3. Основные понятия, используемые в настоящем Федеральном законе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Для целей настоящего Федерального закона используются следующие основные понятия:</w:t>
      </w:r>
    </w:p>
    <w:p w:rsidR="00000000" w:rsidRPr="00C47E68" w:rsidRDefault="003370F7">
      <w:pPr>
        <w:pStyle w:val="ConsPlusNormal"/>
        <w:ind w:firstLine="540"/>
        <w:jc w:val="both"/>
      </w:pPr>
      <w:r w:rsidRPr="00C47E68">
        <w:t>1) контрактная система в сфере закупок товаров, работ, услуг для обеспечения государственных и</w:t>
      </w:r>
      <w:r w:rsidRPr="00C47E68">
        <w:t xml:space="preserve">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w:t>
      </w:r>
      <w:r w:rsidRPr="00C47E68">
        <w:t>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w:t>
      </w:r>
      <w:r w:rsidRPr="00C47E68">
        <w:t>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w:t>
      </w:r>
      <w:r w:rsidRPr="00C47E68">
        <w:t>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w:t>
      </w:r>
      <w:r w:rsidRPr="00C47E68">
        <w:t>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w:t>
      </w:r>
      <w:r w:rsidRPr="00C47E68">
        <w:t>равленных на обеспечение государственных и муниципальных нужд;</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216-ФЗ)</w:t>
      </w:r>
    </w:p>
    <w:p w:rsidR="00000000" w:rsidRPr="00C47E68" w:rsidRDefault="003370F7">
      <w:pPr>
        <w:pStyle w:val="ConsPlusNormal"/>
        <w:ind w:firstLine="540"/>
        <w:jc w:val="both"/>
      </w:pPr>
      <w:r w:rsidRPr="00C47E68">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w:t>
      </w:r>
      <w:r w:rsidRPr="00C47E68">
        <w:t>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w:t>
      </w:r>
      <w:r w:rsidRPr="00C47E68">
        <w:t>) и завершаются заключением контракта;</w:t>
      </w:r>
    </w:p>
    <w:p w:rsidR="00000000" w:rsidRPr="00C47E68" w:rsidRDefault="003370F7">
      <w:pPr>
        <w:pStyle w:val="ConsPlusNormal"/>
        <w:ind w:firstLine="540"/>
        <w:jc w:val="both"/>
      </w:pPr>
      <w:r w:rsidRPr="00C47E68">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w:t>
      </w:r>
      <w:r w:rsidRPr="00C47E68">
        <w:t>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w:t>
      </w:r>
      <w:r w:rsidRPr="00C47E68">
        <w:t xml:space="preserve"> не предусмотрено размещение извещения об осуществлении закупки или направление приглашения принять </w:t>
      </w:r>
      <w:r w:rsidRPr="00C47E68">
        <w:lastRenderedPageBreak/>
        <w:t>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w:t>
      </w:r>
      <w:r w:rsidRPr="00C47E68">
        <w:t>акта;</w:t>
      </w:r>
    </w:p>
    <w:p w:rsidR="00000000" w:rsidRPr="00C47E68" w:rsidRDefault="003370F7">
      <w:pPr>
        <w:pStyle w:val="ConsPlusNormal"/>
        <w:ind w:firstLine="540"/>
        <w:jc w:val="both"/>
      </w:pPr>
      <w:r w:rsidRPr="00C47E68">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w:t>
      </w:r>
      <w:r w:rsidRPr="00C47E68">
        <w:t xml:space="preserve">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w:t>
      </w:r>
      <w:r w:rsidRPr="00C47E68">
        <w:t>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00000" w:rsidRPr="00C47E68" w:rsidRDefault="003370F7">
      <w:pPr>
        <w:pStyle w:val="ConsPlusNormal"/>
        <w:jc w:val="both"/>
      </w:pPr>
      <w:r w:rsidRPr="00C47E68">
        <w:t>(в ред. Федерал</w:t>
      </w:r>
      <w:r w:rsidRPr="00C47E68">
        <w:t xml:space="preserve">ьного закона от 13.07.2015 </w:t>
      </w:r>
      <w:r w:rsidR="00C47E68">
        <w:t>№</w:t>
      </w:r>
      <w:r w:rsidRPr="00C47E68">
        <w:t xml:space="preserve"> 227-ФЗ)</w:t>
      </w:r>
    </w:p>
    <w:p w:rsidR="00000000" w:rsidRPr="00C47E68" w:rsidRDefault="003370F7">
      <w:pPr>
        <w:pStyle w:val="ConsPlusNormal"/>
        <w:ind w:firstLine="540"/>
        <w:jc w:val="both"/>
      </w:pPr>
      <w:r w:rsidRPr="00C47E68">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w:t>
      </w:r>
      <w:r w:rsidRPr="00C47E68">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w:t>
      </w:r>
      <w:r w:rsidRPr="00C47E68">
        <w:t>дательством Российской Федерации от имени Российской Федерации или субъекта Российской Федерации и осуществляющие закупки;</w:t>
      </w:r>
    </w:p>
    <w:p w:rsidR="00000000" w:rsidRPr="00C47E68" w:rsidRDefault="003370F7">
      <w:pPr>
        <w:pStyle w:val="ConsPlusNormal"/>
        <w:jc w:val="both"/>
      </w:pPr>
      <w:r w:rsidRPr="00C47E68">
        <w:t xml:space="preserve">(в ред. Федеральных законов от 02.07.2013 </w:t>
      </w:r>
      <w:r w:rsidR="00C47E68">
        <w:t>№</w:t>
      </w:r>
      <w:r w:rsidRPr="00C47E68">
        <w:t xml:space="preserve"> 188-ФЗ, от 13.07.2015 </w:t>
      </w:r>
      <w:r w:rsidR="00C47E68">
        <w:t>№</w:t>
      </w:r>
      <w:r w:rsidRPr="00C47E68">
        <w:t xml:space="preserve"> 216-ФЗ)</w:t>
      </w:r>
    </w:p>
    <w:p w:rsidR="00000000" w:rsidRPr="00C47E68" w:rsidRDefault="003370F7">
      <w:pPr>
        <w:pStyle w:val="ConsPlusNormal"/>
        <w:ind w:firstLine="540"/>
        <w:jc w:val="both"/>
      </w:pPr>
      <w:r w:rsidRPr="00C47E68">
        <w:t>6) муниципальный заказчик - муниципальный орган или муниц</w:t>
      </w:r>
      <w:r w:rsidRPr="00C47E68">
        <w:t>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пункт 7 статьи 3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 xml:space="preserve">7) заказчик - государственный или муниципальный заказчик либо в соответствии с </w:t>
      </w:r>
      <w:r w:rsidRPr="00C47E68">
        <w:t>частью 1 статьи 15</w:t>
      </w:r>
      <w:r w:rsidRPr="00C47E68">
        <w:t xml:space="preserve"> настоящего Федерального закона бюджетное учреждение, осуществляющие закупки;</w:t>
      </w:r>
    </w:p>
    <w:p w:rsidR="00000000" w:rsidRPr="00C47E68" w:rsidRDefault="003370F7">
      <w:pPr>
        <w:pStyle w:val="ConsPlusNormal"/>
        <w:ind w:firstLine="540"/>
        <w:jc w:val="both"/>
      </w:pPr>
      <w:r w:rsidRPr="00C47E68">
        <w:t>8) государственный контракт, муниципальный контракт - договор, заключенный от имени Российской Федерации, субъекта Россий</w:t>
      </w:r>
      <w:r w:rsidRPr="00C47E68">
        <w:t>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Pr="00C47E68" w:rsidRDefault="003370F7">
      <w:pPr>
        <w:pStyle w:val="ConsPlusNormal"/>
        <w:ind w:firstLine="540"/>
        <w:jc w:val="both"/>
      </w:pPr>
      <w:r w:rsidRPr="00C47E68">
        <w:t>9) единая информационная система в сфере за</w:t>
      </w:r>
      <w:r w:rsidRPr="00C47E68">
        <w:t xml:space="preserve">купок (далее - единая информационная система) - совокупность информации, указанной в </w:t>
      </w:r>
      <w:r w:rsidRPr="00C47E68">
        <w:t>части 3 статьи 4</w:t>
      </w:r>
      <w:r w:rsidRPr="00C47E68">
        <w:t xml:space="preserve"> настоящего Федерального закона и содержащейся в базах данных, информационных технол</w:t>
      </w:r>
      <w:r w:rsidRPr="00C47E68">
        <w:t>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w:t>
      </w:r>
      <w:r w:rsidRPr="00C47E68">
        <w:t>ьный сайт);</w:t>
      </w:r>
    </w:p>
    <w:p w:rsidR="00000000" w:rsidRPr="00C47E68" w:rsidRDefault="003370F7">
      <w:pPr>
        <w:pStyle w:val="ConsPlusNormal"/>
        <w:ind w:firstLine="540"/>
        <w:jc w:val="both"/>
      </w:pPr>
      <w:r w:rsidRPr="00C47E68">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r w:rsidRPr="00C47E68">
        <w:t>статьей 26</w:t>
      </w:r>
      <w:r w:rsidRPr="00C47E68">
        <w:t xml:space="preserve"> н</w:t>
      </w:r>
      <w:r w:rsidRPr="00C47E68">
        <w:t>астоящего Федерального закона;</w:t>
      </w:r>
    </w:p>
    <w:p w:rsidR="00000000" w:rsidRPr="00C47E68" w:rsidRDefault="003370F7">
      <w:pPr>
        <w:pStyle w:val="ConsPlusNormal"/>
        <w:ind w:firstLine="540"/>
        <w:jc w:val="both"/>
      </w:pPr>
      <w:r w:rsidRPr="00C47E68">
        <w:t xml:space="preserve">11) специализированная организация - юридическое лицо, привлекаемое заказчиком в соответствии со </w:t>
      </w:r>
      <w:r w:rsidRPr="00C47E68">
        <w:t>статьей 40</w:t>
      </w:r>
      <w:r w:rsidRPr="00C47E68">
        <w:t xml:space="preserve"> настоящего Федерального закона;</w:t>
      </w:r>
    </w:p>
    <w:p w:rsidR="00000000" w:rsidRPr="00C47E68" w:rsidRDefault="003370F7">
      <w:pPr>
        <w:pStyle w:val="ConsPlusNormal"/>
        <w:ind w:firstLine="540"/>
        <w:jc w:val="both"/>
      </w:pPr>
      <w:r w:rsidRPr="00C47E68">
        <w:t>12) федеральный</w:t>
      </w:r>
      <w:r w:rsidRPr="00C47E68">
        <w:t xml:space="preserve">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Pr="00C47E68" w:rsidRDefault="003370F7">
      <w:pPr>
        <w:pStyle w:val="ConsPlusNormal"/>
        <w:ind w:firstLine="540"/>
        <w:jc w:val="both"/>
      </w:pPr>
      <w:r w:rsidRPr="00C47E68">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w:t>
      </w:r>
      <w:r w:rsidRPr="00C47E68">
        <w:t>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w:t>
      </w:r>
      <w:r w:rsidRPr="00C47E68">
        <w:t>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Pr="00C47E68" w:rsidRDefault="003370F7">
      <w:pPr>
        <w:pStyle w:val="ConsPlusNormal"/>
        <w:ind w:firstLine="540"/>
        <w:jc w:val="both"/>
      </w:pPr>
      <w:r w:rsidRPr="00C47E68">
        <w:t>14) орган исполнительной власти субъекта Российской Фед</w:t>
      </w:r>
      <w:r w:rsidRPr="00C47E68">
        <w:t xml:space="preserve">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w:t>
      </w:r>
      <w:r w:rsidRPr="00C47E68">
        <w:t xml:space="preserve">контрактной системы в сфере закупок) реализации государственной политики в </w:t>
      </w:r>
      <w:r w:rsidRPr="00C47E68">
        <w:lastRenderedPageBreak/>
        <w:t>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w:t>
      </w:r>
      <w:r w:rsidRPr="00C47E68">
        <w:t>провождению деятельности заказчиков, осуществляющих закупки для обеспечения нужд субъекта Российской Федерации;</w:t>
      </w:r>
    </w:p>
    <w:p w:rsidR="00000000" w:rsidRPr="00C47E68" w:rsidRDefault="003370F7">
      <w:pPr>
        <w:pStyle w:val="ConsPlusNormal"/>
        <w:ind w:firstLine="540"/>
        <w:jc w:val="both"/>
      </w:pPr>
      <w:r w:rsidRPr="00C47E68">
        <w:t xml:space="preserve">15) эксперт, экспертная организация - обладающее специальными познаниями, опытом, квалификацией в области науки, техники, искусства или ремесла </w:t>
      </w:r>
      <w:r w:rsidRPr="00C47E68">
        <w:t xml:space="preserve">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w:t>
      </w:r>
      <w:r w:rsidRPr="00C47E68">
        <w:t>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Pr="00C47E68" w:rsidRDefault="003370F7">
      <w:pPr>
        <w:pStyle w:val="ConsPlusNormal"/>
        <w:ind w:firstLine="540"/>
        <w:jc w:val="both"/>
      </w:pPr>
      <w:r w:rsidRPr="00C47E68">
        <w:t>16) совокупный годовой объем закуп</w:t>
      </w:r>
      <w:r w:rsidRPr="00C47E68">
        <w:t>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w:t>
      </w:r>
      <w:r w:rsidRPr="00C47E68">
        <w:t>а и подлежащих оплате в указанном финансовом году.</w:t>
      </w:r>
    </w:p>
    <w:p w:rsidR="00000000" w:rsidRPr="00C47E68" w:rsidRDefault="003370F7">
      <w:pPr>
        <w:pStyle w:val="ConsPlusNormal"/>
        <w:jc w:val="both"/>
      </w:pPr>
      <w:r w:rsidRPr="00C47E68">
        <w:t xml:space="preserve">(п. 16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4. Информационное обеспечение контрактной системы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r w:rsidRPr="00C47E68">
        <w:t>частью 2</w:t>
      </w:r>
      <w:r w:rsidRPr="00C47E68">
        <w:t xml:space="preserve"> настоящей статьи обеспечивает</w:t>
      </w:r>
      <w:r w:rsidRPr="00C47E68">
        <w:t>:</w:t>
      </w:r>
    </w:p>
    <w:p w:rsidR="00000000" w:rsidRPr="00C47E68" w:rsidRDefault="003370F7">
      <w:pPr>
        <w:pStyle w:val="ConsPlusNormal"/>
        <w:ind w:firstLine="540"/>
        <w:jc w:val="both"/>
      </w:pPr>
      <w:r w:rsidRPr="00C47E68">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r w:rsidRPr="00C47E68">
        <w:t>части 1 статьи 1</w:t>
      </w:r>
      <w:r w:rsidRPr="00C47E68">
        <w:t xml:space="preserve"> настоящего Федерального закона;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Пункт 2 части 1 статьи 4 </w:t>
      </w:r>
      <w:r w:rsidRPr="00C47E68">
        <w:t>вступает</w:t>
      </w:r>
      <w:r w:rsidRPr="00C47E68">
        <w:t xml:space="preserve"> в силу </w:t>
      </w:r>
      <w:r w:rsidRPr="00C47E68">
        <w:t>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8" w:name="Par114"/>
      <w:bookmarkEnd w:id="8"/>
      <w:r w:rsidRPr="00C47E68">
        <w:t>2) контроль за соответствием:</w:t>
      </w:r>
    </w:p>
    <w:p w:rsidR="00000000" w:rsidRPr="00C47E68" w:rsidRDefault="003370F7">
      <w:pPr>
        <w:pStyle w:val="ConsPlusNormal"/>
        <w:ind w:firstLine="540"/>
        <w:jc w:val="both"/>
      </w:pPr>
      <w:r w:rsidRPr="00C47E68">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Pr="00C47E68" w:rsidRDefault="003370F7">
      <w:pPr>
        <w:pStyle w:val="ConsPlusNormal"/>
        <w:ind w:firstLine="540"/>
        <w:jc w:val="both"/>
      </w:pPr>
      <w:r w:rsidRPr="00C47E68">
        <w:t>б)</w:t>
      </w:r>
      <w:r w:rsidRPr="00C47E68">
        <w:t xml:space="preserve"> информации, включенной в планы-графики закупок (далее также - планы-графики), информации, содержащейся в планах закупок;</w:t>
      </w:r>
    </w:p>
    <w:p w:rsidR="00000000" w:rsidRPr="00C47E68" w:rsidRDefault="003370F7">
      <w:pPr>
        <w:pStyle w:val="ConsPlusNormal"/>
        <w:ind w:firstLine="540"/>
        <w:jc w:val="both"/>
      </w:pPr>
      <w:r w:rsidRPr="00C47E68">
        <w:t>в) информации, содержащейся в извещениях об осуществлении закупок, в документации о закупках, информации, содержащейся в планах-график</w:t>
      </w:r>
      <w:r w:rsidRPr="00C47E68">
        <w:t>ах;</w:t>
      </w:r>
    </w:p>
    <w:p w:rsidR="00000000" w:rsidRPr="00C47E68" w:rsidRDefault="003370F7">
      <w:pPr>
        <w:pStyle w:val="ConsPlusNormal"/>
        <w:ind w:firstLine="540"/>
        <w:jc w:val="both"/>
      </w:pPr>
      <w:r w:rsidRPr="00C47E68">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00000" w:rsidRPr="00C47E68" w:rsidRDefault="003370F7">
      <w:pPr>
        <w:pStyle w:val="ConsPlusNormal"/>
        <w:ind w:firstLine="540"/>
        <w:jc w:val="both"/>
      </w:pPr>
      <w:r w:rsidRPr="00C47E68">
        <w:t>д) условий проекта контракта, направляемого в форме электронного документа участнику закупки, с которым за</w:t>
      </w:r>
      <w:r w:rsidRPr="00C47E68">
        <w:t>ключается контракт, информации, содержащейся в протоколе определения поставщика (подрядчика, исполнителя);</w:t>
      </w:r>
    </w:p>
    <w:p w:rsidR="00000000" w:rsidRPr="00C47E68" w:rsidRDefault="003370F7">
      <w:pPr>
        <w:pStyle w:val="ConsPlusNormal"/>
        <w:ind w:firstLine="540"/>
        <w:jc w:val="both"/>
      </w:pPr>
      <w:r w:rsidRPr="00C47E68">
        <w:t>е) информации о контракте, включенной в реестр контрактов, заключенных заказчиками, условиям контракта;</w:t>
      </w:r>
    </w:p>
    <w:p w:rsidR="00000000" w:rsidRPr="00C47E68" w:rsidRDefault="003370F7">
      <w:pPr>
        <w:pStyle w:val="ConsPlusNormal"/>
        <w:ind w:firstLine="540"/>
        <w:jc w:val="both"/>
      </w:pPr>
      <w:r w:rsidRPr="00C47E68">
        <w:t>3) использование усиленной неквалифицированно</w:t>
      </w:r>
      <w:r w:rsidRPr="00C47E68">
        <w:t>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Pr="00C47E68" w:rsidRDefault="003370F7">
      <w:pPr>
        <w:pStyle w:val="ConsPlusNormal"/>
        <w:ind w:firstLine="540"/>
        <w:jc w:val="both"/>
      </w:pPr>
      <w:r w:rsidRPr="00C47E68">
        <w:t>4) подачу заявок на участие в определении поставщика (подрядчика, исполнителя) в форме электронного документ</w:t>
      </w:r>
      <w:r w:rsidRPr="00C47E68">
        <w:t>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w:t>
      </w:r>
      <w:r w:rsidRPr="00C47E68">
        <w:t>а.</w:t>
      </w:r>
    </w:p>
    <w:p w:rsidR="00000000" w:rsidRPr="00C47E68" w:rsidRDefault="003370F7">
      <w:pPr>
        <w:pStyle w:val="ConsPlusNormal"/>
        <w:ind w:firstLine="540"/>
        <w:jc w:val="both"/>
      </w:pPr>
      <w:bookmarkStart w:id="9" w:name="Par123"/>
      <w:bookmarkEnd w:id="9"/>
      <w:r w:rsidRPr="00C47E68">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w:t>
      </w:r>
      <w:r w:rsidRPr="00C47E68">
        <w:t>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w:t>
      </w:r>
      <w:r w:rsidRPr="00C47E68">
        <w:t>ции.</w:t>
      </w:r>
    </w:p>
    <w:p w:rsidR="00000000" w:rsidRPr="00C47E68" w:rsidRDefault="003370F7">
      <w:pPr>
        <w:pStyle w:val="ConsPlusNormal"/>
        <w:ind w:firstLine="540"/>
        <w:jc w:val="both"/>
      </w:pPr>
      <w:bookmarkStart w:id="10" w:name="Par124"/>
      <w:bookmarkEnd w:id="10"/>
      <w:r w:rsidRPr="00C47E68">
        <w:t>3. Единая информационная система содержит:</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Пункты 1 - 3 части 3 статьи 4 </w:t>
      </w:r>
      <w:r w:rsidRPr="00C47E68">
        <w:t>вступают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11" w:name="Par129"/>
      <w:bookmarkEnd w:id="11"/>
      <w:r w:rsidRPr="00C47E68">
        <w:t>1) планы зак</w:t>
      </w:r>
      <w:r w:rsidRPr="00C47E68">
        <w:t>упок;</w:t>
      </w:r>
    </w:p>
    <w:p w:rsidR="00000000" w:rsidRPr="00C47E68" w:rsidRDefault="003370F7">
      <w:pPr>
        <w:pStyle w:val="ConsPlusNormal"/>
        <w:ind w:firstLine="540"/>
        <w:jc w:val="both"/>
      </w:pPr>
      <w:r w:rsidRPr="00C47E68">
        <w:t>2) планы-графики;</w:t>
      </w:r>
    </w:p>
    <w:p w:rsidR="00000000" w:rsidRPr="00C47E68" w:rsidRDefault="003370F7">
      <w:pPr>
        <w:pStyle w:val="ConsPlusNormal"/>
        <w:ind w:firstLine="540"/>
        <w:jc w:val="both"/>
      </w:pPr>
      <w:bookmarkStart w:id="12" w:name="Par131"/>
      <w:bookmarkEnd w:id="12"/>
      <w:r w:rsidRPr="00C47E68">
        <w:t>3) информацию о реализации планов закупок и планов-графиков;</w:t>
      </w:r>
    </w:p>
    <w:p w:rsidR="00000000" w:rsidRPr="00C47E68" w:rsidRDefault="003370F7">
      <w:pPr>
        <w:pStyle w:val="ConsPlusNormal"/>
        <w:ind w:firstLine="540"/>
        <w:jc w:val="both"/>
      </w:pPr>
      <w:r w:rsidRPr="00C47E68">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w:t>
      </w:r>
      <w:r w:rsidRPr="00C47E68">
        <w:t xml:space="preserve">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Pr="00C47E68" w:rsidRDefault="003370F7">
      <w:pPr>
        <w:pStyle w:val="ConsPlusNormal"/>
        <w:ind w:firstLine="540"/>
        <w:jc w:val="both"/>
      </w:pPr>
      <w:r w:rsidRPr="00C47E68">
        <w:t>5) информацию о закупках, предусм</w:t>
      </w:r>
      <w:r w:rsidRPr="00C47E68">
        <w:t>отренную настоящим Федеральным законом, об исполнении контрактов;</w:t>
      </w:r>
    </w:p>
    <w:p w:rsidR="00000000" w:rsidRPr="00C47E68" w:rsidRDefault="003370F7">
      <w:pPr>
        <w:pStyle w:val="ConsPlusNormal"/>
        <w:ind w:firstLine="540"/>
        <w:jc w:val="both"/>
      </w:pPr>
      <w:r w:rsidRPr="00C47E68">
        <w:t>6) реестр контрактов, заключенных заказчиками;</w:t>
      </w:r>
    </w:p>
    <w:p w:rsidR="00000000" w:rsidRPr="00C47E68" w:rsidRDefault="003370F7">
      <w:pPr>
        <w:pStyle w:val="ConsPlusNormal"/>
        <w:ind w:firstLine="540"/>
        <w:jc w:val="both"/>
      </w:pPr>
      <w:r w:rsidRPr="00C47E68">
        <w:t>7) реестр недобросовестных поставщиков (подрядчиков, исполнителей);</w:t>
      </w:r>
    </w:p>
    <w:p w:rsidR="00000000" w:rsidRPr="00C47E68" w:rsidRDefault="003370F7">
      <w:pPr>
        <w:pStyle w:val="ConsPlusNormal"/>
        <w:ind w:firstLine="540"/>
        <w:jc w:val="both"/>
      </w:pPr>
      <w:r w:rsidRPr="00C47E68">
        <w:t>8) библиотеку типовых контрактов, типовых условий контрактов;</w:t>
      </w:r>
    </w:p>
    <w:p w:rsidR="00000000" w:rsidRPr="00C47E68" w:rsidRDefault="003370F7">
      <w:pPr>
        <w:pStyle w:val="ConsPlusNormal"/>
        <w:ind w:firstLine="540"/>
        <w:jc w:val="both"/>
      </w:pPr>
      <w:r w:rsidRPr="00C47E68">
        <w:t>9) реестр бан</w:t>
      </w:r>
      <w:r w:rsidRPr="00C47E68">
        <w:t>ковских гарантий;</w:t>
      </w:r>
    </w:p>
    <w:p w:rsidR="00000000" w:rsidRPr="00C47E68" w:rsidRDefault="003370F7">
      <w:pPr>
        <w:pStyle w:val="ConsPlusNormal"/>
        <w:ind w:firstLine="540"/>
        <w:jc w:val="both"/>
      </w:pPr>
      <w:r w:rsidRPr="00C47E68">
        <w:t>10) реестр жалоб, плановых и внеплановых проверок, их результатов и выданных предписаний;</w:t>
      </w:r>
    </w:p>
    <w:p w:rsidR="00000000" w:rsidRPr="00C47E68" w:rsidRDefault="003370F7">
      <w:pPr>
        <w:pStyle w:val="ConsPlusNormal"/>
        <w:ind w:firstLine="540"/>
        <w:jc w:val="both"/>
      </w:pPr>
      <w:r w:rsidRPr="00C47E68">
        <w:t>10.1) реестр единственных поставщиков товара, производство которого создается или модернизируется и (или) осваивается на территории Российской Федер</w:t>
      </w:r>
      <w:r w:rsidRPr="00C47E68">
        <w:t>ации;</w:t>
      </w:r>
    </w:p>
    <w:p w:rsidR="00000000" w:rsidRPr="00C47E68" w:rsidRDefault="003370F7">
      <w:pPr>
        <w:pStyle w:val="ConsPlusNormal"/>
        <w:jc w:val="both"/>
      </w:pPr>
      <w:r w:rsidRPr="00C47E68">
        <w:t xml:space="preserve">(п. 10.1 введен Федеральным законом от 03.07.2016 </w:t>
      </w:r>
      <w:r w:rsidR="00C47E68">
        <w:t>№</w:t>
      </w:r>
      <w:r w:rsidRPr="00C47E68">
        <w:t xml:space="preserve"> 365-ФЗ)</w:t>
      </w:r>
    </w:p>
    <w:p w:rsidR="00000000" w:rsidRPr="00C47E68" w:rsidRDefault="003370F7">
      <w:pPr>
        <w:pStyle w:val="ConsPlusNormal"/>
        <w:ind w:firstLine="540"/>
        <w:jc w:val="both"/>
      </w:pPr>
      <w:r w:rsidRPr="00C47E68">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w:t>
      </w:r>
      <w:r w:rsidRPr="00C47E68">
        <w:t>ганизаций, с которыми Российская Федерация заключила международные договоры;</w:t>
      </w:r>
    </w:p>
    <w:p w:rsidR="00000000" w:rsidRPr="00C47E68" w:rsidRDefault="003370F7">
      <w:pPr>
        <w:pStyle w:val="ConsPlusNormal"/>
        <w:ind w:firstLine="540"/>
        <w:jc w:val="both"/>
      </w:pPr>
      <w:r w:rsidRPr="00C47E68">
        <w:t>12) результаты мониторинга закупок, аудита в сфере закупок, а также контроля в сфере закупок;</w:t>
      </w:r>
    </w:p>
    <w:p w:rsidR="00000000" w:rsidRPr="00C47E68" w:rsidRDefault="003370F7">
      <w:pPr>
        <w:pStyle w:val="ConsPlusNormal"/>
        <w:ind w:firstLine="540"/>
        <w:jc w:val="both"/>
      </w:pPr>
      <w:r w:rsidRPr="00C47E68">
        <w:t>13) отчеты заказчиков, предусмотренные настоящим Федеральным законом;</w:t>
      </w:r>
    </w:p>
    <w:p w:rsidR="00000000" w:rsidRPr="00C47E68" w:rsidRDefault="003370F7">
      <w:pPr>
        <w:pStyle w:val="ConsPlusNormal"/>
        <w:ind w:firstLine="540"/>
        <w:jc w:val="both"/>
      </w:pPr>
      <w:r w:rsidRPr="00C47E68">
        <w:t>14) каталоги то</w:t>
      </w:r>
      <w:r w:rsidRPr="00C47E68">
        <w:t>варов, работ, услуг для обеспечения государственных и муниципальных нужд;</w:t>
      </w:r>
    </w:p>
    <w:p w:rsidR="00000000" w:rsidRPr="00C47E68" w:rsidRDefault="003370F7">
      <w:pPr>
        <w:pStyle w:val="ConsPlusNormal"/>
        <w:ind w:firstLine="540"/>
        <w:jc w:val="both"/>
      </w:pPr>
      <w:bookmarkStart w:id="13" w:name="Par145"/>
      <w:bookmarkEnd w:id="13"/>
      <w:r w:rsidRPr="00C47E68">
        <w:t xml:space="preserve">15) нормативные правовые акты, регулирующие отношения, указанные в </w:t>
      </w:r>
      <w:r w:rsidRPr="00C47E68">
        <w:t>части 1 статьи 1</w:t>
      </w:r>
      <w:r w:rsidRPr="00C47E68">
        <w:t xml:space="preserve"> настоящего Федерального закона;</w:t>
      </w:r>
    </w:p>
    <w:p w:rsidR="00000000" w:rsidRPr="00C47E68" w:rsidRDefault="003370F7">
      <w:pPr>
        <w:pStyle w:val="ConsPlusNormal"/>
        <w:ind w:firstLine="540"/>
        <w:jc w:val="both"/>
      </w:pPr>
      <w:bookmarkStart w:id="14" w:name="Par146"/>
      <w:bookmarkEnd w:id="14"/>
      <w:r w:rsidRPr="00C47E68">
        <w:t>16) информацию о складывающихся на товарных рынках ценах товаров, работ, услуг, закупаемых для обеспечения государственных и муниципальных нужд, а также о</w:t>
      </w:r>
      <w:r w:rsidRPr="00C47E68">
        <w:t xml:space="preserve"> размещаемых заказчиками в соответствии с </w:t>
      </w:r>
      <w:r w:rsidRPr="00C47E68">
        <w:t>частью 5 статьи 22</w:t>
      </w:r>
      <w:r w:rsidRPr="00C47E68">
        <w:t xml:space="preserve"> настоящего Федерального закона запросах цен товаров, работ, услуг;</w:t>
      </w:r>
    </w:p>
    <w:p w:rsidR="00000000" w:rsidRPr="00C47E68" w:rsidRDefault="003370F7">
      <w:pPr>
        <w:pStyle w:val="ConsPlusNormal"/>
        <w:ind w:firstLine="540"/>
        <w:jc w:val="both"/>
      </w:pPr>
      <w:r w:rsidRPr="00C47E68">
        <w:t>17) иные информацию и документы, размещение которых в единой информационной системе предусмотрено н</w:t>
      </w:r>
      <w:r w:rsidRPr="00C47E68">
        <w:t xml:space="preserve">астоящим Федеральным законом, Федеральным законом от 18 июля 2011 года </w:t>
      </w:r>
      <w:r w:rsidR="00C47E68">
        <w:t>№</w:t>
      </w:r>
      <w:r w:rsidRPr="00C47E68">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Pr="00C47E68" w:rsidRDefault="003370F7">
      <w:pPr>
        <w:pStyle w:val="ConsPlusNormal"/>
        <w:ind w:firstLine="540"/>
        <w:jc w:val="both"/>
      </w:pPr>
      <w:r w:rsidRPr="00C47E68">
        <w:t>4. Информация, содержащаяся в единой</w:t>
      </w:r>
      <w:r w:rsidRPr="00C47E68">
        <w:t xml:space="preserve">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Pr="00C47E68" w:rsidRDefault="003370F7">
      <w:pPr>
        <w:pStyle w:val="ConsPlusNormal"/>
        <w:ind w:firstLine="540"/>
        <w:jc w:val="both"/>
      </w:pPr>
      <w:r w:rsidRPr="00C47E68">
        <w:t>5. Информация, содержащаяся в единой информационной системе, размещается на официа</w:t>
      </w:r>
      <w:r w:rsidRPr="00C47E68">
        <w:t>льном сайте.</w:t>
      </w:r>
    </w:p>
    <w:p w:rsidR="00000000" w:rsidRPr="00C47E68" w:rsidRDefault="003370F7">
      <w:pPr>
        <w:pStyle w:val="ConsPlusNormal"/>
        <w:ind w:firstLine="540"/>
        <w:jc w:val="both"/>
      </w:pPr>
      <w:r w:rsidRPr="00C47E68">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w:t>
      </w:r>
      <w:r w:rsidRPr="00C47E68">
        <w:t>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00000" w:rsidRPr="00C47E68" w:rsidRDefault="003370F7">
      <w:pPr>
        <w:pStyle w:val="ConsPlusNormal"/>
        <w:ind w:firstLine="540"/>
        <w:jc w:val="both"/>
      </w:pPr>
      <w:bookmarkStart w:id="15" w:name="Par151"/>
      <w:bookmarkEnd w:id="15"/>
      <w:r w:rsidRPr="00C47E68">
        <w:t>7. Субъекты Российской Федерации и муниципальные образования вправе создавать р</w:t>
      </w:r>
      <w:r w:rsidRPr="00C47E68">
        <w:t>егиональные и муниципальные информационные системы в сфере закупок, интегрированные с единой информационной системой.</w:t>
      </w:r>
    </w:p>
    <w:p w:rsidR="00000000" w:rsidRPr="00C47E68" w:rsidRDefault="003370F7">
      <w:pPr>
        <w:pStyle w:val="ConsPlusNormal"/>
        <w:ind w:firstLine="540"/>
        <w:jc w:val="both"/>
      </w:pPr>
      <w:r w:rsidRPr="00C47E68">
        <w:t>8. Единые требования к региональным и муниципальным информационным системам в сфере закупок устанавливаются Правительством Российской Феде</w:t>
      </w:r>
      <w:r w:rsidRPr="00C47E68">
        <w:t>рации.</w:t>
      </w:r>
    </w:p>
    <w:p w:rsidR="00000000" w:rsidRPr="00C47E68" w:rsidRDefault="003370F7">
      <w:pPr>
        <w:pStyle w:val="ConsPlusNormal"/>
        <w:ind w:firstLine="540"/>
        <w:jc w:val="both"/>
      </w:pPr>
      <w:r w:rsidRPr="00C47E68">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w:t>
      </w:r>
      <w:r w:rsidRPr="00C47E68">
        <w:t>траций.</w:t>
      </w:r>
    </w:p>
    <w:p w:rsidR="00000000" w:rsidRPr="00C47E68" w:rsidRDefault="003370F7">
      <w:pPr>
        <w:pStyle w:val="ConsPlusNormal"/>
        <w:ind w:firstLine="540"/>
        <w:jc w:val="both"/>
      </w:pPr>
      <w:bookmarkStart w:id="16" w:name="Par154"/>
      <w:bookmarkEnd w:id="16"/>
      <w:r w:rsidRPr="00C47E68">
        <w:t xml:space="preserve">10. Интеграция информационных систем, указанных в </w:t>
      </w:r>
      <w:r w:rsidRPr="00C47E68">
        <w:t>части 7</w:t>
      </w:r>
      <w:r w:rsidRPr="00C47E68">
        <w:t xml:space="preserve"> настоящей статьи, с единой информационной системой достигается посредством:</w:t>
      </w:r>
    </w:p>
    <w:p w:rsidR="00000000" w:rsidRPr="00C47E68" w:rsidRDefault="003370F7">
      <w:pPr>
        <w:pStyle w:val="ConsPlusNormal"/>
        <w:ind w:firstLine="540"/>
        <w:jc w:val="both"/>
      </w:pPr>
      <w:r w:rsidRPr="00C47E68">
        <w:t>1) информационного взаимодействия указанных систем с единой информационной системой, обеспечивающего гарантированную передачу в едину</w:t>
      </w:r>
      <w:r w:rsidRPr="00C47E68">
        <w:t>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w:t>
      </w:r>
      <w:r w:rsidRPr="00C47E68">
        <w:t xml:space="preserve">х в сфере закупок, исчисление предусмотренных настоящим </w:t>
      </w:r>
      <w:r w:rsidRPr="00C47E68">
        <w:lastRenderedPageBreak/>
        <w:t>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w:t>
      </w:r>
      <w:r w:rsidRPr="00C47E68">
        <w:t>ции в единую информационную систему;</w:t>
      </w:r>
    </w:p>
    <w:p w:rsidR="00000000" w:rsidRPr="00C47E68" w:rsidRDefault="003370F7">
      <w:pPr>
        <w:pStyle w:val="ConsPlusNormal"/>
        <w:ind w:firstLine="540"/>
        <w:jc w:val="both"/>
      </w:pPr>
      <w:r w:rsidRPr="00C47E68">
        <w:t>2) пользования указанными информационными системами базами данных единой информационной системы;</w:t>
      </w:r>
    </w:p>
    <w:p w:rsidR="00000000" w:rsidRPr="00C47E68" w:rsidRDefault="003370F7">
      <w:pPr>
        <w:pStyle w:val="ConsPlusNormal"/>
        <w:ind w:firstLine="540"/>
        <w:jc w:val="both"/>
      </w:pPr>
      <w:r w:rsidRPr="00C47E68">
        <w:t>3) установления единых технологических и лингвистических требований к информации, обработка которой осуществляется в указа</w:t>
      </w:r>
      <w:r w:rsidRPr="00C47E68">
        <w:t>нных системах;</w:t>
      </w:r>
    </w:p>
    <w:p w:rsidR="00000000" w:rsidRPr="00C47E68" w:rsidRDefault="003370F7">
      <w:pPr>
        <w:pStyle w:val="ConsPlusNormal"/>
        <w:ind w:firstLine="540"/>
        <w:jc w:val="both"/>
      </w:pPr>
      <w:r w:rsidRPr="00C47E68">
        <w:t>4) размещения информации о закупках на официальном сайте.</w:t>
      </w:r>
    </w:p>
    <w:p w:rsidR="00000000" w:rsidRPr="00C47E68" w:rsidRDefault="003370F7">
      <w:pPr>
        <w:pStyle w:val="ConsPlusNormal"/>
        <w:ind w:firstLine="540"/>
        <w:jc w:val="both"/>
      </w:pPr>
      <w:r w:rsidRPr="00C47E68">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r w:rsidRPr="00C47E68">
        <w:t>частью 24 статьи 112</w:t>
      </w:r>
      <w:r w:rsidRPr="00C47E68">
        <w:t xml:space="preserve"> настоящего Федерального закона.</w:t>
      </w:r>
    </w:p>
    <w:p w:rsidR="00000000" w:rsidRPr="00C47E68" w:rsidRDefault="003370F7">
      <w:pPr>
        <w:pStyle w:val="ConsPlusNormal"/>
        <w:ind w:firstLine="540"/>
        <w:jc w:val="both"/>
      </w:pPr>
      <w:r w:rsidRPr="00C47E68">
        <w:t xml:space="preserve">12. В случае, если информация, предусмотренная </w:t>
      </w:r>
      <w:r w:rsidRPr="00C47E68">
        <w:t>пунктами 1</w:t>
      </w:r>
      <w:r w:rsidRPr="00C47E68">
        <w:t xml:space="preserve"> - </w:t>
      </w:r>
      <w:r w:rsidRPr="00C47E68">
        <w:t>15 части 3</w:t>
      </w:r>
      <w:r w:rsidRPr="00C47E68">
        <w:t xml:space="preserve"> настоящей статьи и размещенная в единой информационной системе, не соответствует информации, размещенной в иных информацион</w:t>
      </w:r>
      <w:r w:rsidRPr="00C47E68">
        <w:t>ных системах в сфере закупок, приоритет имеет информация, размещенная в единой информационной системе.</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5. Организация электронного документооборота в контрактной системе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7" w:name="Par164"/>
      <w:bookmarkEnd w:id="17"/>
      <w:r w:rsidRPr="00C47E68">
        <w:t xml:space="preserve">1. В рамках отношений, указанных в </w:t>
      </w:r>
      <w:r w:rsidRPr="00C47E68">
        <w:t>части 1 статьи 1</w:t>
      </w:r>
      <w:r w:rsidRPr="00C47E68">
        <w:t xml:space="preserve"> настоящего Федерального закона, допускается обмен электронными документами, предусмотренными законодательство</w:t>
      </w:r>
      <w:r w:rsidRPr="00C47E68">
        <w:t>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w:t>
      </w:r>
      <w:r w:rsidRPr="00C47E68">
        <w:t>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18" w:name="Par166"/>
      <w:bookmarkEnd w:id="18"/>
      <w:r w:rsidRPr="00C47E68">
        <w:t>2.</w:t>
      </w:r>
      <w:r w:rsidRPr="00C47E68">
        <w:t xml:space="preserve">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w:t>
      </w:r>
      <w:r w:rsidRPr="00C47E68">
        <w:t xml:space="preserve">е требованиям Федерального закона от 6 апреля 2011 года </w:t>
      </w:r>
      <w:r w:rsidR="00C47E68">
        <w:t>№</w:t>
      </w:r>
      <w:r w:rsidRPr="00C47E68">
        <w:t xml:space="preserve">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w:t>
      </w:r>
      <w:r w:rsidRPr="00C47E68">
        <w:t>рства.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w:t>
      </w:r>
      <w:r w:rsidRPr="00C47E68">
        <w:t>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w:t>
      </w:r>
      <w:r w:rsidRPr="00C47E68">
        <w:t>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w:t>
      </w:r>
      <w:r w:rsidRPr="00C47E68">
        <w:t>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w:t>
      </w:r>
      <w:r w:rsidRPr="00C47E68">
        <w:t>ах, в том числе с учетом обязательств, установленных международными договорами Российской Федерации.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6. Принципы контрактной системы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Контрактная система в сфере закупок основывается на принципах открытости, прозрачности информации </w:t>
      </w:r>
      <w:r w:rsidRPr="00C47E68">
        <w:t>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w:t>
      </w:r>
      <w:r w:rsidRPr="00C47E68">
        <w:t>тивности осуществления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7. Принципы открытости и прозрачности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9" w:name="Par176"/>
      <w:bookmarkEnd w:id="19"/>
      <w:r w:rsidRPr="00C47E68">
        <w:t>1. В Российской Федерации обеспечивается свободный и безвозмездный доступ к информации о контрактной системе в сфере закупок.</w:t>
      </w:r>
    </w:p>
    <w:p w:rsidR="00000000" w:rsidRPr="00C47E68" w:rsidRDefault="003370F7">
      <w:pPr>
        <w:pStyle w:val="ConsPlusNormal"/>
        <w:ind w:firstLine="540"/>
        <w:jc w:val="both"/>
      </w:pPr>
      <w:r w:rsidRPr="00C47E68">
        <w:t>2. Открытость и прозрачность информации</w:t>
      </w:r>
      <w:r w:rsidRPr="00C47E68">
        <w:t xml:space="preserve">, указанной в </w:t>
      </w:r>
      <w:r w:rsidRPr="00C47E68">
        <w:t>части 1</w:t>
      </w:r>
      <w:r w:rsidRPr="00C47E68">
        <w:t xml:space="preserve"> настоящей статьи, обеспечиваются, в частности, путем ее размещения в единой инфо</w:t>
      </w:r>
      <w:r w:rsidRPr="00C47E68">
        <w:t>рмационной системе.</w:t>
      </w:r>
    </w:p>
    <w:p w:rsidR="00000000" w:rsidRPr="00C47E68" w:rsidRDefault="003370F7">
      <w:pPr>
        <w:pStyle w:val="ConsPlusNormal"/>
        <w:ind w:firstLine="540"/>
        <w:jc w:val="both"/>
      </w:pPr>
      <w:r w:rsidRPr="00C47E68">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8. Принцип обеспечения конкуренции</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Контрактная система в сфере закупок направлена </w:t>
      </w:r>
      <w:r w:rsidRPr="00C47E68">
        <w:t>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w:t>
      </w:r>
      <w:r w:rsidRPr="00C47E68">
        <w:t>пок стать поставщиком (подрядчиком, исполнителем).</w:t>
      </w:r>
    </w:p>
    <w:p w:rsidR="00000000" w:rsidRPr="00C47E68" w:rsidRDefault="003370F7">
      <w:pPr>
        <w:pStyle w:val="ConsPlusNormal"/>
        <w:ind w:firstLine="540"/>
        <w:jc w:val="both"/>
      </w:pPr>
      <w:r w:rsidRPr="00C47E68">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w:t>
      </w:r>
      <w:r w:rsidRPr="00C47E68">
        <w:t>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w:t>
      </w:r>
      <w:r w:rsidRPr="00C47E68">
        <w:t>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9. Принцип профессионализма заказчика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w:t>
      </w:r>
      <w:r w:rsidRPr="00C47E68">
        <w:t>скими знаниями и навыками в сфере закупок.</w:t>
      </w:r>
    </w:p>
    <w:p w:rsidR="00000000" w:rsidRPr="00C47E68" w:rsidRDefault="003370F7">
      <w:pPr>
        <w:pStyle w:val="ConsPlusNormal"/>
        <w:ind w:firstLine="540"/>
        <w:jc w:val="both"/>
      </w:pPr>
      <w:r w:rsidRPr="00C47E68">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w:t>
      </w:r>
      <w:r w:rsidRPr="00C47E68">
        <w:t>ификации или профессиональной переподготовки в сфере закупок в соответствии с законодательством Российской Федерации.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 Принцип стимулирования инноваций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Заказчики при планировании и осуществлении закупок должны исходить из приоритета обеспечения</w:t>
      </w:r>
      <w:r w:rsidRPr="00C47E68">
        <w:t xml:space="preserve"> государственных и муниципальных нужд путем закупок инновационной и высокотехнологичной продукции.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11. Принцип единства контрактной системы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Контрактная система в сфере закупок основывается на единых принципах и подходах, предусмотр</w:t>
      </w:r>
      <w:r w:rsidRPr="00C47E68">
        <w:t>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12. Принцип ответственн</w:t>
      </w:r>
      <w:r w:rsidRPr="00C47E68">
        <w:t>ости за результативность обеспечения государственных и муниципальных нужд, эффективность осуществления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Государственные органы, органы управления государственными внебюджетными фондами, муниципальные органы, казенные учреждения, иные юридические</w:t>
      </w:r>
      <w:r w:rsidRPr="00C47E68">
        <w:t xml:space="preserve">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Pr="00C47E68" w:rsidRDefault="003370F7">
      <w:pPr>
        <w:pStyle w:val="ConsPlusNormal"/>
        <w:ind w:firstLine="540"/>
        <w:jc w:val="both"/>
      </w:pPr>
      <w:r w:rsidRPr="00C47E68">
        <w:t>2. Должностные лица заказчиков несут п</w:t>
      </w:r>
      <w:r w:rsidRPr="00C47E68">
        <w:t xml:space="preserve">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r w:rsidRPr="00C47E68">
        <w:t>частях 2</w:t>
      </w:r>
      <w:r w:rsidRPr="00C47E68">
        <w:t xml:space="preserve"> и </w:t>
      </w:r>
      <w:r w:rsidRPr="00C47E68">
        <w:t>3 статьи 2</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20" w:name="Par203"/>
      <w:bookmarkEnd w:id="20"/>
      <w:r w:rsidRPr="00C47E68">
        <w:t>Статья 13. Цели осуществления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0000" w:rsidRPr="00C47E68" w:rsidRDefault="003370F7">
      <w:pPr>
        <w:pStyle w:val="ConsPlusNormal"/>
        <w:ind w:firstLine="540"/>
        <w:jc w:val="both"/>
      </w:pPr>
      <w:bookmarkStart w:id="21" w:name="Par206"/>
      <w:bookmarkEnd w:id="21"/>
      <w:r w:rsidRPr="00C47E68">
        <w:t>1) до</w:t>
      </w:r>
      <w:r w:rsidRPr="00C47E68">
        <w:t>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w:t>
      </w:r>
      <w:r w:rsidRPr="00C47E68">
        <w:t xml:space="preserve">венными программами субъектов Российской Федерации (в том числе региональными целевыми программами, </w:t>
      </w:r>
      <w:r w:rsidRPr="00C47E68">
        <w:lastRenderedPageBreak/>
        <w:t>иными документами стратегического и программно-целевого планирования субъектов Российской Федерации), муниципальными программами;</w:t>
      </w:r>
    </w:p>
    <w:p w:rsidR="00000000" w:rsidRPr="00C47E68" w:rsidRDefault="003370F7">
      <w:pPr>
        <w:pStyle w:val="ConsPlusNormal"/>
        <w:ind w:firstLine="540"/>
        <w:jc w:val="both"/>
      </w:pPr>
      <w:bookmarkStart w:id="22" w:name="Par207"/>
      <w:bookmarkEnd w:id="22"/>
      <w:r w:rsidRPr="00C47E68">
        <w:t xml:space="preserve">2) исполнения </w:t>
      </w:r>
      <w:r w:rsidRPr="00C47E68">
        <w:t xml:space="preserve">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r w:rsidRPr="00C47E68">
        <w:t>пунктом 1</w:t>
      </w:r>
      <w:r w:rsidRPr="00C47E68">
        <w:t xml:space="preserve"> настоящей статьи государственных программ;</w:t>
      </w:r>
    </w:p>
    <w:p w:rsidR="00000000" w:rsidRPr="00C47E68" w:rsidRDefault="003370F7">
      <w:pPr>
        <w:pStyle w:val="ConsPlusNormal"/>
        <w:ind w:firstLine="540"/>
        <w:jc w:val="both"/>
      </w:pPr>
      <w:r w:rsidRPr="00C47E68">
        <w:t>3) вы</w:t>
      </w:r>
      <w:r w:rsidRPr="00C47E68">
        <w:t>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w:t>
      </w:r>
      <w:r w:rsidRPr="00C47E68">
        <w:t xml:space="preserve">тными фондами, муниципальных органов, за исключением выполняемых в соответствии с </w:t>
      </w:r>
      <w:r w:rsidRPr="00C47E68">
        <w:t>пунктами 1</w:t>
      </w:r>
      <w:r w:rsidRPr="00C47E68">
        <w:t xml:space="preserve"> и </w:t>
      </w:r>
      <w:r w:rsidRPr="00C47E68">
        <w:t>2</w:t>
      </w:r>
      <w:r w:rsidRPr="00C47E68">
        <w:t xml:space="preserve"> настоящей статьи функций и полномочий.</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23" w:name="Par210"/>
      <w:bookmarkEnd w:id="23"/>
      <w:r w:rsidRPr="00C47E68">
        <w:t>Статья 14. Применение национального режима при осуществлении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4" w:name="Par212"/>
      <w:bookmarkEnd w:id="24"/>
      <w:r w:rsidRPr="00C47E68">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w:t>
      </w:r>
      <w:r w:rsidRPr="00C47E68">
        <w:t>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Pr="00C47E68" w:rsidRDefault="003370F7">
      <w:pPr>
        <w:pStyle w:val="ConsPlusNormal"/>
        <w:ind w:firstLine="540"/>
        <w:jc w:val="both"/>
      </w:pPr>
      <w:r w:rsidRPr="00C47E68">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r w:rsidRPr="00C47E68">
        <w:t>части 1</w:t>
      </w:r>
      <w:r w:rsidRPr="00C47E68">
        <w:t xml:space="preserve"> настоящей статьи, и условия применения нац</w:t>
      </w:r>
      <w:r w:rsidRPr="00C47E68">
        <w:t>ионального режима в единой информационной системе.</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w:t>
      </w:r>
      <w:r w:rsidRPr="00C47E68">
        <w:t xml:space="preserve">олируемыми гражданами Турции и (или) организациями, находящимися под юрисдикцией Турции (Постановление Правительства РФ от 29.12.2015 </w:t>
      </w:r>
      <w:r w:rsidR="00C47E68">
        <w:t>№</w:t>
      </w:r>
      <w:r w:rsidRPr="00C47E68">
        <w:t xml:space="preserve"> 1457, Письмо Минэкономразвития России </w:t>
      </w:r>
      <w:r w:rsidR="00C47E68">
        <w:t>№</w:t>
      </w:r>
      <w:r w:rsidRPr="00C47E68">
        <w:t xml:space="preserve"> 12589-ЕЕ/Д28и, ФАС России </w:t>
      </w:r>
      <w:r w:rsidR="00C47E68">
        <w:t>№</w:t>
      </w:r>
      <w:r w:rsidRPr="00C47E68">
        <w:t xml:space="preserve"> АЦ/28993/16 от 28.04.2016).</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25" w:name="Par218"/>
      <w:bookmarkEnd w:id="25"/>
      <w:r w:rsidRPr="00C47E68">
        <w:t xml:space="preserve">3. В целях </w:t>
      </w:r>
      <w:r w:rsidRPr="00C47E68">
        <w:t>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w:t>
      </w:r>
      <w:r w:rsidRPr="00C47E68">
        <w:t>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w:t>
      </w:r>
      <w:r w:rsidRPr="00C47E68">
        <w:t>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w:t>
      </w:r>
      <w:r w:rsidRPr="00C47E68">
        <w:t xml:space="preserve">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w:t>
      </w:r>
      <w:r w:rsidRPr="00C47E68">
        <w:t>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w:t>
      </w:r>
    </w:p>
    <w:p w:rsidR="00000000" w:rsidRPr="00C47E68" w:rsidRDefault="003370F7">
      <w:pPr>
        <w:pStyle w:val="ConsPlusNormal"/>
        <w:jc w:val="both"/>
      </w:pPr>
      <w:r w:rsidRPr="00C47E68">
        <w:t>(часть 3 в ред. Феде</w:t>
      </w:r>
      <w:r w:rsidRPr="00C47E68">
        <w:t xml:space="preserve">рального закона от 29.06.2015 </w:t>
      </w:r>
      <w:r w:rsidR="00C47E68">
        <w:t>№</w:t>
      </w:r>
      <w:r w:rsidRPr="00C47E68">
        <w:t xml:space="preserve"> 188-ФЗ)</w:t>
      </w:r>
    </w:p>
    <w:p w:rsidR="00000000" w:rsidRPr="00C47E68" w:rsidRDefault="003370F7">
      <w:pPr>
        <w:pStyle w:val="ConsPlusNormal"/>
        <w:ind w:firstLine="540"/>
        <w:jc w:val="both"/>
      </w:pPr>
      <w:bookmarkStart w:id="26" w:name="Par220"/>
      <w:bookmarkEnd w:id="26"/>
      <w:r w:rsidRPr="00C47E68">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w:t>
      </w:r>
      <w:r w:rsidRPr="00C47E68">
        <w:t xml:space="preserve">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w:t>
      </w:r>
      <w:r w:rsidRPr="00C47E68">
        <w:t xml:space="preserve">установлен запрет в соответствии с </w:t>
      </w:r>
      <w:r w:rsidRPr="00C47E68">
        <w:t>частью 3</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227-ФЗ)</w:t>
      </w:r>
    </w:p>
    <w:p w:rsidR="00000000" w:rsidRPr="00C47E68" w:rsidRDefault="003370F7">
      <w:pPr>
        <w:pStyle w:val="ConsPlusNormal"/>
        <w:ind w:firstLine="540"/>
        <w:jc w:val="both"/>
      </w:pPr>
      <w:r w:rsidRPr="00C47E68">
        <w:t xml:space="preserve">5. Нормативные правовые акты, устанавливающие в соответствии с </w:t>
      </w:r>
      <w:r w:rsidRPr="00C47E68">
        <w:t>частями 3</w:t>
      </w:r>
      <w:r w:rsidRPr="00C47E68">
        <w:t xml:space="preserve"> и </w:t>
      </w:r>
      <w:r w:rsidRPr="00C47E68">
        <w:t>4</w:t>
      </w:r>
      <w:r w:rsidRPr="00C47E68">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w:t>
      </w:r>
      <w:r w:rsidRPr="00C47E68">
        <w:t>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w:t>
      </w:r>
      <w:r w:rsidRPr="00C47E68">
        <w:t>ечение трех рабочих дней с даты опубликования подлежат размещению в единой информационной системе.</w:t>
      </w:r>
    </w:p>
    <w:p w:rsidR="00000000" w:rsidRPr="00C47E68" w:rsidRDefault="003370F7">
      <w:pPr>
        <w:pStyle w:val="ConsPlusNormal"/>
        <w:ind w:firstLine="540"/>
        <w:jc w:val="both"/>
      </w:pPr>
      <w:bookmarkStart w:id="27" w:name="Par223"/>
      <w:bookmarkEnd w:id="27"/>
      <w:r w:rsidRPr="00C47E68">
        <w:t xml:space="preserve">6. Нормативными правовыми актами, предусмотренными </w:t>
      </w:r>
      <w:r w:rsidRPr="00C47E68">
        <w:t>частями 3</w:t>
      </w:r>
      <w:r w:rsidRPr="00C47E68">
        <w:t xml:space="preserve"> и </w:t>
      </w:r>
      <w:r w:rsidRPr="00C47E68">
        <w:t>4</w:t>
      </w:r>
      <w:r w:rsidRPr="00C47E68">
        <w:t xml:space="preserve"> настоящей статьи и </w:t>
      </w:r>
      <w:r w:rsidRPr="00C47E68">
        <w:lastRenderedPageBreak/>
        <w:t>уст</w:t>
      </w:r>
      <w:r w:rsidRPr="00C47E68">
        <w:t>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w:t>
      </w:r>
      <w:r w:rsidRPr="00C47E68">
        <w:t xml:space="preserve">полнении контракта не вправе допускать замену товара или страны (стран) происхождения товара в соответствии с </w:t>
      </w:r>
      <w:r w:rsidRPr="00C47E68">
        <w:t>частью 7 статьи 95</w:t>
      </w:r>
      <w:r w:rsidRPr="00C47E68">
        <w:t xml:space="preserve"> настоящего Федерального закона.</w:t>
      </w:r>
    </w:p>
    <w:p w:rsidR="00000000" w:rsidRPr="00C47E68" w:rsidRDefault="003370F7">
      <w:pPr>
        <w:pStyle w:val="ConsPlusNormal"/>
        <w:jc w:val="both"/>
      </w:pPr>
      <w:r w:rsidRPr="00C47E68">
        <w:t xml:space="preserve">(часть 6 введена Федеральным законом от 13.07.2015 </w:t>
      </w:r>
      <w:r w:rsidR="00C47E68">
        <w:t>№</w:t>
      </w:r>
      <w:r w:rsidRPr="00C47E68">
        <w:t xml:space="preserve"> 227-ФЗ)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w:t>
      </w:r>
      <w:r w:rsidRPr="00C47E68">
        <w:t>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8" w:name="Par228"/>
      <w:bookmarkEnd w:id="28"/>
      <w:r w:rsidRPr="00C47E68">
        <w:t xml:space="preserve">1. Бюджетные учреждения осуществляют закупки за счет субсидий, предоставленных </w:t>
      </w:r>
      <w:r w:rsidRPr="00C47E68">
        <w:t xml:space="preserve">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r w:rsidRPr="00C47E68">
        <w:t>частями 2</w:t>
      </w:r>
      <w:r w:rsidRPr="00C47E68">
        <w:t xml:space="preserve"> и </w:t>
      </w:r>
      <w:r w:rsidRPr="00C47E68">
        <w:t>3</w:t>
      </w:r>
      <w:r w:rsidRPr="00C47E68">
        <w:t xml:space="preserve"> настоя</w:t>
      </w:r>
      <w:r w:rsidRPr="00C47E68">
        <w:t>щей статьи.</w:t>
      </w:r>
    </w:p>
    <w:p w:rsidR="00000000" w:rsidRPr="00C47E68" w:rsidRDefault="003370F7">
      <w:pPr>
        <w:pStyle w:val="ConsPlusNormal"/>
        <w:ind w:firstLine="540"/>
        <w:jc w:val="both"/>
      </w:pPr>
      <w:bookmarkStart w:id="29" w:name="Par229"/>
      <w:bookmarkEnd w:id="29"/>
      <w:r w:rsidRPr="00C47E68">
        <w:t xml:space="preserve">2. При наличии правового акта, принятого бюджетным учреждением в соответствии с частью 3 статьи 2 Федерального закона от 18 июля 2011 года </w:t>
      </w:r>
      <w:r w:rsidR="00C47E68">
        <w:t>№</w:t>
      </w:r>
      <w:r w:rsidRPr="00C47E68">
        <w:t xml:space="preserve"> 223-ФЗ "О закупках товаров, работ, услуг отдельными видами юридических лиц" и размещенного </w:t>
      </w:r>
      <w:r w:rsidRPr="00C47E68">
        <w:t>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Pr="00C47E68" w:rsidRDefault="003370F7">
      <w:pPr>
        <w:pStyle w:val="ConsPlusNormal"/>
        <w:ind w:firstLine="540"/>
        <w:jc w:val="both"/>
      </w:pPr>
      <w:bookmarkStart w:id="30" w:name="Par230"/>
      <w:bookmarkEnd w:id="30"/>
      <w:r w:rsidRPr="00C47E68">
        <w:t>1) за счет грантов, передаваемых безвозмездно и безвоз</w:t>
      </w:r>
      <w:r w:rsidRPr="00C47E68">
        <w:t>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w:t>
      </w:r>
      <w:r w:rsidRPr="00C47E68">
        <w:t>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Pr="00C47E68" w:rsidRDefault="003370F7">
      <w:pPr>
        <w:pStyle w:val="ConsPlusNormal"/>
        <w:jc w:val="both"/>
      </w:pPr>
      <w:r w:rsidRPr="00C47E68">
        <w:t>(в ред. Федерального зако</w:t>
      </w:r>
      <w:r w:rsidRPr="00C47E68">
        <w:t xml:space="preserve">на от 28.12.2013 </w:t>
      </w:r>
      <w:r w:rsidR="00C47E68">
        <w:t>№</w:t>
      </w:r>
      <w:r w:rsidRPr="00C47E68">
        <w:t xml:space="preserve"> 396-ФЗ)</w:t>
      </w:r>
    </w:p>
    <w:p w:rsidR="00000000" w:rsidRPr="00C47E68" w:rsidRDefault="003370F7">
      <w:pPr>
        <w:pStyle w:val="ConsPlusNormal"/>
        <w:ind w:firstLine="540"/>
        <w:jc w:val="both"/>
      </w:pPr>
      <w:r w:rsidRPr="00C47E68">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w:t>
      </w:r>
      <w:r w:rsidRPr="00C47E68">
        <w:t xml:space="preserve"> контрактом обязательств данного учреждения;</w:t>
      </w:r>
    </w:p>
    <w:p w:rsidR="00000000" w:rsidRPr="00C47E68" w:rsidRDefault="003370F7">
      <w:pPr>
        <w:pStyle w:val="ConsPlusNormal"/>
        <w:ind w:firstLine="540"/>
        <w:jc w:val="both"/>
      </w:pPr>
      <w:bookmarkStart w:id="31" w:name="Par233"/>
      <w:bookmarkEnd w:id="31"/>
      <w:r w:rsidRPr="00C47E68">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w:t>
      </w:r>
      <w:r w:rsidRPr="00C47E68">
        <w:t>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статья 15 дополняется новой частью 2.1.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статья 15 дополняется новой </w:t>
      </w:r>
      <w:r w:rsidRPr="00C47E68">
        <w:t>частью 3.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2" w:name="Par242"/>
      <w:bookmarkEnd w:id="32"/>
      <w:r w:rsidRPr="00C47E68">
        <w:t xml:space="preserve">3. Принятое бюджетным учреждением решение об осуществлении указанных в </w:t>
      </w:r>
      <w:r w:rsidRPr="00C47E68">
        <w:t>пунктах 1</w:t>
      </w:r>
      <w:r w:rsidRPr="00C47E68">
        <w:t xml:space="preserve"> - </w:t>
      </w:r>
      <w:r w:rsidRPr="00C47E68">
        <w:t>3 части 2</w:t>
      </w:r>
      <w:r w:rsidRPr="00C47E68">
        <w:t xml:space="preserve"> настоящей статьи закупок в порядке, установленном настоящим Федеральным законом, или в соответствии с Федеральным законом от 18 июля 2011 года </w:t>
      </w:r>
      <w:r w:rsidR="00C47E68">
        <w:t>№</w:t>
      </w:r>
      <w:r w:rsidRPr="00C47E68">
        <w:t xml:space="preserve"> 223-ФЗ "О закупках товаров, работ, услуг отдельными видами юридических лиц" не може</w:t>
      </w:r>
      <w:r w:rsidRPr="00C47E68">
        <w:t>т быть изменено в текущем году.</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часть 4 статьи 15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Требования части 4 статьи 15 о</w:t>
      </w:r>
      <w:r w:rsidRPr="00C47E68">
        <w:t>бязательны для применения государственными, муниципальными унитарными предприятиями с 1 января 2017 года (</w:t>
      </w:r>
      <w:r w:rsidRPr="00C47E68">
        <w:t>часть 26 статьи 112</w:t>
      </w:r>
      <w:r w:rsidRPr="00C47E68">
        <w:t xml:space="preserve"> данного документа).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3" w:name="Par250"/>
      <w:bookmarkEnd w:id="33"/>
      <w:r w:rsidRPr="00C47E68">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w:t>
      </w:r>
      <w:r w:rsidRPr="00C47E68">
        <w:t xml:space="preserve">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w:t>
      </w:r>
      <w:r w:rsidRPr="00C47E68">
        <w:t xml:space="preserve">лица при планировании и осуществлении ими закупок </w:t>
      </w:r>
      <w:r w:rsidRPr="00C47E68">
        <w:lastRenderedPageBreak/>
        <w:t xml:space="preserve">за счет указанных средств распространяются положения настоящего Федерального закона, регулирующие отношения, указанные в </w:t>
      </w:r>
      <w:r w:rsidRPr="00C47E68">
        <w:t>пунктах 1</w:t>
      </w:r>
      <w:r w:rsidRPr="00C47E68">
        <w:t xml:space="preserve"> -</w:t>
      </w:r>
      <w:r w:rsidRPr="00C47E68">
        <w:t xml:space="preserve"> </w:t>
      </w:r>
      <w:r w:rsidRPr="00C47E68">
        <w:t>3 части 1 статьи 1</w:t>
      </w:r>
      <w:r w:rsidRPr="00C47E68">
        <w:t xml:space="preserve"> настоящего Федерального</w:t>
      </w:r>
      <w:r w:rsidRPr="00C47E68">
        <w:t xml:space="preserve">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Pr="00C47E68" w:rsidRDefault="003370F7">
      <w:pPr>
        <w:pStyle w:val="ConsPlusNormal"/>
        <w:jc w:val="both"/>
      </w:pPr>
      <w:r w:rsidRPr="00C47E68">
        <w:t>(в ред. Федеральных законов от 28.12</w:t>
      </w:r>
      <w:r w:rsidRPr="00C47E68">
        <w:t xml:space="preserve">.2013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bookmarkStart w:id="34" w:name="Par252"/>
      <w:bookmarkEnd w:id="34"/>
      <w:r w:rsidRPr="00C47E68">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w:t>
      </w:r>
      <w:r w:rsidRPr="00C47E68">
        <w:t>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w:t>
      </w:r>
      <w:r w:rsidRPr="00C47E68">
        <w:t>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w:t>
      </w:r>
      <w:r w:rsidRPr="00C47E68">
        <w:t>и, субъекта Российской Федерации или муниципального образования в собственности субъекта инвестиций.</w:t>
      </w:r>
    </w:p>
    <w:p w:rsidR="00000000" w:rsidRPr="00C47E68" w:rsidRDefault="003370F7">
      <w:pPr>
        <w:pStyle w:val="ConsPlusNormal"/>
        <w:ind w:firstLine="540"/>
        <w:jc w:val="both"/>
      </w:pPr>
      <w:r w:rsidRPr="00C47E68">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w:t>
      </w:r>
      <w:r w:rsidRPr="00C47E68">
        <w:t>,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w:t>
      </w:r>
      <w:r w:rsidRPr="00C47E68">
        <w:t>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w:t>
      </w:r>
      <w:r w:rsidRPr="00C47E68">
        <w:t>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w:t>
      </w:r>
      <w:r w:rsidRPr="00C47E68">
        <w:t>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Pr="00C47E68" w:rsidRDefault="003370F7">
      <w:pPr>
        <w:pStyle w:val="ConsPlusNormal"/>
        <w:jc w:val="both"/>
      </w:pPr>
      <w:r w:rsidRPr="00C47E68">
        <w:t>(в ред. Федеральных законов от 31.12.201</w:t>
      </w:r>
      <w:r w:rsidRPr="00C47E68">
        <w:t xml:space="preserve">4 </w:t>
      </w:r>
      <w:r w:rsidR="00C47E68">
        <w:t>№</w:t>
      </w:r>
      <w:r w:rsidRPr="00C47E68">
        <w:t xml:space="preserve"> 498-ФЗ, от 13.07.2015 </w:t>
      </w:r>
      <w:r w:rsidR="00C47E68">
        <w:t>№</w:t>
      </w:r>
      <w:r w:rsidRPr="00C47E68">
        <w:t xml:space="preserve"> 216-ФЗ)</w:t>
      </w:r>
    </w:p>
    <w:p w:rsidR="00000000" w:rsidRPr="00C47E68" w:rsidRDefault="003370F7">
      <w:pPr>
        <w:pStyle w:val="ConsPlusNormal"/>
        <w:ind w:firstLine="540"/>
        <w:jc w:val="both"/>
      </w:pPr>
    </w:p>
    <w:p w:rsidR="00000000" w:rsidRPr="00C47E68" w:rsidRDefault="003370F7">
      <w:pPr>
        <w:pStyle w:val="ConsPlusTitle"/>
        <w:jc w:val="center"/>
        <w:outlineLvl w:val="0"/>
      </w:pPr>
      <w:r w:rsidRPr="00C47E68">
        <w:t>Глава 2. ПЛАНИРОВАНИЕ</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35" w:name="Par258"/>
      <w:bookmarkEnd w:id="35"/>
      <w:r w:rsidRPr="00C47E68">
        <w:t>Статья 16. Планирование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Планирование закупок осуществляется исходя из определенных с учетом положений </w:t>
      </w:r>
      <w:r w:rsidRPr="00C47E68">
        <w:t xml:space="preserve">статьи </w:t>
      </w:r>
      <w:r w:rsidRPr="00C47E68">
        <w:t>13</w:t>
      </w:r>
      <w:r w:rsidRPr="00C47E68">
        <w:t xml:space="preserve"> настоящего Федерального закона целей осуществления закупок посредством формирования, утверждения и ведения:</w:t>
      </w:r>
    </w:p>
    <w:p w:rsidR="00000000" w:rsidRPr="00C47E68" w:rsidRDefault="003370F7">
      <w:pPr>
        <w:pStyle w:val="ConsPlusNormal"/>
        <w:ind w:firstLine="540"/>
        <w:jc w:val="both"/>
      </w:pPr>
      <w:r w:rsidRPr="00C47E68">
        <w:t>1) планов закупок;</w:t>
      </w:r>
    </w:p>
    <w:p w:rsidR="00000000" w:rsidRPr="00C47E68" w:rsidRDefault="003370F7">
      <w:pPr>
        <w:pStyle w:val="ConsPlusNormal"/>
        <w:ind w:firstLine="540"/>
        <w:jc w:val="both"/>
      </w:pPr>
      <w:r w:rsidRPr="00C47E68">
        <w:t>2) планов-графиков.</w:t>
      </w:r>
    </w:p>
    <w:p w:rsidR="00000000" w:rsidRPr="00C47E68" w:rsidRDefault="003370F7">
      <w:pPr>
        <w:pStyle w:val="ConsPlusNormal"/>
        <w:ind w:firstLine="540"/>
        <w:jc w:val="both"/>
      </w:pPr>
      <w:r w:rsidRPr="00C47E68">
        <w:t xml:space="preserve">2. Особенности планирования закупок в рамках государственного оборонного заказа устанавливаются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36" w:name="Par265"/>
      <w:bookmarkEnd w:id="36"/>
      <w:r w:rsidRPr="00C47E68">
        <w:t>Статья 17. Планы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Планы закупок формируются з</w:t>
      </w:r>
      <w:r w:rsidRPr="00C47E68">
        <w:t xml:space="preserve">аказчиками исходя из целей осуществления закупок, определенных с учетом положений </w:t>
      </w:r>
      <w:r w:rsidRPr="00C47E68">
        <w:t>статьи 13</w:t>
      </w:r>
      <w:r w:rsidRPr="00C47E68">
        <w:t xml:space="preserve"> настоящего Федерального закона, а также с учетом установленных </w:t>
      </w:r>
      <w:r w:rsidRPr="00C47E68">
        <w:t>статьей 19</w:t>
      </w:r>
      <w:r w:rsidRPr="00C47E68">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w:t>
      </w:r>
      <w:r w:rsidRPr="00C47E68">
        <w:t>рганов, органов управления государственными внебюджетными фондами, муниципальных органов.</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7" w:name="Par269"/>
      <w:bookmarkEnd w:id="37"/>
      <w:r w:rsidRPr="00C47E68">
        <w:t>2. В планы закупок включаются:</w:t>
      </w:r>
    </w:p>
    <w:p w:rsidR="00000000" w:rsidRPr="00C47E68" w:rsidRDefault="003370F7">
      <w:pPr>
        <w:pStyle w:val="ConsPlusNormal"/>
        <w:ind w:firstLine="540"/>
        <w:jc w:val="both"/>
      </w:pPr>
      <w:r w:rsidRPr="00C47E68">
        <w:t xml:space="preserve">1) идентификационный код закупки, определенный в соответствии со </w:t>
      </w:r>
      <w:r w:rsidRPr="00C47E68">
        <w:t>статьей 23</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цель осуществления закупки, определенная с учетом положений </w:t>
      </w:r>
      <w:r w:rsidRPr="00C47E68">
        <w:t>статьи 13</w:t>
      </w:r>
      <w:r w:rsidRPr="00C47E68">
        <w:t xml:space="preserve"> настоящего Федерального закона;</w:t>
      </w:r>
    </w:p>
    <w:p w:rsidR="00000000" w:rsidRPr="00C47E68" w:rsidRDefault="003370F7">
      <w:pPr>
        <w:pStyle w:val="ConsPlusNormal"/>
        <w:ind w:firstLine="540"/>
        <w:jc w:val="both"/>
      </w:pPr>
      <w:r w:rsidRPr="00C47E68">
        <w:t>3) наименование объекта и (или) наименования объектов закупки;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объем финансового обеспечения для</w:t>
      </w:r>
      <w:r w:rsidRPr="00C47E68">
        <w:t xml:space="preserve"> осуществления закупки;</w:t>
      </w:r>
    </w:p>
    <w:p w:rsidR="00000000" w:rsidRPr="00C47E68" w:rsidRDefault="003370F7">
      <w:pPr>
        <w:pStyle w:val="ConsPlusNormal"/>
        <w:ind w:firstLine="540"/>
        <w:jc w:val="both"/>
      </w:pPr>
      <w:r w:rsidRPr="00C47E68">
        <w:t>5) сроки (периодичность) осуществления планируемых закупок;</w:t>
      </w:r>
    </w:p>
    <w:p w:rsidR="00000000" w:rsidRPr="00C47E68" w:rsidRDefault="003370F7">
      <w:pPr>
        <w:pStyle w:val="ConsPlusNormal"/>
        <w:ind w:firstLine="540"/>
        <w:jc w:val="both"/>
      </w:pPr>
      <w:r w:rsidRPr="00C47E68">
        <w:lastRenderedPageBreak/>
        <w:t xml:space="preserve">6) обоснование закупки в соответствии со </w:t>
      </w:r>
      <w:r w:rsidRPr="00C47E68">
        <w:t>статьей 18</w:t>
      </w:r>
      <w:r w:rsidRPr="00C47E68">
        <w:t xml:space="preserve"> настоящего Федерального закона;</w:t>
      </w:r>
    </w:p>
    <w:p w:rsidR="00000000" w:rsidRPr="00C47E68" w:rsidRDefault="003370F7">
      <w:pPr>
        <w:pStyle w:val="ConsPlusNormal"/>
        <w:ind w:firstLine="540"/>
        <w:jc w:val="both"/>
      </w:pPr>
      <w:r w:rsidRPr="00C47E68">
        <w:t>7) информация о закупках това</w:t>
      </w:r>
      <w:r w:rsidRPr="00C47E68">
        <w:t>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w:t>
      </w:r>
      <w:r w:rsidRPr="00C47E68">
        <w:t>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Pr="00C47E68" w:rsidRDefault="003370F7">
      <w:pPr>
        <w:pStyle w:val="ConsPlusNormal"/>
        <w:ind w:firstLine="540"/>
        <w:jc w:val="both"/>
      </w:pPr>
      <w:r w:rsidRPr="00C47E68">
        <w:t>8) информация об обязательном общественном обсуждении закупки товара,</w:t>
      </w:r>
      <w:r w:rsidRPr="00C47E68">
        <w:t xml:space="preserve"> работы или услуги в соответствии со </w:t>
      </w:r>
      <w:r w:rsidRPr="00C47E68">
        <w:t>статьей 20</w:t>
      </w:r>
      <w:r w:rsidRPr="00C47E68">
        <w:t xml:space="preserve"> настоящего Федерального закона.</w:t>
      </w:r>
    </w:p>
    <w:p w:rsidR="00000000" w:rsidRPr="00C47E68" w:rsidRDefault="003370F7">
      <w:pPr>
        <w:pStyle w:val="ConsPlusNormal"/>
        <w:ind w:firstLine="540"/>
        <w:jc w:val="both"/>
      </w:pPr>
      <w:r w:rsidRPr="00C47E68">
        <w:t>3. Правительством Российской Федерации, высшими исполнительными органами государственной вла</w:t>
      </w:r>
      <w:r w:rsidRPr="00C47E68">
        <w:t>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Pr="00C47E68" w:rsidRDefault="003370F7">
      <w:pPr>
        <w:pStyle w:val="ConsPlusNormal"/>
        <w:ind w:firstLine="540"/>
        <w:jc w:val="both"/>
      </w:pPr>
      <w:r w:rsidRPr="00C47E68">
        <w:t>4. Планы зак</w:t>
      </w:r>
      <w:r w:rsidRPr="00C47E68">
        <w:t>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w:t>
      </w:r>
      <w:r w:rsidRPr="00C47E68">
        <w:t>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w:t>
      </w:r>
      <w:r w:rsidRPr="00C47E68">
        <w:t>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w:t>
      </w:r>
      <w:r w:rsidRPr="00C47E68">
        <w:t xml:space="preserve">я в </w:t>
      </w:r>
      <w:r w:rsidRPr="00C47E68">
        <w:t>части 2</w:t>
      </w:r>
      <w:r w:rsidRPr="00C47E68">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w:t>
      </w:r>
      <w:r w:rsidRPr="00C47E68">
        <w:t xml:space="preserve">редусмотренным </w:t>
      </w:r>
      <w:r w:rsidRPr="00C47E68">
        <w:t>частью 5</w:t>
      </w:r>
      <w:r w:rsidRPr="00C47E68">
        <w:t xml:space="preserve"> настоящей статьи.</w:t>
      </w:r>
    </w:p>
    <w:p w:rsidR="00000000" w:rsidRPr="00C47E68" w:rsidRDefault="003370F7">
      <w:pPr>
        <w:pStyle w:val="ConsPlusNormal"/>
        <w:ind w:firstLine="540"/>
        <w:jc w:val="both"/>
      </w:pPr>
      <w:bookmarkStart w:id="38" w:name="Par281"/>
      <w:bookmarkEnd w:id="38"/>
      <w:r w:rsidRPr="00C47E68">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w:t>
      </w:r>
      <w:r w:rsidRPr="00C47E68">
        <w:t>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w:t>
      </w:r>
      <w:r w:rsidRPr="00C47E68">
        <w:t>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w:t>
      </w:r>
      <w:r w:rsidRPr="00C47E68">
        <w:t>я таких планов в единой информационной системе устанавливаются Правительством Российской Федерации.</w:t>
      </w:r>
    </w:p>
    <w:p w:rsidR="00000000" w:rsidRPr="00C47E68" w:rsidRDefault="003370F7">
      <w:pPr>
        <w:pStyle w:val="ConsPlusNormal"/>
        <w:ind w:firstLine="540"/>
        <w:jc w:val="both"/>
      </w:pPr>
      <w:r w:rsidRPr="00C47E68">
        <w:t>6. Планы закупок подлежат изменению при необходимости:</w:t>
      </w:r>
    </w:p>
    <w:p w:rsidR="00000000" w:rsidRPr="00C47E68" w:rsidRDefault="003370F7">
      <w:pPr>
        <w:pStyle w:val="ConsPlusNormal"/>
        <w:ind w:firstLine="540"/>
        <w:jc w:val="both"/>
      </w:pPr>
      <w:r w:rsidRPr="00C47E68">
        <w:t xml:space="preserve">1) приведения их в соответствие в связи с изменением определенных с учетом положений </w:t>
      </w:r>
      <w:r w:rsidRPr="00C47E68">
        <w:t>статьи 13</w:t>
      </w:r>
      <w:r w:rsidRPr="00C47E68">
        <w:t xml:space="preserve"> настоящего Федерального закона целей осуществления закупок и установленных в соответствии со </w:t>
      </w:r>
      <w:r w:rsidRPr="00C47E68">
        <w:t>статьей 19</w:t>
      </w:r>
      <w:r w:rsidRPr="00C47E68">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w:t>
      </w:r>
      <w:r w:rsidRPr="00C47E68">
        <w:t xml:space="preserve"> внебюджетными фондами, муниципальных органов;</w:t>
      </w:r>
    </w:p>
    <w:p w:rsidR="00000000" w:rsidRPr="00C47E68" w:rsidRDefault="003370F7">
      <w:pPr>
        <w:pStyle w:val="ConsPlusNormal"/>
        <w:ind w:firstLine="540"/>
        <w:jc w:val="both"/>
      </w:pPr>
      <w:r w:rsidRPr="00C47E68">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w:t>
      </w:r>
      <w:r w:rsidRPr="00C47E68">
        <w:t xml:space="preserve">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w:t>
      </w:r>
      <w:r w:rsidRPr="00C47E68">
        <w:t>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w:t>
      </w:r>
      <w:r w:rsidRPr="00C47E68">
        <w:t>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Pr="00C47E68" w:rsidRDefault="003370F7">
      <w:pPr>
        <w:pStyle w:val="ConsPlusNormal"/>
        <w:ind w:firstLine="540"/>
        <w:jc w:val="both"/>
      </w:pPr>
      <w:r w:rsidRPr="00C47E68">
        <w:t>3) реализации федеральных законов, решений, поручений, указаний Президента Российской Федерации, решений, поручени</w:t>
      </w:r>
      <w:r w:rsidRPr="00C47E68">
        <w:t>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w:t>
      </w:r>
      <w:r w:rsidRPr="00C47E68">
        <w:t>нов закупок и не приводят к изменению объема бюджетных ассигнований, утвержденных законом или решением о бюджете;</w:t>
      </w:r>
    </w:p>
    <w:p w:rsidR="00000000" w:rsidRPr="00C47E68" w:rsidRDefault="003370F7">
      <w:pPr>
        <w:pStyle w:val="ConsPlusNormal"/>
        <w:ind w:firstLine="540"/>
        <w:jc w:val="both"/>
      </w:pPr>
      <w:r w:rsidRPr="00C47E68">
        <w:t xml:space="preserve">4) реализации решения, принятого заказчиком по итогам обязательного общественного обсуждения закупки в соответствии со </w:t>
      </w:r>
      <w:r w:rsidRPr="00C47E68">
        <w:t>статьей 20</w:t>
      </w:r>
      <w:r w:rsidRPr="00C47E68">
        <w:t xml:space="preserve"> настоящего Федерального закона;</w:t>
      </w:r>
    </w:p>
    <w:p w:rsidR="00000000" w:rsidRPr="00C47E68" w:rsidRDefault="003370F7">
      <w:pPr>
        <w:pStyle w:val="ConsPlusNormal"/>
        <w:ind w:firstLine="540"/>
        <w:jc w:val="both"/>
      </w:pPr>
      <w:r w:rsidRPr="00C47E68">
        <w:t>5) использования в соответствии с законодательством Российской Федерации экономии, полученной при осуществлении закупки;</w:t>
      </w:r>
    </w:p>
    <w:p w:rsidR="00000000" w:rsidRPr="00C47E68" w:rsidRDefault="003370F7">
      <w:pPr>
        <w:pStyle w:val="ConsPlusNormal"/>
        <w:ind w:firstLine="540"/>
        <w:jc w:val="both"/>
      </w:pPr>
      <w:r w:rsidRPr="00C47E68">
        <w:t xml:space="preserve">6) в иных случаях, установленных порядком формирования, утверждения и ведения планов закупок, </w:t>
      </w:r>
      <w:r w:rsidRPr="00C47E68">
        <w:lastRenderedPageBreak/>
        <w:t xml:space="preserve">предусмотренным </w:t>
      </w:r>
      <w:r w:rsidRPr="00C47E68">
        <w:t>частью 5</w:t>
      </w:r>
      <w:r w:rsidRPr="00C47E68">
        <w:t xml:space="preserve"> настоящей статьи.</w:t>
      </w:r>
    </w:p>
    <w:p w:rsidR="00000000" w:rsidRPr="00C47E68" w:rsidRDefault="003370F7">
      <w:pPr>
        <w:pStyle w:val="ConsPlusNormal"/>
        <w:ind w:firstLine="540"/>
        <w:jc w:val="both"/>
      </w:pPr>
      <w:r w:rsidRPr="00C47E68">
        <w:t xml:space="preserve">7. План закупок формируется государственным или муниципальным заказчиком в соответствии с </w:t>
      </w:r>
      <w:r w:rsidRPr="00C47E68">
        <w:t>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w:t>
      </w:r>
      <w:r w:rsidRPr="00C47E68">
        <w:t xml:space="preserve">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С 1 января 2017 года Федеральным за</w:t>
      </w:r>
      <w:r w:rsidRPr="00C47E68">
        <w:t xml:space="preserve">коном от 03.07.2016 </w:t>
      </w:r>
      <w:r w:rsidR="00C47E68">
        <w:t>№</w:t>
      </w:r>
      <w:r w:rsidRPr="00C47E68">
        <w:t xml:space="preserve"> 321-ФЗ часть 8 статьи 17 излагается в новой редакции.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w:t>
      </w:r>
      <w:r w:rsidRPr="00C47E68">
        <w:t>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00000" w:rsidRPr="00C47E68" w:rsidRDefault="003370F7">
      <w:pPr>
        <w:pStyle w:val="ConsPlusNormal"/>
        <w:ind w:firstLine="540"/>
        <w:jc w:val="both"/>
      </w:pPr>
      <w:r w:rsidRPr="00C47E68">
        <w:t>9. Утвержденный план закупок подлежит размещению в единой информационной системе в течение трех рабочих</w:t>
      </w:r>
      <w:r w:rsidRPr="00C47E68">
        <w:t xml:space="preserve"> дней со дня утверждения или изменения такого плана, за исключением сведений, составляющих государственную тайну.</w:t>
      </w:r>
    </w:p>
    <w:p w:rsidR="00000000" w:rsidRPr="00C47E68" w:rsidRDefault="003370F7">
      <w:pPr>
        <w:pStyle w:val="ConsPlusNormal"/>
        <w:ind w:firstLine="540"/>
        <w:jc w:val="both"/>
      </w:pPr>
      <w:r w:rsidRPr="00C47E68">
        <w:t>10. Заказчики также вправе размещать планы закупок на своих сайтах в информационно-телекоммуникационной сети "Интернет" (при их наличии), а та</w:t>
      </w:r>
      <w:r w:rsidRPr="00C47E68">
        <w:t>кже опубликовывать в любых печатных изданиях.</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39" w:name="Par298"/>
      <w:bookmarkEnd w:id="39"/>
      <w:r w:rsidRPr="00C47E68">
        <w:t>Статья 18. Обоснование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w:t>
      </w:r>
      <w:r w:rsidRPr="00C47E68">
        <w:t xml:space="preserve">уществления закупок, определенным с учетом положений </w:t>
      </w:r>
      <w:r w:rsidRPr="00C47E68">
        <w:t>статьи 13</w:t>
      </w:r>
      <w:r w:rsidRPr="00C47E68">
        <w:t xml:space="preserve"> настоящего Федерального закона (в том числе решениям, поручениям, указаниям Президента Российской Федерации, решениям, поручени</w:t>
      </w:r>
      <w:r w:rsidRPr="00C47E68">
        <w:t>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w:t>
      </w:r>
      <w:r w:rsidRPr="00C47E68">
        <w:t>рации и иным нормативным правовым актам о контрактной системе в сфере закупок.</w:t>
      </w:r>
    </w:p>
    <w:p w:rsidR="00000000" w:rsidRPr="00C47E68" w:rsidRDefault="003370F7">
      <w:pPr>
        <w:pStyle w:val="ConsPlusNormal"/>
        <w:ind w:firstLine="540"/>
        <w:jc w:val="both"/>
      </w:pPr>
      <w:r w:rsidRPr="00C47E68">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w:t>
      </w:r>
      <w:r w:rsidRPr="00C47E68">
        <w:t xml:space="preserve">етом положений </w:t>
      </w:r>
      <w:r w:rsidRPr="00C47E68">
        <w:t>статьи 13</w:t>
      </w:r>
      <w:r w:rsidRPr="00C47E68">
        <w:t xml:space="preserve"> настоящего Федерального закона, и установленных в соответствии со </w:t>
      </w:r>
      <w:r w:rsidRPr="00C47E68">
        <w:t>статьей 19</w:t>
      </w:r>
      <w:r w:rsidRPr="00C47E68">
        <w:t xml:space="preserve"> настоящего Федеральн</w:t>
      </w:r>
      <w:r w:rsidRPr="00C47E68">
        <w:t xml:space="preserve">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w:t>
      </w:r>
      <w:r w:rsidRPr="00C47E68">
        <w:t>муниципальных органов.</w:t>
      </w:r>
    </w:p>
    <w:p w:rsidR="00000000" w:rsidRPr="00C47E68" w:rsidRDefault="003370F7">
      <w:pPr>
        <w:pStyle w:val="ConsPlusNormal"/>
        <w:ind w:firstLine="540"/>
        <w:jc w:val="both"/>
      </w:pPr>
      <w:r w:rsidRPr="00C47E68">
        <w:t>3. При формировании плана-графика обоснованию подлежат:</w:t>
      </w:r>
    </w:p>
    <w:p w:rsidR="00000000" w:rsidRPr="00C47E68" w:rsidRDefault="003370F7">
      <w:pPr>
        <w:pStyle w:val="ConsPlusNormal"/>
        <w:ind w:firstLine="540"/>
        <w:jc w:val="both"/>
      </w:pPr>
      <w:r w:rsidRPr="00C47E68">
        <w:t xml:space="preserve">1) начальная (максимальная) цена контракта, цена контракта в порядке, установленном </w:t>
      </w:r>
      <w:r w:rsidRPr="00C47E68">
        <w:t>статьей 22</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способ определения поставщика (подрядчика, исполнителя) в соответствии с </w:t>
      </w:r>
      <w:r w:rsidRPr="00C47E68">
        <w:t>главой 3</w:t>
      </w:r>
      <w:r w:rsidRPr="00C47E68">
        <w:t xml:space="preserve"> настоящего Федерального закона, в том числе дополнительные требования к участникам закупки.</w:t>
      </w:r>
    </w:p>
    <w:p w:rsidR="00000000" w:rsidRPr="00C47E68" w:rsidRDefault="003370F7">
      <w:pPr>
        <w:pStyle w:val="ConsPlusNormal"/>
        <w:ind w:firstLine="540"/>
        <w:jc w:val="both"/>
      </w:pPr>
      <w:r w:rsidRPr="00C47E68">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w:t>
      </w:r>
      <w:r w:rsidRPr="00C47E68">
        <w:t xml:space="preserve"> Федеральным законом.</w:t>
      </w:r>
    </w:p>
    <w:p w:rsidR="00000000" w:rsidRPr="00C47E68" w:rsidRDefault="003370F7">
      <w:pPr>
        <w:pStyle w:val="ConsPlusNormal"/>
        <w:ind w:firstLine="540"/>
        <w:jc w:val="both"/>
      </w:pPr>
      <w:r w:rsidRPr="00C47E68">
        <w:t>5. По результатам аудита в сфере закупок и контроля в сфере закупок конкретная закупка может быть признана необоснованной.</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6. В случае признания планируемой закупки необоснованной ор</w:t>
      </w:r>
      <w:r w:rsidRPr="00C47E68">
        <w:t xml:space="preserve">ганы контроля, указанные в </w:t>
      </w:r>
      <w:r w:rsidRPr="00C47E68">
        <w:t>пункте 3 части 1 статьи 99</w:t>
      </w:r>
      <w:r w:rsidRPr="00C47E68">
        <w:t xml:space="preserve"> настоящего Федерального </w:t>
      </w:r>
      <w:r w:rsidRPr="00C47E68">
        <w:t>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w:t>
      </w:r>
      <w:r w:rsidRPr="00C47E68">
        <w:t>й настоящего Федерального закона, в порядке, установленном Кодексом Российской Федерации об административных правонарушениях.</w:t>
      </w:r>
    </w:p>
    <w:p w:rsidR="00000000" w:rsidRPr="00C47E68" w:rsidRDefault="003370F7">
      <w:pPr>
        <w:pStyle w:val="ConsPlusNormal"/>
        <w:ind w:firstLine="540"/>
        <w:jc w:val="both"/>
      </w:pPr>
      <w:r w:rsidRPr="00C47E68">
        <w:t>7. Порядок обоснования закупок и форма такого обоснования устанавливаются Правительством Российской Федерации.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0" w:name="Par311"/>
      <w:bookmarkEnd w:id="40"/>
      <w:r w:rsidRPr="00C47E68">
        <w:t>Статья 19. Нормирование в сфере закупок</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lastRenderedPageBreak/>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часть 1 статьи 19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1. Под нормированием в сфере закупок понимается ус</w:t>
      </w:r>
      <w:r w:rsidRPr="00C47E68">
        <w:t>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r w:rsidRPr="00C47E68">
        <w:t>, муниципальных органов (включая соответственно территориальные органы и подведомственные казенные учреждения).</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2. Для целей настоящей статьи под требованиями к закупаемым заказчиком товарам, работам, усл</w:t>
      </w:r>
      <w:r w:rsidRPr="00C47E68">
        <w:t>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w:t>
      </w:r>
      <w:r w:rsidRPr="00C47E68">
        <w:t>,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bookmarkStart w:id="41" w:name="Par321"/>
      <w:bookmarkEnd w:id="41"/>
      <w:r w:rsidRPr="00C47E68">
        <w:t>3. Правительство Российской Федерации устана</w:t>
      </w:r>
      <w:r w:rsidRPr="00C47E68">
        <w:t>вливает общие правила нормирования в сфере закупок для обеспечения государственных и муниципальных нужд, в том числе:</w:t>
      </w:r>
    </w:p>
    <w:p w:rsidR="00000000" w:rsidRPr="00C47E68" w:rsidRDefault="003370F7">
      <w:pPr>
        <w:pStyle w:val="ConsPlusNormal"/>
        <w:ind w:firstLine="540"/>
        <w:jc w:val="both"/>
      </w:pPr>
      <w:r w:rsidRPr="00C47E68">
        <w:t>1) общие требования к порядку разработки и принятия правовых актов о нормировании в сфере закупок, содержанию указанных актов и обеспечени</w:t>
      </w:r>
      <w:r w:rsidRPr="00C47E68">
        <w:t>ю их исполнения;</w:t>
      </w:r>
    </w:p>
    <w:p w:rsidR="00000000" w:rsidRPr="00C47E68" w:rsidRDefault="003370F7">
      <w:pPr>
        <w:pStyle w:val="ConsPlusNormal"/>
        <w:ind w:firstLine="540"/>
        <w:jc w:val="both"/>
      </w:pPr>
      <w:r w:rsidRPr="00C47E68">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w:t>
      </w:r>
      <w:r w:rsidRPr="00C47E68">
        <w:t>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Pr="00C47E68" w:rsidRDefault="003370F7">
      <w:pPr>
        <w:pStyle w:val="ConsPlusNormal"/>
        <w:jc w:val="both"/>
      </w:pPr>
      <w:r w:rsidRPr="00C47E68">
        <w:t xml:space="preserve">(п. 2 в ред. Федерального закона от 31.12.2014 </w:t>
      </w:r>
      <w:r w:rsidR="00C47E68">
        <w:t>№</w:t>
      </w:r>
      <w:r w:rsidRPr="00C47E68">
        <w:t xml:space="preserve"> 498-ФЗ)</w:t>
      </w:r>
    </w:p>
    <w:p w:rsidR="00000000" w:rsidRPr="00C47E68" w:rsidRDefault="003370F7">
      <w:pPr>
        <w:pStyle w:val="ConsPlusNormal"/>
        <w:ind w:firstLine="540"/>
        <w:jc w:val="both"/>
      </w:pPr>
      <w:bookmarkStart w:id="42" w:name="Par325"/>
      <w:bookmarkEnd w:id="42"/>
      <w:r w:rsidRPr="00C47E68">
        <w:t>4. Правительство Российской Федер</w:t>
      </w:r>
      <w:r w:rsidRPr="00C47E68">
        <w:t xml:space="preserve">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r w:rsidRPr="00C47E68">
        <w:t>частью 3</w:t>
      </w:r>
      <w:r w:rsidRPr="00C47E68">
        <w:t xml:space="preserve"> настоящей статьи, устанавливают правила нормирования в сфере закупок товаров, работ, услуг для обеспечения соответственно федеральных ну</w:t>
      </w:r>
      <w:r w:rsidRPr="00C47E68">
        <w:t>жд, нужд субъектов Российской Федерации и муниципальных нужд (далее - правила нормирования), в том числе:</w:t>
      </w:r>
    </w:p>
    <w:p w:rsidR="00000000" w:rsidRPr="00C47E68" w:rsidRDefault="003370F7">
      <w:pPr>
        <w:pStyle w:val="ConsPlusNormal"/>
        <w:ind w:firstLine="540"/>
        <w:jc w:val="both"/>
      </w:pPr>
      <w:r w:rsidRPr="00C47E68">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пункт 2 части 4 статьи 19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2) правила определения требований к закупаемым государственными органами, органами у</w:t>
      </w:r>
      <w:r w:rsidRPr="00C47E68">
        <w:t>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w:t>
      </w:r>
      <w:r w:rsidRPr="00C47E68">
        <w:t xml:space="preserve">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w:t>
      </w:r>
      <w:r w:rsidRPr="00C47E68">
        <w:t>казенные учреждения).</w:t>
      </w:r>
    </w:p>
    <w:p w:rsidR="00000000" w:rsidRPr="00C47E68" w:rsidRDefault="003370F7">
      <w:pPr>
        <w:pStyle w:val="ConsPlusNormal"/>
        <w:jc w:val="both"/>
      </w:pPr>
      <w:r w:rsidRPr="00C47E68">
        <w:t xml:space="preserve">(п. 2 в ред. Федерального закона от 31.12.2014 </w:t>
      </w:r>
      <w:r w:rsidR="00C47E68">
        <w:t>№</w:t>
      </w:r>
      <w:r w:rsidRPr="00C47E68">
        <w:t xml:space="preserve"> 498-ФЗ)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часть 5 статьи 19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r w:rsidRPr="00C47E68">
        <w:t>частью 4</w:t>
      </w:r>
      <w:r w:rsidRPr="00C47E68">
        <w:t xml:space="preserve"> настоящей статьи, утверждают требования к закупаемым ими, их территориальными органами (подразделен</w:t>
      </w:r>
      <w:r w:rsidRPr="00C47E68">
        <w:t>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w:t>
      </w:r>
      <w:r w:rsidRPr="00C47E68">
        <w:t>дведомственных им казенных учреждений.</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31.12.2014 </w:t>
      </w:r>
      <w:r w:rsidR="00C47E68">
        <w:t>№</w:t>
      </w:r>
      <w:r w:rsidRPr="00C47E68">
        <w:t xml:space="preserve"> 498-ФЗ)</w:t>
      </w:r>
    </w:p>
    <w:p w:rsidR="00000000" w:rsidRPr="00C47E68" w:rsidRDefault="003370F7">
      <w:pPr>
        <w:pStyle w:val="ConsPlusNormal"/>
        <w:ind w:firstLine="540"/>
        <w:jc w:val="both"/>
      </w:pPr>
      <w:r w:rsidRPr="00C47E68">
        <w:lastRenderedPageBreak/>
        <w:t>6. Правила нормирования, требования к отдельным видам товаров, работ, услуг (в том числе предельные цены товаров, работ, услуг) и (или) норма</w:t>
      </w:r>
      <w:r w:rsidRPr="00C47E68">
        <w:t>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w:t>
      </w:r>
      <w:r w:rsidRPr="00C47E68">
        <w:t>ной информационной системе.</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Статья 20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outlineLvl w:val="1"/>
      </w:pPr>
      <w:bookmarkStart w:id="43" w:name="Par346"/>
      <w:bookmarkEnd w:id="43"/>
      <w:r w:rsidRPr="00C47E68">
        <w:t xml:space="preserve">Статья 20. </w:t>
      </w:r>
      <w:r w:rsidRPr="00C47E68">
        <w:t>Обязательное общественное обсуждение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44" w:name="Par348"/>
      <w:bookmarkEnd w:id="44"/>
      <w:r w:rsidRPr="00C47E68">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w:t>
      </w:r>
      <w:r w:rsidRPr="00C47E68">
        <w:t>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w:t>
      </w:r>
      <w:r w:rsidRPr="00C47E68">
        <w:t xml:space="preserve">ответствии со </w:t>
      </w:r>
      <w:r w:rsidRPr="00C47E68">
        <w:t>статьей 36</w:t>
      </w:r>
      <w:r w:rsidRPr="00C47E68">
        <w:t xml:space="preserve"> настоящего Федерального закона.</w:t>
      </w:r>
    </w:p>
    <w:p w:rsidR="00000000" w:rsidRPr="00C47E68" w:rsidRDefault="003370F7">
      <w:pPr>
        <w:pStyle w:val="ConsPlusNormal"/>
        <w:ind w:firstLine="540"/>
        <w:jc w:val="both"/>
      </w:pPr>
      <w:bookmarkStart w:id="45" w:name="Par349"/>
      <w:bookmarkEnd w:id="45"/>
      <w:r w:rsidRPr="00C47E68">
        <w:t>2. Законодательством субъектов Российской Федерации, муниципальными нормативными правовыми а</w:t>
      </w:r>
      <w:r w:rsidRPr="00C47E68">
        <w:t xml:space="preserve">ктами в дополнение к случаям, установленным Правительством Российской Федерации в соответствии с </w:t>
      </w:r>
      <w:r w:rsidRPr="00C47E68">
        <w:t>частью 1</w:t>
      </w:r>
      <w:r w:rsidRPr="00C47E68">
        <w:t xml:space="preserve"> настоящей статьи, могут быть установлены иные случаи проведения обязательного общественного обсуждения закупок для обеспече</w:t>
      </w:r>
      <w:r w:rsidRPr="00C47E68">
        <w:t>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00000" w:rsidRPr="00C47E68" w:rsidRDefault="003370F7">
      <w:pPr>
        <w:pStyle w:val="ConsPlusNormal"/>
        <w:ind w:firstLine="540"/>
        <w:jc w:val="both"/>
      </w:pPr>
      <w:r w:rsidRPr="00C47E68">
        <w:t xml:space="preserve">3. По результатам обязательного общественного обсуждения закупок в соответствии с </w:t>
      </w:r>
      <w:r w:rsidRPr="00C47E68">
        <w:t>частями 1</w:t>
      </w:r>
      <w:r w:rsidRPr="00C47E68">
        <w:t xml:space="preserve"> и </w:t>
      </w:r>
      <w:r w:rsidRPr="00C47E68">
        <w:t>2</w:t>
      </w:r>
      <w:r w:rsidRPr="00C47E68">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Pr="00C47E68" w:rsidRDefault="003370F7">
      <w:pPr>
        <w:pStyle w:val="ConsPlusNormal"/>
        <w:ind w:firstLine="540"/>
        <w:jc w:val="both"/>
      </w:pPr>
      <w:r w:rsidRPr="00C47E68">
        <w:t xml:space="preserve">4. Закупки, подлежащие обязательному общественному обсуждению в соответствии с </w:t>
      </w:r>
      <w:r w:rsidRPr="00C47E68">
        <w:t>частями 1</w:t>
      </w:r>
      <w:r w:rsidRPr="00C47E68">
        <w:t xml:space="preserve"> и </w:t>
      </w:r>
      <w:r w:rsidRPr="00C47E68">
        <w:t>2</w:t>
      </w:r>
      <w:r w:rsidRPr="00C47E68">
        <w:t xml:space="preserve"> настоящей статьи, не могут быть осуществлены без проведения такого обсуждения.</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О порядке размещения планов-графиков на 2014 - 2016 годы в единой информационной системе или на официальном сайте Российской Федерации </w:t>
      </w:r>
      <w:r w:rsidRPr="00C47E68">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r w:rsidRPr="00C47E68">
        <w:t>статью 112</w:t>
      </w:r>
      <w:r w:rsidRPr="00C47E68">
        <w:t xml:space="preserve"> настоящего Федерального закона.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outlineLvl w:val="1"/>
      </w:pPr>
      <w:r w:rsidRPr="00C47E68">
        <w:t>Статья 21. Планы-графи</w:t>
      </w:r>
      <w:r w:rsidRPr="00C47E68">
        <w:t>ки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46" w:name="Par359"/>
      <w:bookmarkEnd w:id="46"/>
      <w:r w:rsidRPr="00C47E68">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00000" w:rsidRPr="00C47E68" w:rsidRDefault="003370F7">
      <w:pPr>
        <w:pStyle w:val="ConsPlusNormal"/>
        <w:ind w:firstLine="540"/>
        <w:jc w:val="both"/>
      </w:pPr>
      <w:r w:rsidRPr="00C47E68">
        <w:t>2. Планы-графики формируются заказчиками в соответствии с планами закупок.</w:t>
      </w:r>
    </w:p>
    <w:p w:rsidR="00000000" w:rsidRPr="00C47E68" w:rsidRDefault="003370F7">
      <w:pPr>
        <w:pStyle w:val="ConsPlusNormal"/>
        <w:ind w:firstLine="540"/>
        <w:jc w:val="both"/>
      </w:pPr>
      <w:bookmarkStart w:id="47" w:name="Par361"/>
      <w:bookmarkEnd w:id="47"/>
      <w:r w:rsidRPr="00C47E68">
        <w:t>3. В план-график включается следующая информация в отношении каждой закупки:</w:t>
      </w:r>
    </w:p>
    <w:p w:rsidR="00000000" w:rsidRPr="00C47E68" w:rsidRDefault="003370F7">
      <w:pPr>
        <w:pStyle w:val="ConsPlusNormal"/>
        <w:ind w:firstLine="540"/>
        <w:jc w:val="both"/>
      </w:pPr>
      <w:r w:rsidRPr="00C47E68">
        <w:t xml:space="preserve">1) идентификационный код закупки, определенный в соответствии со </w:t>
      </w:r>
      <w:r w:rsidRPr="00C47E68">
        <w:t>статьей 23</w:t>
      </w:r>
      <w:r w:rsidRPr="00C47E68">
        <w:t xml:space="preserve"> настоящего Федерального закона;</w:t>
      </w:r>
    </w:p>
    <w:p w:rsidR="00000000" w:rsidRPr="00C47E68" w:rsidRDefault="003370F7">
      <w:pPr>
        <w:pStyle w:val="ConsPlusNormal"/>
        <w:ind w:firstLine="540"/>
        <w:jc w:val="both"/>
      </w:pPr>
      <w:r w:rsidRPr="00C47E68">
        <w:t>2) наименование и описание объекта закупки с указанием характеристик такого объекта с у</w:t>
      </w:r>
      <w:r w:rsidRPr="00C47E68">
        <w:t xml:space="preserve">четом положений </w:t>
      </w:r>
      <w:r w:rsidRPr="00C47E68">
        <w:t>статьи 33</w:t>
      </w:r>
      <w:r w:rsidRPr="00C47E68">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w:t>
      </w:r>
      <w:r w:rsidRPr="00C47E68">
        <w:t xml:space="preserve">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r w:rsidRPr="00C47E68">
        <w:t>статьей 18</w:t>
      </w:r>
      <w:r w:rsidRPr="00C47E68">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00000" w:rsidRPr="00C47E68" w:rsidRDefault="003370F7">
      <w:pPr>
        <w:pStyle w:val="ConsPlusNormal"/>
        <w:ind w:firstLine="540"/>
        <w:jc w:val="both"/>
      </w:pPr>
      <w:r w:rsidRPr="00C47E68">
        <w:t>3) дополнительные требования к участникам закупки (при наличии таких требов</w:t>
      </w:r>
      <w:r w:rsidRPr="00C47E68">
        <w:t>аний) и обоснование таких требований;</w:t>
      </w:r>
    </w:p>
    <w:p w:rsidR="00000000" w:rsidRPr="00C47E68" w:rsidRDefault="003370F7">
      <w:pPr>
        <w:pStyle w:val="ConsPlusNormal"/>
        <w:ind w:firstLine="540"/>
        <w:jc w:val="both"/>
      </w:pPr>
      <w:r w:rsidRPr="00C47E68">
        <w:t>4) способ определения поставщика (подрядчика, исполнителя) и обоснование выбора этого способа;</w:t>
      </w:r>
    </w:p>
    <w:p w:rsidR="00000000" w:rsidRPr="00C47E68" w:rsidRDefault="003370F7">
      <w:pPr>
        <w:pStyle w:val="ConsPlusNormal"/>
        <w:ind w:firstLine="540"/>
        <w:jc w:val="both"/>
      </w:pPr>
      <w:r w:rsidRPr="00C47E68">
        <w:t>5) дата начала закупки;</w:t>
      </w:r>
    </w:p>
    <w:p w:rsidR="00000000" w:rsidRPr="00C47E68" w:rsidRDefault="003370F7">
      <w:pPr>
        <w:pStyle w:val="ConsPlusNormal"/>
        <w:ind w:firstLine="540"/>
        <w:jc w:val="both"/>
      </w:pPr>
      <w:r w:rsidRPr="00C47E68">
        <w:t>6) информация о размере предоставляемых обеспечения соответствующей заявки участника закупки и обес</w:t>
      </w:r>
      <w:r w:rsidRPr="00C47E68">
        <w:t>печения исполнения контракта;</w:t>
      </w:r>
    </w:p>
    <w:p w:rsidR="00000000" w:rsidRPr="00C47E68" w:rsidRDefault="003370F7">
      <w:pPr>
        <w:pStyle w:val="ConsPlusNormal"/>
        <w:ind w:firstLine="540"/>
        <w:jc w:val="both"/>
      </w:pPr>
      <w:r w:rsidRPr="00C47E68">
        <w:lastRenderedPageBreak/>
        <w:t xml:space="preserve">7) информация о применении указанного в </w:t>
      </w:r>
      <w:r w:rsidRPr="00C47E68">
        <w:t>части 3 статьи 32</w:t>
      </w:r>
      <w:r w:rsidRPr="00C47E68">
        <w:t xml:space="preserve"> настоящего Федерального закона</w:t>
      </w:r>
      <w:r w:rsidRPr="00C47E68">
        <w:t xml:space="preserve">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Pr="00C47E68" w:rsidRDefault="003370F7">
      <w:pPr>
        <w:pStyle w:val="ConsPlusNormal"/>
        <w:ind w:firstLine="540"/>
        <w:jc w:val="both"/>
      </w:pPr>
      <w:r w:rsidRPr="00C47E68">
        <w:t xml:space="preserve">8) информация о банковском сопровождении контракта в случаях, </w:t>
      </w:r>
      <w:r w:rsidRPr="00C47E68">
        <w:t xml:space="preserve">установленных в соответствии со </w:t>
      </w:r>
      <w:r w:rsidRPr="00C47E68">
        <w:t>статьей 35</w:t>
      </w:r>
      <w:r w:rsidRPr="00C47E68">
        <w:t xml:space="preserve"> настоящего Федерального закона.</w:t>
      </w:r>
    </w:p>
    <w:p w:rsidR="00000000" w:rsidRPr="00C47E68" w:rsidRDefault="003370F7">
      <w:pPr>
        <w:pStyle w:val="ConsPlusNormal"/>
        <w:ind w:firstLine="540"/>
        <w:jc w:val="both"/>
      </w:pPr>
      <w:bookmarkStart w:id="48" w:name="Par370"/>
      <w:bookmarkEnd w:id="48"/>
      <w:r w:rsidRPr="00C47E68">
        <w:t>4. Порядок формирования, утверждения и ведения планов-графиков закупок для обеспечения федерал</w:t>
      </w:r>
      <w:r w:rsidRPr="00C47E68">
        <w:t>ьных нужд устанавливается Правительством Российской Федерации.</w:t>
      </w:r>
    </w:p>
    <w:p w:rsidR="00000000" w:rsidRPr="00C47E68" w:rsidRDefault="003370F7">
      <w:pPr>
        <w:pStyle w:val="ConsPlusNormal"/>
        <w:ind w:firstLine="540"/>
        <w:jc w:val="both"/>
      </w:pPr>
      <w:bookmarkStart w:id="49" w:name="Par371"/>
      <w:bookmarkEnd w:id="49"/>
      <w:r w:rsidRPr="00C47E68">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w:t>
      </w:r>
      <w:r w:rsidRPr="00C47E68">
        <w:t>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00000" w:rsidRPr="00C47E68" w:rsidRDefault="003370F7">
      <w:pPr>
        <w:pStyle w:val="ConsPlusNormal"/>
        <w:ind w:firstLine="540"/>
        <w:jc w:val="both"/>
      </w:pPr>
      <w:r w:rsidRPr="00C47E68">
        <w:t>6. Требования к форме планов-графиков и порядок их размещения в единой информационной</w:t>
      </w:r>
      <w:r w:rsidRPr="00C47E68">
        <w:t xml:space="preserve"> системе устанавливаются Правительством Российской Федерации.</w:t>
      </w:r>
    </w:p>
    <w:p w:rsidR="00000000" w:rsidRPr="00C47E68" w:rsidRDefault="003370F7">
      <w:pPr>
        <w:pStyle w:val="ConsPlusNormal"/>
        <w:ind w:firstLine="540"/>
        <w:jc w:val="both"/>
      </w:pPr>
      <w:r w:rsidRPr="00C47E68">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w:t>
      </w:r>
      <w:r w:rsidRPr="00C47E68">
        <w:t>ции, включаемой в планы-графики.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320-ФЗ в часть 8 статьи 21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8. Особенности включения в план-график информации о центра</w:t>
      </w:r>
      <w:r w:rsidRPr="00C47E68">
        <w:t xml:space="preserve">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r w:rsidRPr="00C47E68">
        <w:t>пунктами 3</w:t>
      </w:r>
      <w:r w:rsidRPr="00C47E68">
        <w:t xml:space="preserve"> и </w:t>
      </w:r>
      <w:r w:rsidRPr="00C47E68">
        <w:t>7 части 2 статьи 83</w:t>
      </w:r>
      <w:r w:rsidRPr="00C47E68">
        <w:t xml:space="preserve">, </w:t>
      </w:r>
      <w:r w:rsidRPr="00C47E68">
        <w:t>частью 1 статьи 93</w:t>
      </w:r>
      <w:r w:rsidRPr="00C47E68">
        <w:t xml:space="preserve"> и </w:t>
      </w:r>
      <w:r w:rsidRPr="00C47E68">
        <w:t>статьей 111</w:t>
      </w:r>
      <w:r w:rsidRPr="00C47E68">
        <w:t xml:space="preserve"> настоящего Федерального закона, могут быть установлены Правительством Российской Федерации.</w:t>
      </w:r>
    </w:p>
    <w:p w:rsidR="00000000" w:rsidRPr="00C47E68" w:rsidRDefault="003370F7">
      <w:pPr>
        <w:pStyle w:val="ConsPlusNormal"/>
        <w:jc w:val="both"/>
      </w:pPr>
      <w:r w:rsidRPr="00C47E68">
        <w:t>(в ред. Федерального закона от 04</w:t>
      </w:r>
      <w:r w:rsidRPr="00C47E68">
        <w:t xml:space="preserve">.06.2014 </w:t>
      </w:r>
      <w:r w:rsidR="00C47E68">
        <w:t>№</w:t>
      </w:r>
      <w:r w:rsidRPr="00C47E68">
        <w:t xml:space="preserve"> 140-ФЗ)</w:t>
      </w:r>
    </w:p>
    <w:p w:rsidR="00000000" w:rsidRPr="00C47E68" w:rsidRDefault="003370F7">
      <w:pPr>
        <w:pStyle w:val="ConsPlusNormal"/>
        <w:ind w:firstLine="540"/>
        <w:jc w:val="both"/>
      </w:pPr>
      <w:r w:rsidRPr="00C47E68">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w:t>
      </w:r>
      <w:r w:rsidRPr="00C47E68">
        <w:t>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w:t>
      </w:r>
      <w:r w:rsidRPr="00C47E68">
        <w:t>ик.</w:t>
      </w:r>
    </w:p>
    <w:p w:rsidR="00000000" w:rsidRPr="00C47E68" w:rsidRDefault="003370F7">
      <w:pPr>
        <w:pStyle w:val="ConsPlusNormal"/>
        <w:ind w:firstLine="540"/>
        <w:jc w:val="both"/>
      </w:pPr>
      <w:bookmarkStart w:id="50" w:name="Par381"/>
      <w:bookmarkEnd w:id="50"/>
      <w:r w:rsidRPr="00C47E68">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w:t>
      </w:r>
      <w:r w:rsidRPr="00C47E68">
        <w:t>яйственной деятельности в соответствии с законодательством Российской Федерации.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11 статьи 21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51" w:name="Par386"/>
      <w:bookmarkEnd w:id="51"/>
      <w:r w:rsidRPr="00C47E68">
        <w:t xml:space="preserve">11. Заказчики осуществляют закупки в соответствии с информацией, включенной в планы-графики в соответствии с </w:t>
      </w:r>
      <w:r w:rsidRPr="00C47E68">
        <w:t>частью 3</w:t>
      </w:r>
      <w:r w:rsidRPr="00C47E68">
        <w:t xml:space="preserve"> настоящей статьи. Закупки, не пре</w:t>
      </w:r>
      <w:r w:rsidRPr="00C47E68">
        <w:t>дусмотренные планами-графиками, не могут быть осуществлены.</w:t>
      </w:r>
    </w:p>
    <w:p w:rsidR="00000000" w:rsidRPr="00C47E68" w:rsidRDefault="003370F7">
      <w:pPr>
        <w:pStyle w:val="ConsPlusNormal"/>
        <w:ind w:firstLine="540"/>
        <w:jc w:val="both"/>
      </w:pPr>
      <w:bookmarkStart w:id="52" w:name="Par387"/>
      <w:bookmarkEnd w:id="52"/>
      <w:r w:rsidRPr="00C47E68">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w:t>
      </w:r>
      <w:r w:rsidRPr="00C47E68">
        <w:t>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Pr="00C47E68" w:rsidRDefault="003370F7">
      <w:pPr>
        <w:pStyle w:val="ConsPlusNormal"/>
        <w:ind w:firstLine="540"/>
        <w:jc w:val="both"/>
      </w:pPr>
      <w:bookmarkStart w:id="53" w:name="Par388"/>
      <w:bookmarkEnd w:id="53"/>
      <w:r w:rsidRPr="00C47E68">
        <w:t>13. План-график подлежит изменению заказчиком в случ</w:t>
      </w:r>
      <w:r w:rsidRPr="00C47E68">
        <w:t>ае внесения изменения в план закупок, а также в следующих случаях:</w:t>
      </w:r>
    </w:p>
    <w:p w:rsidR="00000000" w:rsidRPr="00C47E68" w:rsidRDefault="003370F7">
      <w:pPr>
        <w:pStyle w:val="ConsPlusNormal"/>
        <w:ind w:firstLine="540"/>
        <w:jc w:val="both"/>
      </w:pPr>
      <w:r w:rsidRPr="00C47E68">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00000" w:rsidRPr="00C47E68" w:rsidRDefault="003370F7">
      <w:pPr>
        <w:pStyle w:val="ConsPlusNormal"/>
        <w:ind w:firstLine="540"/>
        <w:jc w:val="both"/>
      </w:pPr>
      <w:r w:rsidRPr="00C47E68">
        <w:t>2) изменение до начала закупки сро</w:t>
      </w:r>
      <w:r w:rsidRPr="00C47E68">
        <w:t>ка исполнения контракта, порядка оплаты или размера аванса;</w:t>
      </w:r>
    </w:p>
    <w:p w:rsidR="00000000" w:rsidRPr="00C47E68" w:rsidRDefault="003370F7">
      <w:pPr>
        <w:pStyle w:val="ConsPlusNormal"/>
        <w:ind w:firstLine="540"/>
        <w:jc w:val="both"/>
      </w:pPr>
      <w:r w:rsidRPr="00C47E68">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Pr="00C47E68" w:rsidRDefault="003370F7">
      <w:pPr>
        <w:pStyle w:val="ConsPlusNormal"/>
        <w:ind w:firstLine="540"/>
        <w:jc w:val="both"/>
      </w:pPr>
      <w:r w:rsidRPr="00C47E68">
        <w:t>4) реализация решения, принятого зака</w:t>
      </w:r>
      <w:r w:rsidRPr="00C47E68">
        <w:t xml:space="preserve">зчиком по итогам проведенного в соответствии со </w:t>
      </w:r>
      <w:r w:rsidRPr="00C47E68">
        <w:t>статьей 20</w:t>
      </w:r>
      <w:r w:rsidRPr="00C47E68">
        <w:t xml:space="preserve"> настоящего Федерального закона обязательного общественного обсуждения закупок и не требующего внесения изменения </w:t>
      </w:r>
      <w:r w:rsidRPr="00C47E68">
        <w:t>в план закупок;</w:t>
      </w:r>
    </w:p>
    <w:p w:rsidR="00000000" w:rsidRPr="00C47E68" w:rsidRDefault="003370F7">
      <w:pPr>
        <w:pStyle w:val="ConsPlusNormal"/>
        <w:ind w:firstLine="540"/>
        <w:jc w:val="both"/>
      </w:pPr>
      <w:r w:rsidRPr="00C47E68">
        <w:t xml:space="preserve">5) в иных случаях в соответствии с порядком формирования, утверждения и ведения </w:t>
      </w:r>
      <w:r w:rsidRPr="00C47E68">
        <w:lastRenderedPageBreak/>
        <w:t xml:space="preserve">планов-графиков, установленным </w:t>
      </w:r>
      <w:r w:rsidRPr="00C47E68">
        <w:t>частями 4</w:t>
      </w:r>
      <w:r w:rsidRPr="00C47E68">
        <w:t xml:space="preserve"> и </w:t>
      </w:r>
      <w:r w:rsidRPr="00C47E68">
        <w:t>5</w:t>
      </w:r>
      <w:r w:rsidRPr="00C47E68">
        <w:t xml:space="preserve"> настоящей статьи.</w:t>
      </w:r>
    </w:p>
    <w:p w:rsidR="00000000" w:rsidRPr="00C47E68" w:rsidRDefault="003370F7">
      <w:pPr>
        <w:pStyle w:val="ConsPlusNormal"/>
        <w:ind w:firstLine="540"/>
        <w:jc w:val="both"/>
      </w:pPr>
      <w:r w:rsidRPr="00C47E68">
        <w:t xml:space="preserve">14. Внесение в соответствии с </w:t>
      </w:r>
      <w:r w:rsidRPr="00C47E68">
        <w:t>частью 13</w:t>
      </w:r>
      <w:r w:rsidRPr="00C47E68">
        <w:t xml:space="preserve"> настоящей статьи изменений в план-график по каждому объекту закупки может осуществляться не позднее чем за десять</w:t>
      </w:r>
      <w:r w:rsidRPr="00C47E68">
        <w:t xml:space="preserve">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Pr="00C47E68" w:rsidRDefault="003370F7">
      <w:pPr>
        <w:pStyle w:val="ConsPlusNormal"/>
        <w:jc w:val="both"/>
      </w:pPr>
      <w:r w:rsidRPr="00C47E68">
        <w:t>(в ред. Федерального закона от 04.0</w:t>
      </w:r>
      <w:r w:rsidRPr="00C47E68">
        <w:t xml:space="preserve">6.2014 </w:t>
      </w:r>
      <w:r w:rsidR="00C47E68">
        <w:t>№</w:t>
      </w:r>
      <w:r w:rsidRPr="00C47E68">
        <w:t xml:space="preserve"> 140-ФЗ)</w:t>
      </w:r>
    </w:p>
    <w:p w:rsidR="00000000" w:rsidRPr="00C47E68" w:rsidRDefault="003370F7">
      <w:pPr>
        <w:pStyle w:val="ConsPlusNormal"/>
        <w:ind w:firstLine="540"/>
        <w:jc w:val="both"/>
      </w:pPr>
      <w:bookmarkStart w:id="54" w:name="Par396"/>
      <w:bookmarkEnd w:id="54"/>
      <w:r w:rsidRPr="00C47E68">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w:t>
      </w:r>
      <w:r w:rsidRPr="00C47E68">
        <w:t>вляющих государственную тайну.</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55" w:name="Par398"/>
      <w:bookmarkEnd w:id="55"/>
      <w:r w:rsidRPr="00C47E68">
        <w:t>Статья 22. Начальная (максимальная) цена контракта, цена контракта, заключаемого с единственным поставщиком (подрядчиком, исполнителем)</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56" w:name="Par400"/>
      <w:bookmarkEnd w:id="56"/>
      <w:r w:rsidRPr="00C47E68">
        <w:t xml:space="preserve">1. Начальная (максимальная) цена контракта и в предусмотренных </w:t>
      </w:r>
      <w:r w:rsidRPr="00C47E68">
        <w:t>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Pr="00C47E68" w:rsidRDefault="003370F7">
      <w:pPr>
        <w:pStyle w:val="ConsPlusNormal"/>
        <w:ind w:firstLine="540"/>
        <w:jc w:val="both"/>
      </w:pPr>
      <w:bookmarkStart w:id="57" w:name="Par401"/>
      <w:bookmarkEnd w:id="57"/>
      <w:r w:rsidRPr="00C47E68">
        <w:t>1) ме</w:t>
      </w:r>
      <w:r w:rsidRPr="00C47E68">
        <w:t>тод сопоставимых рыночных цен (анализа рынка);</w:t>
      </w:r>
    </w:p>
    <w:p w:rsidR="00000000" w:rsidRPr="00C47E68" w:rsidRDefault="003370F7">
      <w:pPr>
        <w:pStyle w:val="ConsPlusNormal"/>
        <w:ind w:firstLine="540"/>
        <w:jc w:val="both"/>
      </w:pPr>
      <w:r w:rsidRPr="00C47E68">
        <w:t>2) нормативный метод;</w:t>
      </w:r>
    </w:p>
    <w:p w:rsidR="00000000" w:rsidRPr="00C47E68" w:rsidRDefault="003370F7">
      <w:pPr>
        <w:pStyle w:val="ConsPlusNormal"/>
        <w:ind w:firstLine="540"/>
        <w:jc w:val="both"/>
      </w:pPr>
      <w:r w:rsidRPr="00C47E68">
        <w:t>3) тарифный метод;</w:t>
      </w:r>
    </w:p>
    <w:p w:rsidR="00000000" w:rsidRPr="00C47E68" w:rsidRDefault="003370F7">
      <w:pPr>
        <w:pStyle w:val="ConsPlusNormal"/>
        <w:ind w:firstLine="540"/>
        <w:jc w:val="both"/>
      </w:pPr>
      <w:bookmarkStart w:id="58" w:name="Par404"/>
      <w:bookmarkEnd w:id="58"/>
      <w:r w:rsidRPr="00C47E68">
        <w:t>4) проектно-сметный метод;</w:t>
      </w:r>
    </w:p>
    <w:p w:rsidR="00000000" w:rsidRPr="00C47E68" w:rsidRDefault="003370F7">
      <w:pPr>
        <w:pStyle w:val="ConsPlusNormal"/>
        <w:ind w:firstLine="540"/>
        <w:jc w:val="both"/>
      </w:pPr>
      <w:r w:rsidRPr="00C47E68">
        <w:t>5) затратный метод.</w:t>
      </w:r>
    </w:p>
    <w:p w:rsidR="00000000" w:rsidRPr="00C47E68" w:rsidRDefault="003370F7">
      <w:pPr>
        <w:pStyle w:val="ConsPlusNormal"/>
        <w:ind w:firstLine="540"/>
        <w:jc w:val="both"/>
      </w:pPr>
      <w:r w:rsidRPr="00C47E68">
        <w:t>2. Метод сопоставимых рыночных цен (анализа рынка) заключается в установлении начальной (максимальной) цены к</w:t>
      </w:r>
      <w:r w:rsidRPr="00C47E68">
        <w:t>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Pr="00C47E68" w:rsidRDefault="003370F7">
      <w:pPr>
        <w:pStyle w:val="ConsPlusNormal"/>
        <w:ind w:firstLine="540"/>
        <w:jc w:val="both"/>
      </w:pPr>
      <w:r w:rsidRPr="00C47E68">
        <w:t>3. При</w:t>
      </w:r>
      <w:r w:rsidRPr="00C47E68">
        <w:t xml:space="preserve">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w:t>
      </w:r>
      <w:r w:rsidRPr="00C47E68">
        <w:t>зания услуг.</w:t>
      </w:r>
    </w:p>
    <w:p w:rsidR="00000000" w:rsidRPr="00C47E68" w:rsidRDefault="003370F7">
      <w:pPr>
        <w:pStyle w:val="ConsPlusNormal"/>
        <w:ind w:firstLine="540"/>
        <w:jc w:val="both"/>
      </w:pPr>
      <w:r w:rsidRPr="00C47E68">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w:t>
      </w:r>
      <w:r w:rsidRPr="00C47E68">
        <w:t>инансовых условий поставок товаров, выполнения работ, оказания услуг.</w:t>
      </w:r>
    </w:p>
    <w:p w:rsidR="00000000" w:rsidRPr="00C47E68" w:rsidRDefault="003370F7">
      <w:pPr>
        <w:pStyle w:val="ConsPlusNormal"/>
        <w:ind w:firstLine="540"/>
        <w:jc w:val="both"/>
      </w:pPr>
      <w:bookmarkStart w:id="59" w:name="Par409"/>
      <w:bookmarkEnd w:id="59"/>
      <w:r w:rsidRPr="00C47E68">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Pr="00C47E68">
        <w:t>частью 18</w:t>
      </w:r>
      <w:r w:rsidRPr="00C47E68">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w:t>
      </w:r>
      <w:r w:rsidRPr="00C47E68">
        <w:t>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Pr="00C47E68" w:rsidRDefault="003370F7">
      <w:pPr>
        <w:pStyle w:val="ConsPlusNormal"/>
        <w:ind w:firstLine="540"/>
        <w:jc w:val="both"/>
      </w:pPr>
      <w:r w:rsidRPr="00C47E68">
        <w:t>6. Метод сопоставимых рыночн</w:t>
      </w:r>
      <w:r w:rsidRPr="00C47E68">
        <w:t>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w:t>
      </w:r>
      <w:r w:rsidRPr="00C47E68">
        <w:t xml:space="preserve">смотренных </w:t>
      </w:r>
      <w:r w:rsidRPr="00C47E68">
        <w:t>частями 7</w:t>
      </w:r>
      <w:r w:rsidRPr="00C47E68">
        <w:t xml:space="preserve"> - </w:t>
      </w:r>
      <w:r w:rsidRPr="00C47E68">
        <w:t>11</w:t>
      </w:r>
      <w:r w:rsidRPr="00C47E68">
        <w:t xml:space="preserve"> настоящей статьи.</w:t>
      </w:r>
    </w:p>
    <w:p w:rsidR="00000000" w:rsidRPr="00C47E68" w:rsidRDefault="003370F7">
      <w:pPr>
        <w:pStyle w:val="ConsPlusNormal"/>
        <w:ind w:firstLine="540"/>
        <w:jc w:val="both"/>
      </w:pPr>
      <w:bookmarkStart w:id="60" w:name="Par411"/>
      <w:bookmarkEnd w:id="60"/>
      <w:r w:rsidRPr="00C47E68">
        <w:t>7. Нормативный метод заключается в расчете начальной (максимальной) цены контракта, цены контракта, заключаемого с еди</w:t>
      </w:r>
      <w:r w:rsidRPr="00C47E68">
        <w:t xml:space="preserve">нственным поставщиком (подрядчиком, исполнителем), на основе требований к закупаемым товарам, работам, услугам, установленных в соответствии со </w:t>
      </w:r>
      <w:r w:rsidRPr="00C47E68">
        <w:t>статьей 19</w:t>
      </w:r>
      <w:r w:rsidRPr="00C47E68">
        <w:t xml:space="preserve"> настоящего Федерального закона в </w:t>
      </w:r>
      <w:r w:rsidRPr="00C47E68">
        <w:t>случае, если такие требования предусматривают установление предельных цен товаров, работ, услуг.</w:t>
      </w:r>
    </w:p>
    <w:p w:rsidR="00000000" w:rsidRPr="00C47E68" w:rsidRDefault="003370F7">
      <w:pPr>
        <w:pStyle w:val="ConsPlusNormal"/>
        <w:ind w:firstLine="540"/>
        <w:jc w:val="both"/>
      </w:pPr>
      <w:r w:rsidRPr="00C47E68">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w:t>
      </w:r>
      <w:r w:rsidRPr="00C47E68">
        <w:t>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w:t>
      </w:r>
      <w:r w:rsidRPr="00C47E68">
        <w:t>телем), определяются по регулируемым ценам (тарифам) на товары, работы, услуги.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9. Проектно-сметный метод заключается в определении начальной (максимальной) цены контракта, цены контракта, заключаемого с </w:t>
      </w:r>
      <w:r w:rsidRPr="00C47E68">
        <w:t>единственным поставщиком (подрядчиком, исполнителем), на:</w:t>
      </w:r>
    </w:p>
    <w:p w:rsidR="00000000" w:rsidRPr="00C47E68" w:rsidRDefault="003370F7">
      <w:pPr>
        <w:pStyle w:val="ConsPlusNormal"/>
        <w:ind w:firstLine="540"/>
        <w:jc w:val="both"/>
      </w:pPr>
      <w:r w:rsidRPr="00C47E68">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w:t>
      </w:r>
      <w:r w:rsidRPr="00C47E68">
        <w:lastRenderedPageBreak/>
        <w:t>элементными сме</w:t>
      </w:r>
      <w:r w:rsidRPr="00C47E68">
        <w:t>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sidRPr="00C47E68">
        <w:t>фере строительства, или органом исполнительной власти субъекта Российской Федерации;</w:t>
      </w:r>
    </w:p>
    <w:p w:rsidR="00000000" w:rsidRPr="00C47E68" w:rsidRDefault="003370F7">
      <w:pPr>
        <w:pStyle w:val="ConsPlusNormal"/>
        <w:jc w:val="both"/>
      </w:pPr>
      <w:r w:rsidRPr="00C47E68">
        <w:t xml:space="preserve">(п. 1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 проведение работ по сохранению объектов культурного наследия (памятников истории и культуры) народов Российской</w:t>
      </w:r>
      <w:r w:rsidRPr="00C47E68">
        <w:t xml:space="preserve">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w:t>
      </w:r>
      <w:r w:rsidRPr="00C47E68">
        <w:t>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Pr="00C47E68" w:rsidRDefault="003370F7">
      <w:pPr>
        <w:pStyle w:val="ConsPlusNormal"/>
        <w:ind w:firstLine="540"/>
        <w:jc w:val="both"/>
      </w:pPr>
      <w:r w:rsidRPr="00C47E68">
        <w:t>9.1. Про</w:t>
      </w:r>
      <w:r w:rsidRPr="00C47E68">
        <w:t>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00000" w:rsidRPr="00C47E68" w:rsidRDefault="003370F7">
      <w:pPr>
        <w:pStyle w:val="ConsPlusNormal"/>
        <w:jc w:val="both"/>
      </w:pPr>
      <w:r w:rsidRPr="00C47E68">
        <w:t>(ча</w:t>
      </w:r>
      <w:r w:rsidRPr="00C47E68">
        <w:t xml:space="preserve">сть 9.1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 xml:space="preserve">10. Затратный метод применяется в случае невозможности применения иных методов, предусмотренных </w:t>
      </w:r>
      <w:r w:rsidRPr="00C47E68">
        <w:t>пунктами 1</w:t>
      </w:r>
      <w:r w:rsidRPr="00C47E68">
        <w:t xml:space="preserve"> - </w:t>
      </w:r>
      <w:r w:rsidRPr="00C47E68">
        <w:t>4 части 1</w:t>
      </w:r>
      <w:r w:rsidRPr="00C47E68">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w:t>
      </w:r>
      <w:r w:rsidRPr="00C47E68">
        <w:t>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w:t>
      </w:r>
      <w:r w:rsidRPr="00C47E68">
        <w:t>траты на транспортировку, хранение, страхование и иные затраты.</w:t>
      </w:r>
    </w:p>
    <w:p w:rsidR="00000000" w:rsidRPr="00C47E68" w:rsidRDefault="003370F7">
      <w:pPr>
        <w:pStyle w:val="ConsPlusNormal"/>
        <w:ind w:firstLine="540"/>
        <w:jc w:val="both"/>
      </w:pPr>
      <w:bookmarkStart w:id="61" w:name="Par421"/>
      <w:bookmarkEnd w:id="61"/>
      <w:r w:rsidRPr="00C47E68">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w:t>
      </w:r>
      <w:r w:rsidRPr="00C47E68">
        <w:t>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Pr="00C47E68" w:rsidRDefault="003370F7">
      <w:pPr>
        <w:pStyle w:val="ConsPlusNormal"/>
        <w:ind w:firstLine="540"/>
        <w:jc w:val="both"/>
      </w:pPr>
      <w:bookmarkStart w:id="62" w:name="Par422"/>
      <w:bookmarkEnd w:id="62"/>
      <w:r w:rsidRPr="00C47E68">
        <w:t>12. В случае невозможности примен</w:t>
      </w:r>
      <w:r w:rsidRPr="00C47E68">
        <w:t xml:space="preserve">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r w:rsidRPr="00C47E68">
        <w:t>части 1</w:t>
      </w:r>
      <w:r w:rsidRPr="00C47E68">
        <w:t xml:space="preserve"> настоя</w:t>
      </w:r>
      <w:r w:rsidRPr="00C47E68">
        <w:t xml:space="preserve">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w:t>
      </w:r>
      <w:r w:rsidRPr="00C47E68">
        <w:t>применения указанных методов.</w:t>
      </w:r>
    </w:p>
    <w:p w:rsidR="00000000" w:rsidRPr="00C47E68" w:rsidRDefault="003370F7">
      <w:pPr>
        <w:pStyle w:val="ConsPlusNormal"/>
        <w:ind w:firstLine="540"/>
        <w:jc w:val="both"/>
      </w:pPr>
      <w:r w:rsidRPr="00C47E68">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w:t>
      </w:r>
      <w:r w:rsidRPr="00C47E68">
        <w:t>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Pr="00C47E68" w:rsidRDefault="003370F7">
      <w:pPr>
        <w:pStyle w:val="ConsPlusNormal"/>
        <w:ind w:firstLine="540"/>
        <w:jc w:val="both"/>
      </w:pPr>
      <w:r w:rsidRPr="00C47E68">
        <w:t xml:space="preserve">14. Однородными товарами признаются товары, которые, не являясь идентичными, имеют сходные характеристики </w:t>
      </w:r>
      <w:r w:rsidRPr="00C47E68">
        <w:t>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Pr="00C47E68" w:rsidRDefault="003370F7">
      <w:pPr>
        <w:pStyle w:val="ConsPlusNormal"/>
        <w:ind w:firstLine="540"/>
        <w:jc w:val="both"/>
      </w:pPr>
      <w:r w:rsidRPr="00C47E68">
        <w:t>15. Однородными работами, у</w:t>
      </w:r>
      <w:r w:rsidRPr="00C47E68">
        <w:t>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w:t>
      </w:r>
      <w:r w:rsidRPr="00C47E68">
        <w:t>ке, а также вид работ, услуг, их объем, уникальность и коммерческая взаимозаменяемость.</w:t>
      </w:r>
    </w:p>
    <w:p w:rsidR="00000000" w:rsidRPr="00C47E68" w:rsidRDefault="003370F7">
      <w:pPr>
        <w:pStyle w:val="ConsPlusNormal"/>
        <w:ind w:firstLine="540"/>
        <w:jc w:val="both"/>
      </w:pPr>
      <w:r w:rsidRPr="00C47E68">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w:t>
      </w:r>
      <w:r w:rsidRPr="00C47E68">
        <w:t>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Pr="00C47E68" w:rsidRDefault="003370F7">
      <w:pPr>
        <w:pStyle w:val="ConsPlusNormal"/>
        <w:ind w:firstLine="540"/>
        <w:jc w:val="both"/>
      </w:pPr>
      <w:r w:rsidRPr="00C47E68">
        <w:t>17. Определение идентичности и однородности товаров, работ, услуг для обеспечения государственных и муницип</w:t>
      </w:r>
      <w:r w:rsidRPr="00C47E68">
        <w:t xml:space="preserve">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r w:rsidRPr="00C47E68">
        <w:t>частью 20</w:t>
      </w:r>
      <w:r w:rsidRPr="00C47E68">
        <w:t xml:space="preserve"> настоящей статьи.</w:t>
      </w:r>
    </w:p>
    <w:p w:rsidR="00000000" w:rsidRPr="00C47E68" w:rsidRDefault="003370F7">
      <w:pPr>
        <w:pStyle w:val="ConsPlusNormal"/>
        <w:ind w:firstLine="540"/>
        <w:jc w:val="both"/>
      </w:pPr>
      <w:bookmarkStart w:id="63" w:name="Par428"/>
      <w:bookmarkEnd w:id="63"/>
      <w:r w:rsidRPr="00C47E68">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w:t>
      </w:r>
      <w:r w:rsidRPr="00C47E68">
        <w:t>онтракта, цены контракта, заключаемого с единственным поставщиком (подрядчиком, исполнителем), относятся:</w:t>
      </w:r>
    </w:p>
    <w:p w:rsidR="00000000" w:rsidRPr="00C47E68" w:rsidRDefault="003370F7">
      <w:pPr>
        <w:pStyle w:val="ConsPlusNormal"/>
        <w:ind w:firstLine="540"/>
        <w:jc w:val="both"/>
      </w:pPr>
      <w:r w:rsidRPr="00C47E68">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w:t>
      </w:r>
      <w:r w:rsidRPr="00C47E68">
        <w:t>и с неисполнением или ненадлежащим исполнением обязательств, предусмотренных этими контрактами;</w:t>
      </w:r>
    </w:p>
    <w:p w:rsidR="00000000" w:rsidRPr="00C47E68" w:rsidRDefault="003370F7">
      <w:pPr>
        <w:pStyle w:val="ConsPlusNormal"/>
        <w:ind w:firstLine="540"/>
        <w:jc w:val="both"/>
      </w:pPr>
      <w:r w:rsidRPr="00C47E68">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w:t>
      </w:r>
      <w:r w:rsidRPr="00C47E68">
        <w:t>ц и признаваемых в соответствии с гражданским законодательством публичными офертами;</w:t>
      </w:r>
    </w:p>
    <w:p w:rsidR="00000000" w:rsidRPr="00C47E68" w:rsidRDefault="003370F7">
      <w:pPr>
        <w:pStyle w:val="ConsPlusNormal"/>
        <w:ind w:firstLine="540"/>
        <w:jc w:val="both"/>
      </w:pPr>
      <w:r w:rsidRPr="00C47E68">
        <w:t>3) информация о котировках на российских биржах и иностранных биржах;</w:t>
      </w:r>
    </w:p>
    <w:p w:rsidR="00000000" w:rsidRPr="00C47E68" w:rsidRDefault="003370F7">
      <w:pPr>
        <w:pStyle w:val="ConsPlusNormal"/>
        <w:ind w:firstLine="540"/>
        <w:jc w:val="both"/>
      </w:pPr>
      <w:r w:rsidRPr="00C47E68">
        <w:t>4) информация о котировках на электронных площадках;</w:t>
      </w:r>
    </w:p>
    <w:p w:rsidR="00000000" w:rsidRPr="00C47E68" w:rsidRDefault="003370F7">
      <w:pPr>
        <w:pStyle w:val="ConsPlusNormal"/>
        <w:ind w:firstLine="540"/>
        <w:jc w:val="both"/>
      </w:pPr>
      <w:r w:rsidRPr="00C47E68">
        <w:t>5) данные государственной статистической отчетно</w:t>
      </w:r>
      <w:r w:rsidRPr="00C47E68">
        <w:t>сти о ценах товаров, работ, услуг;</w:t>
      </w:r>
    </w:p>
    <w:p w:rsidR="00000000" w:rsidRPr="00C47E68" w:rsidRDefault="003370F7">
      <w:pPr>
        <w:pStyle w:val="ConsPlusNormal"/>
        <w:ind w:firstLine="540"/>
        <w:jc w:val="both"/>
      </w:pPr>
      <w:r w:rsidRPr="00C47E68">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w:t>
      </w:r>
      <w:r w:rsidRPr="00C47E68">
        <w:t>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Pr="00C47E68" w:rsidRDefault="003370F7">
      <w:pPr>
        <w:pStyle w:val="ConsPlusNormal"/>
        <w:ind w:firstLine="540"/>
        <w:jc w:val="both"/>
      </w:pPr>
      <w:r w:rsidRPr="00C47E68">
        <w:t>7) информация о рыночной стоимости объектов оцен</w:t>
      </w:r>
      <w:r w:rsidRPr="00C47E68">
        <w:t>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Pr="00C47E68" w:rsidRDefault="003370F7">
      <w:pPr>
        <w:pStyle w:val="ConsPlusNormal"/>
        <w:ind w:firstLine="540"/>
        <w:jc w:val="both"/>
      </w:pPr>
      <w:r w:rsidRPr="00C47E68">
        <w:t>8) информация информационно-ценовых агентств, общедоступные результаты изучения рынка, а также ре</w:t>
      </w:r>
      <w:r w:rsidRPr="00C47E68">
        <w:t>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Pr="00C47E68" w:rsidRDefault="003370F7">
      <w:pPr>
        <w:pStyle w:val="ConsPlusNormal"/>
        <w:ind w:firstLine="540"/>
        <w:jc w:val="both"/>
      </w:pPr>
      <w:r w:rsidRPr="00C47E68">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w:t>
      </w:r>
      <w:r w:rsidRPr="00C47E68">
        <w:t>ия начальной (максимальной) цены контракта, цены контракта, заключаемого с единственным поставщиком (подрядчиком, исполнителем).</w:t>
      </w:r>
    </w:p>
    <w:p w:rsidR="00000000" w:rsidRPr="00C47E68" w:rsidRDefault="003370F7">
      <w:pPr>
        <w:pStyle w:val="ConsPlusNormal"/>
        <w:ind w:firstLine="540"/>
        <w:jc w:val="both"/>
      </w:pPr>
      <w:bookmarkStart w:id="64" w:name="Par438"/>
      <w:bookmarkEnd w:id="64"/>
      <w:r w:rsidRPr="00C47E68">
        <w:t>20. Методические рекомендации по применению методов определения начальной (максимальной) цены контракта, цены контр</w:t>
      </w:r>
      <w:r w:rsidRPr="00C47E68">
        <w:t>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Pr="00C47E68" w:rsidRDefault="003370F7">
      <w:pPr>
        <w:pStyle w:val="ConsPlusNormal"/>
        <w:ind w:firstLine="540"/>
        <w:jc w:val="both"/>
      </w:pPr>
      <w:r w:rsidRPr="00C47E68">
        <w:t>20.1. Высшим исполнительным органом государственной власти субъекта Р</w:t>
      </w:r>
      <w:r w:rsidRPr="00C47E68">
        <w:t xml:space="preserve">оссийской Федерации в дополнение к методическим рекомендациям, предусмотренным </w:t>
      </w:r>
      <w:r w:rsidRPr="00C47E68">
        <w:t>частью 20</w:t>
      </w:r>
      <w:r w:rsidRPr="00C47E68">
        <w:t xml:space="preserve"> настоящей статьи, могут быть установлены методические рекомендации по применению методов опре</w:t>
      </w:r>
      <w:r w:rsidRPr="00C47E68">
        <w:t>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w:t>
      </w:r>
      <w:r w:rsidRPr="00C47E68">
        <w:t xml:space="preserve">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r w:rsidRPr="00C47E68">
        <w:t>частью 12</w:t>
      </w:r>
      <w:r w:rsidRPr="00C47E68">
        <w:t xml:space="preserve"> настоящей статьи.</w:t>
      </w:r>
    </w:p>
    <w:p w:rsidR="00000000" w:rsidRPr="00C47E68" w:rsidRDefault="003370F7">
      <w:pPr>
        <w:pStyle w:val="ConsPlusNormal"/>
        <w:jc w:val="both"/>
      </w:pPr>
      <w:r w:rsidRPr="00C47E68">
        <w:t>(часть 20.1 введена Федеральным законом о</w:t>
      </w:r>
      <w:r w:rsidRPr="00C47E68">
        <w:t xml:space="preserve">т 28.12.2013 </w:t>
      </w:r>
      <w:r w:rsidR="00C47E68">
        <w:t>№</w:t>
      </w:r>
      <w:r w:rsidRPr="00C47E68">
        <w:t xml:space="preserve"> 396-ФЗ)</w:t>
      </w:r>
    </w:p>
    <w:p w:rsidR="00000000" w:rsidRPr="00C47E68" w:rsidRDefault="003370F7">
      <w:pPr>
        <w:pStyle w:val="ConsPlusNormal"/>
        <w:ind w:firstLine="540"/>
        <w:jc w:val="both"/>
      </w:pPr>
      <w:r w:rsidRPr="00C47E68">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w:t>
      </w:r>
      <w:r w:rsidRPr="00C47E68">
        <w:t xml:space="preserve">к товаров, работ, услуг для обеспечения федеральных нужд устанавливаются в соответствии с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ind w:firstLine="540"/>
        <w:jc w:val="both"/>
      </w:pPr>
      <w:bookmarkStart w:id="65" w:name="Par442"/>
      <w:bookmarkEnd w:id="65"/>
      <w:r w:rsidRPr="00C47E68">
        <w:t>21.1. Особенности определения цены контракта, заключаемого с ед</w:t>
      </w:r>
      <w:r w:rsidRPr="00C47E68">
        <w:t>инственным поставщиком, подрядчиком, исполнителем, при приобретении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w:t>
      </w:r>
      <w:r w:rsidRPr="00C47E68">
        <w:t>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w:t>
      </w:r>
      <w:r w:rsidRPr="00C47E68">
        <w:t>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w:t>
      </w:r>
      <w:r w:rsidRPr="00C47E68">
        <w:t xml:space="preserve">ласса и иное жилищное строительство, в соответствии с Федеральным законом от 24 июля 2008 года </w:t>
      </w:r>
      <w:r w:rsidR="00C47E68">
        <w:t>№</w:t>
      </w:r>
      <w:r w:rsidRPr="00C47E68">
        <w:t xml:space="preserve"> 161-ФЗ "О содействии развитию жилищного строительства", устанавливаются указанным Федеральным законом.</w:t>
      </w:r>
    </w:p>
    <w:p w:rsidR="00000000" w:rsidRPr="00C47E68" w:rsidRDefault="003370F7">
      <w:pPr>
        <w:pStyle w:val="ConsPlusNormal"/>
        <w:jc w:val="both"/>
      </w:pPr>
      <w:r w:rsidRPr="00C47E68">
        <w:t xml:space="preserve">(часть 21.1 введена Федеральным законом от 24.11.2014 </w:t>
      </w:r>
      <w:r w:rsidR="00C47E68">
        <w:t>№</w:t>
      </w:r>
      <w:r w:rsidRPr="00C47E68">
        <w:t xml:space="preserve"> </w:t>
      </w:r>
      <w:r w:rsidRPr="00C47E68">
        <w:t xml:space="preserve">356-ФЗ; в ред. Федеральных законов от 08.03.2015 </w:t>
      </w:r>
      <w:r w:rsidR="00C47E68">
        <w:t>№</w:t>
      </w:r>
      <w:r w:rsidRPr="00C47E68">
        <w:t xml:space="preserve"> 48-ФЗ, от 23.06.2016 </w:t>
      </w:r>
      <w:r w:rsidR="00C47E68">
        <w:t>№</w:t>
      </w:r>
      <w:r w:rsidRPr="00C47E68">
        <w:t xml:space="preserve"> 221-ФЗ)</w:t>
      </w:r>
    </w:p>
    <w:p w:rsidR="00000000" w:rsidRPr="00C47E68" w:rsidRDefault="003370F7">
      <w:pPr>
        <w:pStyle w:val="ConsPlusNormal"/>
        <w:ind w:firstLine="540"/>
        <w:jc w:val="both"/>
      </w:pPr>
      <w:r w:rsidRPr="00C47E68">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w:t>
      </w:r>
      <w:r w:rsidRPr="00C47E68">
        <w:t xml:space="preserve">м регулярных перевозок пассажиров и багажа автомобильным транспортом и городским наземным </w:t>
      </w:r>
      <w:r w:rsidRPr="00C47E68">
        <w:lastRenderedPageBreak/>
        <w:t>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w:t>
      </w:r>
      <w:r w:rsidRPr="00C47E68">
        <w:t>ом и городским наземным электрическим транспортом.</w:t>
      </w:r>
    </w:p>
    <w:p w:rsidR="00000000" w:rsidRPr="00C47E68" w:rsidRDefault="003370F7">
      <w:pPr>
        <w:pStyle w:val="ConsPlusNormal"/>
        <w:jc w:val="both"/>
      </w:pPr>
      <w:r w:rsidRPr="00C47E68">
        <w:t xml:space="preserve">(часть 21.2 введена Федеральным законом от 13.07.2015 </w:t>
      </w:r>
      <w:r w:rsidR="00C47E68">
        <w:t>№</w:t>
      </w:r>
      <w:r w:rsidRPr="00C47E68">
        <w:t xml:space="preserve"> 220-ФЗ)</w:t>
      </w:r>
    </w:p>
    <w:p w:rsidR="00000000" w:rsidRPr="00C47E68" w:rsidRDefault="003370F7">
      <w:pPr>
        <w:pStyle w:val="ConsPlusNormal"/>
        <w:ind w:firstLine="540"/>
        <w:jc w:val="both"/>
      </w:pPr>
      <w:r w:rsidRPr="00C47E68">
        <w:t>22. Правительство Российской Федерации вправе определить сферы деятельности, в которых при осуществлении закупок устанавливается порядок опре</w:t>
      </w:r>
      <w:r w:rsidRPr="00C47E68">
        <w:t>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w:t>
      </w:r>
      <w:r w:rsidRPr="00C47E68">
        <w:t>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216-ФЗ)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66" w:name="Par449"/>
      <w:bookmarkEnd w:id="66"/>
      <w:r w:rsidRPr="00C47E68">
        <w:t xml:space="preserve">Статья 23. Идентификационный код закупки, каталог </w:t>
      </w:r>
      <w:r w:rsidRPr="00C47E68">
        <w:t>товаров, работ, услуг для обеспечения государственных и муниципальных нужд</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67" w:name="Par451"/>
      <w:bookmarkEnd w:id="67"/>
      <w:r w:rsidRPr="00C47E68">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w:t>
      </w:r>
      <w:r w:rsidRPr="00C47E68">
        <w:t>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Pr="00C47E68" w:rsidRDefault="003370F7">
      <w:pPr>
        <w:pStyle w:val="ConsPlusNormal"/>
        <w:ind w:firstLine="540"/>
        <w:jc w:val="both"/>
      </w:pPr>
      <w:bookmarkStart w:id="68" w:name="Par452"/>
      <w:bookmarkEnd w:id="68"/>
      <w:r w:rsidRPr="00C47E68">
        <w:t>2. Идентификационный код закупки обеспечивает взаимосвязь документов, указ</w:t>
      </w:r>
      <w:r w:rsidRPr="00C47E68">
        <w:t xml:space="preserve">анных в </w:t>
      </w:r>
      <w:r w:rsidRPr="00C47E68">
        <w:t>части 1</w:t>
      </w:r>
      <w:r w:rsidRPr="00C47E68">
        <w:t xml:space="preserve"> настоящей статьи, формируется с использованием кода бюджетной классификации, определенного в соответствии с бюджетным законодатель</w:t>
      </w:r>
      <w:r w:rsidRPr="00C47E68">
        <w:t xml:space="preserve">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r w:rsidRPr="00C47E68">
        <w:t>частью 3</w:t>
      </w:r>
      <w:r w:rsidRPr="00C47E68">
        <w:t xml:space="preserve"> настоящей статьи.</w:t>
      </w:r>
    </w:p>
    <w:p w:rsidR="00000000" w:rsidRPr="00C47E68" w:rsidRDefault="003370F7">
      <w:pPr>
        <w:pStyle w:val="ConsPlusNormal"/>
        <w:ind w:firstLine="540"/>
        <w:jc w:val="both"/>
      </w:pPr>
      <w:bookmarkStart w:id="69" w:name="Par453"/>
      <w:bookmarkEnd w:id="69"/>
      <w:r w:rsidRPr="00C47E68">
        <w:t>3. Порядок ф</w:t>
      </w:r>
      <w:r w:rsidRPr="00C47E68">
        <w:t xml:space="preserve">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w:t>
      </w:r>
      <w:r w:rsidRPr="00C47E68">
        <w:t>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4 статьи 23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70" w:name="Par458"/>
      <w:bookmarkEnd w:id="70"/>
      <w:r w:rsidRPr="00C47E68">
        <w:t>4. Наименование объекта закупки в случаях, предусмотренных настоящим Федеральным законом, указывается в соответствии с каталогом товар</w:t>
      </w:r>
      <w:r w:rsidRPr="00C47E68">
        <w:t>ов, работ, услуг для обеспечения государственных и муниципальных нужд.</w:t>
      </w:r>
    </w:p>
    <w:p w:rsidR="00000000" w:rsidRPr="00C47E68" w:rsidRDefault="003370F7">
      <w:pPr>
        <w:pStyle w:val="ConsPlusNormal"/>
        <w:ind w:firstLine="540"/>
        <w:jc w:val="both"/>
      </w:pPr>
      <w:r w:rsidRPr="00C47E68">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w:t>
      </w:r>
      <w:r w:rsidRPr="00C47E68">
        <w:t>ельной власти по регулированию контрактной системы в сфере закупок.</w:t>
      </w:r>
    </w:p>
    <w:p w:rsidR="00000000" w:rsidRPr="00C47E68" w:rsidRDefault="003370F7">
      <w:pPr>
        <w:pStyle w:val="ConsPlusNormal"/>
        <w:ind w:firstLine="540"/>
        <w:jc w:val="both"/>
      </w:pPr>
      <w:r w:rsidRPr="00C47E68">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w:t>
      </w:r>
      <w:r w:rsidRPr="00C47E68">
        <w:t>ого каталога устанавливаются Правительством Российской Федерации.</w:t>
      </w:r>
    </w:p>
    <w:p w:rsidR="00000000" w:rsidRPr="00C47E68" w:rsidRDefault="003370F7">
      <w:pPr>
        <w:pStyle w:val="ConsPlusNormal"/>
        <w:ind w:firstLine="540"/>
        <w:jc w:val="both"/>
      </w:pPr>
    </w:p>
    <w:p w:rsidR="00000000" w:rsidRPr="00C47E68" w:rsidRDefault="003370F7">
      <w:pPr>
        <w:pStyle w:val="ConsPlusTitle"/>
        <w:jc w:val="center"/>
        <w:outlineLvl w:val="0"/>
      </w:pPr>
      <w:bookmarkStart w:id="71" w:name="Par462"/>
      <w:bookmarkEnd w:id="71"/>
      <w:r w:rsidRPr="00C47E68">
        <w:t>Глава 3. ОСУЩЕСТВЛЕНИЕ ЗАКУПОК</w:t>
      </w:r>
    </w:p>
    <w:p w:rsidR="00000000" w:rsidRPr="00C47E68" w:rsidRDefault="003370F7">
      <w:pPr>
        <w:pStyle w:val="ConsPlusNormal"/>
        <w:ind w:firstLine="540"/>
        <w:jc w:val="both"/>
      </w:pPr>
    </w:p>
    <w:p w:rsidR="00000000" w:rsidRPr="00C47E68" w:rsidRDefault="003370F7">
      <w:pPr>
        <w:pStyle w:val="ConsPlusNormal"/>
        <w:jc w:val="center"/>
        <w:outlineLvl w:val="1"/>
      </w:pPr>
      <w:r w:rsidRPr="00C47E68">
        <w:t>§ 1. Общие положения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72" w:name="Par466"/>
      <w:bookmarkEnd w:id="72"/>
      <w:r w:rsidRPr="00C47E68">
        <w:t>Статья 24. Способы определения поставщиков (подрядчиков, исполнителей)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Pr="00C47E68" w:rsidRDefault="003370F7">
      <w:pPr>
        <w:pStyle w:val="ConsPlusNormal"/>
        <w:ind w:firstLine="540"/>
        <w:jc w:val="both"/>
      </w:pPr>
      <w:r w:rsidRPr="00C47E68">
        <w:t>2. Конкурентными способами определения поставщиков (по</w:t>
      </w:r>
      <w:r w:rsidRPr="00C47E68">
        <w:t>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w:t>
      </w:r>
      <w:r w:rsidRPr="00C47E68">
        <w:t>е - электронный аукцион), закрытый аукцион), запрос котировок, запрос предложений.</w:t>
      </w:r>
    </w:p>
    <w:p w:rsidR="00000000" w:rsidRPr="00C47E68" w:rsidRDefault="003370F7">
      <w:pPr>
        <w:pStyle w:val="ConsPlusNormal"/>
        <w:ind w:firstLine="540"/>
        <w:jc w:val="both"/>
      </w:pPr>
      <w:r w:rsidRPr="00C47E68">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w:t>
      </w:r>
      <w:r w:rsidRPr="00C47E68">
        <w:t>ния контракта.</w:t>
      </w:r>
    </w:p>
    <w:p w:rsidR="00000000" w:rsidRPr="00C47E68" w:rsidRDefault="003370F7">
      <w:pPr>
        <w:pStyle w:val="ConsPlusNormal"/>
        <w:ind w:firstLine="540"/>
        <w:jc w:val="both"/>
      </w:pPr>
      <w:r w:rsidRPr="00C47E68">
        <w:lastRenderedPageBreak/>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00000" w:rsidRPr="00C47E68" w:rsidRDefault="003370F7">
      <w:pPr>
        <w:pStyle w:val="ConsPlusNormal"/>
        <w:ind w:firstLine="540"/>
        <w:jc w:val="both"/>
      </w:pPr>
      <w:r w:rsidRPr="00C47E68">
        <w:t>5. Заказчик выбирает способ определения поставщика (подрядчика,</w:t>
      </w:r>
      <w:r w:rsidRPr="00C47E68">
        <w:t xml:space="preserve">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Pr="00C47E68" w:rsidRDefault="003370F7">
      <w:pPr>
        <w:pStyle w:val="ConsPlusNormal"/>
        <w:ind w:firstLine="540"/>
        <w:jc w:val="both"/>
      </w:pPr>
      <w:r w:rsidRPr="00C47E68">
        <w:t xml:space="preserve">6. При осуществлении закупки путем проведения конкурса или закрытого аукциона могут </w:t>
      </w:r>
      <w:r w:rsidRPr="00C47E68">
        <w:t>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w:t>
      </w:r>
      <w:r w:rsidRPr="00C47E68">
        <w:t xml:space="preserve">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r w:rsidRPr="00C47E68">
        <w:t>статьей 22</w:t>
      </w:r>
      <w:r w:rsidRPr="00C47E68">
        <w:t xml:space="preserve"> настоящего Федерального закона, сроки и иные условия поставки товара, выполнения работы или оказания услуги. Участник закупки подает заявк</w:t>
      </w:r>
      <w:r w:rsidRPr="00C47E68">
        <w:t>у на участие в конкурсе или аукционе в отношении определенного лота. В отношении каждого лота заключается отдельный контракт.</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25. Совместные конкурсы и аукционы</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При осуществлении двумя и более заказчиками закупок одних и тех же товаров, работ, </w:t>
      </w:r>
      <w:r w:rsidRPr="00C47E68">
        <w:t>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w:t>
      </w:r>
      <w:r w:rsidRPr="00C47E68">
        <w:t>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 Организатором совместных конкурса или аукцио</w:t>
      </w:r>
      <w:r w:rsidRPr="00C47E68">
        <w:t xml:space="preserve">на выступает уполномоченный орган, уполномоченное учреждение в случае наделения их полномочиями в соответствии со </w:t>
      </w:r>
      <w:r w:rsidRPr="00C47E68">
        <w:t>статьей 26</w:t>
      </w:r>
      <w:r w:rsidRPr="00C47E68">
        <w:t xml:space="preserve"> настоящего Федерального закона либо один из заказчиков, если таким </w:t>
      </w:r>
      <w:r w:rsidRPr="00C47E68">
        <w:t>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Pr="00C47E68" w:rsidRDefault="003370F7">
      <w:pPr>
        <w:pStyle w:val="ConsPlusNormal"/>
        <w:jc w:val="both"/>
      </w:pPr>
      <w:r w:rsidRPr="00C47E68">
        <w:t>(в ред. Федераль</w:t>
      </w:r>
      <w:r w:rsidRPr="00C47E68">
        <w:t xml:space="preserve">ного закона от 28.12.2013 </w:t>
      </w:r>
      <w:r w:rsidR="00C47E68">
        <w:t>№</w:t>
      </w:r>
      <w:r w:rsidRPr="00C47E68">
        <w:t xml:space="preserve"> 396-ФЗ)</w:t>
      </w:r>
    </w:p>
    <w:p w:rsidR="00000000" w:rsidRPr="00C47E68" w:rsidRDefault="003370F7">
      <w:pPr>
        <w:pStyle w:val="ConsPlusNormal"/>
        <w:ind w:firstLine="540"/>
        <w:jc w:val="both"/>
      </w:pPr>
      <w:r w:rsidRPr="00C47E68">
        <w:t>1) информацию о сторонах соглашения;</w:t>
      </w:r>
    </w:p>
    <w:p w:rsidR="00000000" w:rsidRPr="00C47E68" w:rsidRDefault="003370F7">
      <w:pPr>
        <w:pStyle w:val="ConsPlusNormal"/>
        <w:ind w:firstLine="540"/>
        <w:jc w:val="both"/>
      </w:pPr>
      <w:bookmarkStart w:id="73" w:name="Par482"/>
      <w:bookmarkEnd w:id="73"/>
      <w:r w:rsidRPr="00C47E68">
        <w:t>1.1) идентификационный код закупки;</w:t>
      </w:r>
    </w:p>
    <w:p w:rsidR="00000000" w:rsidRPr="00C47E68" w:rsidRDefault="003370F7">
      <w:pPr>
        <w:pStyle w:val="ConsPlusNormal"/>
        <w:jc w:val="both"/>
      </w:pPr>
      <w:r w:rsidRPr="00C47E68">
        <w:t xml:space="preserve">(п. 1.1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2) информацию об объекте закупки и о предполагаемом объеме закупки, в отноше</w:t>
      </w:r>
      <w:r w:rsidRPr="00C47E68">
        <w:t>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00000" w:rsidRPr="00C47E68" w:rsidRDefault="003370F7">
      <w:pPr>
        <w:pStyle w:val="ConsPlusNormal"/>
        <w:jc w:val="both"/>
      </w:pPr>
      <w:r w:rsidRPr="00C47E68">
        <w:t xml:space="preserve">(п. 2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3) начальные (максимальные) цены контрактов каждого заказчика и обоснование таких цен соответствующим заказчиком;</w:t>
      </w:r>
    </w:p>
    <w:p w:rsidR="00000000" w:rsidRPr="00C47E68" w:rsidRDefault="003370F7">
      <w:pPr>
        <w:pStyle w:val="ConsPlusNormal"/>
        <w:jc w:val="both"/>
      </w:pPr>
      <w:r w:rsidRPr="00C47E68">
        <w:t xml:space="preserve">(п. 3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права, обязанности и ответственность сторон соглашения;</w:t>
      </w:r>
    </w:p>
    <w:p w:rsidR="00000000" w:rsidRPr="00C47E68" w:rsidRDefault="003370F7">
      <w:pPr>
        <w:pStyle w:val="ConsPlusNormal"/>
        <w:ind w:firstLine="540"/>
        <w:jc w:val="both"/>
      </w:pPr>
      <w:r w:rsidRPr="00C47E68">
        <w:t>5) информацию об организат</w:t>
      </w:r>
      <w:r w:rsidRPr="00C47E68">
        <w:t>оре совместных конкурса или аукциона, в том числе перечень полномочий, переданных указанному организатору сторонами соглашения;</w:t>
      </w:r>
    </w:p>
    <w:p w:rsidR="00000000" w:rsidRPr="00C47E68" w:rsidRDefault="003370F7">
      <w:pPr>
        <w:pStyle w:val="ConsPlusNormal"/>
        <w:ind w:firstLine="540"/>
        <w:jc w:val="both"/>
      </w:pPr>
      <w:r w:rsidRPr="00C47E68">
        <w:t>6) порядок и срок формирования комиссии по осуществлению закупок, регламент работы такой комиссии;</w:t>
      </w:r>
    </w:p>
    <w:p w:rsidR="00000000" w:rsidRPr="00C47E68" w:rsidRDefault="003370F7">
      <w:pPr>
        <w:pStyle w:val="ConsPlusNormal"/>
        <w:ind w:firstLine="540"/>
        <w:jc w:val="both"/>
      </w:pPr>
      <w:r w:rsidRPr="00C47E68">
        <w:t>7) порядок и сроки разработки</w:t>
      </w:r>
      <w:r w:rsidRPr="00C47E68">
        <w:t xml:space="preserve">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Pr="00C47E68" w:rsidRDefault="003370F7">
      <w:pPr>
        <w:pStyle w:val="ConsPlusNormal"/>
        <w:jc w:val="both"/>
      </w:pPr>
      <w:r w:rsidRPr="00C47E68">
        <w:t xml:space="preserve">(п. 7 в ред. Федерального закона от 28.12.2013 </w:t>
      </w:r>
      <w:r w:rsidR="00C47E68">
        <w:t>№</w:t>
      </w:r>
      <w:r w:rsidRPr="00C47E68">
        <w:t xml:space="preserve"> 396-</w:t>
      </w:r>
      <w:r w:rsidRPr="00C47E68">
        <w:t>ФЗ)</w:t>
      </w:r>
    </w:p>
    <w:p w:rsidR="00000000" w:rsidRPr="00C47E68" w:rsidRDefault="003370F7">
      <w:pPr>
        <w:pStyle w:val="ConsPlusNormal"/>
        <w:ind w:firstLine="540"/>
        <w:jc w:val="both"/>
      </w:pPr>
      <w:r w:rsidRPr="00C47E68">
        <w:t>8) примерные сроки проведения совместных конкурса или аукциона;</w:t>
      </w:r>
    </w:p>
    <w:p w:rsidR="00000000" w:rsidRPr="00C47E68" w:rsidRDefault="003370F7">
      <w:pPr>
        <w:pStyle w:val="ConsPlusNormal"/>
        <w:ind w:firstLine="540"/>
        <w:jc w:val="both"/>
      </w:pPr>
      <w:r w:rsidRPr="00C47E68">
        <w:t>9) порядок оплаты расходов, связанных с организацией и проведением совместных конкурса или аукциона;</w:t>
      </w:r>
    </w:p>
    <w:p w:rsidR="00000000" w:rsidRPr="00C47E68" w:rsidRDefault="003370F7">
      <w:pPr>
        <w:pStyle w:val="ConsPlusNormal"/>
        <w:ind w:firstLine="540"/>
        <w:jc w:val="both"/>
      </w:pPr>
      <w:r w:rsidRPr="00C47E68">
        <w:t>10) срок действия соглашения;</w:t>
      </w:r>
    </w:p>
    <w:p w:rsidR="00000000" w:rsidRPr="00C47E68" w:rsidRDefault="003370F7">
      <w:pPr>
        <w:pStyle w:val="ConsPlusNormal"/>
        <w:ind w:firstLine="540"/>
        <w:jc w:val="both"/>
      </w:pPr>
      <w:r w:rsidRPr="00C47E68">
        <w:t>11) порядок рассмотрения споров;</w:t>
      </w:r>
    </w:p>
    <w:p w:rsidR="00000000" w:rsidRPr="00C47E68" w:rsidRDefault="003370F7">
      <w:pPr>
        <w:pStyle w:val="ConsPlusNormal"/>
        <w:ind w:firstLine="540"/>
        <w:jc w:val="both"/>
      </w:pPr>
      <w:r w:rsidRPr="00C47E68">
        <w:t>12) иную информацию, опр</w:t>
      </w:r>
      <w:r w:rsidRPr="00C47E68">
        <w:t>еделяющую взаимоотношения сторон соглашения при проведении совместных конкурса или аукциона.</w:t>
      </w:r>
    </w:p>
    <w:p w:rsidR="00000000" w:rsidRPr="00C47E68" w:rsidRDefault="003370F7">
      <w:pPr>
        <w:pStyle w:val="ConsPlusNormal"/>
        <w:ind w:firstLine="540"/>
        <w:jc w:val="both"/>
      </w:pPr>
      <w:r w:rsidRPr="00C47E68">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w:t>
      </w:r>
      <w:r w:rsidRPr="00C47E68">
        <w:t>нально объему закупок, осуществляемых каждым заказчиком, в общем объеме закупок, если иное не предусмотрено соглашением.</w:t>
      </w:r>
    </w:p>
    <w:p w:rsidR="00000000" w:rsidRPr="00C47E68" w:rsidRDefault="003370F7">
      <w:pPr>
        <w:pStyle w:val="ConsPlusNormal"/>
        <w:ind w:firstLine="540"/>
        <w:jc w:val="both"/>
      </w:pPr>
      <w:r w:rsidRPr="00C47E68">
        <w:lastRenderedPageBreak/>
        <w:t>4. Стороны соглашения несут расходы на проведение совместных конкурса или аукциона пропорционально доле начальной (максимальной) цены к</w:t>
      </w:r>
      <w:r w:rsidRPr="00C47E68">
        <w:t>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Pr="00C47E68" w:rsidRDefault="003370F7">
      <w:pPr>
        <w:pStyle w:val="ConsPlusNormal"/>
        <w:ind w:firstLine="540"/>
        <w:jc w:val="both"/>
      </w:pPr>
      <w:r w:rsidRPr="00C47E68">
        <w:t>5. Порядок проведения совместных конкурсов и аукционов устанавливается Правительством Российской Федерац</w:t>
      </w:r>
      <w:r w:rsidRPr="00C47E68">
        <w:t>ии.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74" w:name="Par502"/>
      <w:bookmarkEnd w:id="74"/>
      <w:r w:rsidRPr="00C47E68">
        <w:t>Статья 26. Централизованные закупки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75" w:name="Par504"/>
      <w:bookmarkEnd w:id="75"/>
      <w:r w:rsidRPr="00C47E68">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w:t>
      </w:r>
      <w:r w:rsidRPr="00C47E68">
        <w:t xml:space="preserve">учаев, предусмотренных </w:t>
      </w:r>
      <w:r w:rsidRPr="00C47E68">
        <w:t>частями 2</w:t>
      </w:r>
      <w:r w:rsidRPr="00C47E68">
        <w:t xml:space="preserve"> и </w:t>
      </w:r>
      <w:r w:rsidRPr="00C47E68">
        <w:t>3</w:t>
      </w:r>
      <w:r w:rsidRPr="00C47E68">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w:t>
      </w:r>
      <w:r w:rsidRPr="00C47E68">
        <w:t>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w:t>
      </w:r>
      <w:r w:rsidRPr="00C47E68">
        <w:t xml:space="preserve">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w:t>
      </w:r>
      <w:r w:rsidRPr="00C47E68">
        <w:t xml:space="preserve">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w:t>
      </w:r>
      <w:r w:rsidRPr="00C47E68">
        <w:t>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w:t>
      </w:r>
      <w:r w:rsidRPr="00C47E68">
        <w:t>ли).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часть 2 статьи 26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76" w:name="Par509"/>
      <w:bookmarkEnd w:id="76"/>
      <w:r w:rsidRPr="00C47E68">
        <w:t>2. Президентом Российской Федерации, Правительством Российской Федерации п</w:t>
      </w:r>
      <w:r w:rsidRPr="00C47E68">
        <w:t>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w:t>
      </w:r>
      <w:r w:rsidRPr="00C47E68">
        <w:t>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w:t>
      </w:r>
      <w:r w:rsidRPr="00C47E68">
        <w:t>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часть 3 статьи 26 излагается в новой редакции.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77" w:name="Par514"/>
      <w:bookmarkEnd w:id="77"/>
      <w:r w:rsidRPr="00C47E68">
        <w:t>3. Высшим исполнительным органом государственной власти субъекта Российской Федерации, местной админис</w:t>
      </w:r>
      <w:r w:rsidRPr="00C47E68">
        <w:t>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w:t>
      </w:r>
      <w:r w:rsidRPr="00C47E68">
        <w:t>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w:t>
      </w:r>
      <w:r w:rsidRPr="00C47E68">
        <w:t xml:space="preserve">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w:t>
      </w:r>
      <w:r w:rsidRPr="00C47E68">
        <w:t>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Pr="00C47E68" w:rsidRDefault="003370F7">
      <w:pPr>
        <w:pStyle w:val="ConsPlusNormal"/>
        <w:jc w:val="both"/>
      </w:pPr>
      <w:r w:rsidRPr="00C47E68">
        <w:t>(в ред. Фе</w:t>
      </w:r>
      <w:r w:rsidRPr="00C47E68">
        <w:t xml:space="preserve">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w:t>
      </w:r>
      <w:r w:rsidRPr="00C47E68">
        <w:t xml:space="preserve">олномочия уполномоченных органов, уполномоченных учреждений </w:t>
      </w:r>
      <w:r w:rsidRPr="00C47E68">
        <w:lastRenderedPageBreak/>
        <w:t>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w:t>
      </w:r>
      <w:r w:rsidRPr="00C47E68">
        <w:t>ованиями.</w:t>
      </w:r>
    </w:p>
    <w:p w:rsidR="00000000" w:rsidRPr="00C47E68" w:rsidRDefault="003370F7">
      <w:pPr>
        <w:pStyle w:val="ConsPlusNormal"/>
        <w:ind w:firstLine="540"/>
        <w:jc w:val="both"/>
      </w:pPr>
      <w:bookmarkStart w:id="78" w:name="Par517"/>
      <w:bookmarkEnd w:id="78"/>
      <w:r w:rsidRPr="00C47E68">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w:t>
      </w:r>
      <w:r w:rsidRPr="00C47E68">
        <w:t>рганами или учреждениями (при осуществлении данными органами функций и полномочий учредителя учреждений) следующими способами:</w:t>
      </w:r>
    </w:p>
    <w:p w:rsidR="00000000" w:rsidRPr="00C47E68" w:rsidRDefault="003370F7">
      <w:pPr>
        <w:pStyle w:val="ConsPlusNormal"/>
        <w:ind w:firstLine="540"/>
        <w:jc w:val="both"/>
      </w:pPr>
      <w:r w:rsidRPr="00C47E68">
        <w:t>1) осуществление данными органами полномочий на:</w:t>
      </w:r>
    </w:p>
    <w:p w:rsidR="00000000" w:rsidRPr="00C47E68" w:rsidRDefault="003370F7">
      <w:pPr>
        <w:pStyle w:val="ConsPlusNormal"/>
        <w:ind w:firstLine="540"/>
        <w:jc w:val="both"/>
      </w:pPr>
      <w:r w:rsidRPr="00C47E68">
        <w:t>а) определение поставщиков (подрядчиков, исполнителей) для соответствующих заказ</w:t>
      </w:r>
      <w:r w:rsidRPr="00C47E68">
        <w:t>чиков;</w:t>
      </w:r>
    </w:p>
    <w:p w:rsidR="00000000" w:rsidRPr="00C47E68" w:rsidRDefault="003370F7">
      <w:pPr>
        <w:pStyle w:val="ConsPlusNormal"/>
        <w:ind w:firstLine="540"/>
        <w:jc w:val="both"/>
      </w:pPr>
      <w:r w:rsidRPr="00C47E68">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w:t>
      </w:r>
      <w:r w:rsidRPr="00C47E68">
        <w:t>х результатов), оказанных услуг, для соответствующих государственных и муниципальных заказчиков;</w:t>
      </w:r>
    </w:p>
    <w:p w:rsidR="00000000" w:rsidRPr="00C47E68" w:rsidRDefault="003370F7">
      <w:pPr>
        <w:pStyle w:val="ConsPlusNormal"/>
        <w:ind w:firstLine="540"/>
        <w:jc w:val="both"/>
      </w:pPr>
      <w:r w:rsidRPr="00C47E68">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w:t>
      </w:r>
      <w:r w:rsidRPr="00C47E68">
        <w:t>тавщиков (подрядчиков, исполнителей) для соответствующих заказчиков;</w:t>
      </w:r>
    </w:p>
    <w:p w:rsidR="00000000" w:rsidRPr="00C47E68" w:rsidRDefault="003370F7">
      <w:pPr>
        <w:pStyle w:val="ConsPlusNormal"/>
        <w:ind w:firstLine="540"/>
        <w:jc w:val="both"/>
      </w:pPr>
      <w:r w:rsidRPr="00C47E68">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w:t>
      </w:r>
      <w:r w:rsidRPr="00C47E68">
        <w:t xml:space="preserve">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w:t>
      </w:r>
      <w:r w:rsidRPr="00C47E68">
        <w:t>государственных и соответствующих муниципальных заказчиков;</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осуществление каждым заказчиком своих полномочий самостоятельно.</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С 1 января 2017 года Федеральным законом от 03</w:t>
      </w:r>
      <w:r w:rsidRPr="00C47E68">
        <w:t xml:space="preserve">.07.2016 </w:t>
      </w:r>
      <w:r w:rsidR="00C47E68">
        <w:t>№</w:t>
      </w:r>
      <w:r w:rsidRPr="00C47E68">
        <w:t xml:space="preserve"> 321-ФЗ в часть 6 статьи 26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w:t>
      </w:r>
      <w:r w:rsidRPr="00C47E68">
        <w:t xml:space="preserve">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w:t>
      </w:r>
      <w:r w:rsidRPr="00C47E68">
        <w:t xml:space="preserve">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w:t>
      </w:r>
      <w:r w:rsidRPr="00C47E68">
        <w:t>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часть </w:t>
      </w:r>
      <w:r w:rsidRPr="00C47E68">
        <w:t>7 статьи 26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w:t>
      </w:r>
      <w:r w:rsidRPr="00C47E68">
        <w:t>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w:t>
      </w:r>
      <w:r w:rsidRPr="00C47E68">
        <w:t>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w:t>
      </w:r>
      <w:r w:rsidRPr="00C47E68">
        <w:t>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w:t>
      </w:r>
      <w:r w:rsidRPr="00C47E68">
        <w:t>21-ФЗ часть 8 статьи 26 излагается в новой редакции.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w:t>
      </w:r>
      <w:r w:rsidRPr="00C47E68">
        <w:t xml:space="preserve">ков, </w:t>
      </w:r>
      <w:r w:rsidRPr="00C47E68">
        <w:lastRenderedPageBreak/>
        <w:t>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w:t>
      </w:r>
      <w:r w:rsidRPr="00C47E68">
        <w:t>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w:t>
      </w:r>
      <w:r w:rsidRPr="00C47E68">
        <w:t>дений.</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часть 9 статьи 26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9. Уполномоченные органы, уполномоченные учреждения, полномочия которых определены р</w:t>
      </w:r>
      <w:r w:rsidRPr="00C47E68">
        <w:t>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w:t>
      </w:r>
      <w:r w:rsidRPr="00C47E68">
        <w:t xml:space="preserve">дений поселений и (или) уполномоченных органов, уполномоченных учреждений, полномочия которых определены указанными в </w:t>
      </w:r>
      <w:r w:rsidRPr="00C47E68">
        <w:t>частях 3</w:t>
      </w:r>
      <w:r w:rsidRPr="00C47E68">
        <w:t xml:space="preserve"> и </w:t>
      </w:r>
      <w:r w:rsidRPr="00C47E68">
        <w:t>5</w:t>
      </w:r>
      <w:r w:rsidRPr="00C47E68">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Pr="00C47E68" w:rsidRDefault="003370F7">
      <w:pPr>
        <w:pStyle w:val="ConsPlusNormal"/>
        <w:ind w:firstLine="540"/>
        <w:jc w:val="both"/>
      </w:pPr>
      <w:r w:rsidRPr="00C47E68">
        <w:t>10. Порядок взаимодействия заказчиков с у</w:t>
      </w:r>
      <w:r w:rsidRPr="00C47E68">
        <w:t>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Pr="00C47E68" w:rsidRDefault="003370F7">
      <w:pPr>
        <w:pStyle w:val="ConsPlusNormal"/>
        <w:ind w:firstLine="540"/>
        <w:jc w:val="both"/>
      </w:pPr>
      <w:r w:rsidRPr="00C47E68">
        <w:t>11. К деятельности уполномоченных органов, уполномоченных учреж</w:t>
      </w:r>
      <w:r w:rsidRPr="00C47E68">
        <w:t>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w:t>
      </w:r>
      <w:r w:rsidRPr="00C47E68">
        <w:t>язанности заказчика, а также контроль в сфере закупок, мониторинг закупок и аудит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27. Участие в определении поставщиков (подрядчиков, исполнителей)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Участие в определении поставщиков (подрядчиков, исполнителей) может быть ограни</w:t>
      </w:r>
      <w:r w:rsidRPr="00C47E68">
        <w:t>чено только в случаях, предусмотренных настоящим Федеральным законом.</w:t>
      </w:r>
    </w:p>
    <w:p w:rsidR="00000000" w:rsidRPr="00C47E68" w:rsidRDefault="003370F7">
      <w:pPr>
        <w:pStyle w:val="ConsPlusNormal"/>
        <w:ind w:firstLine="540"/>
        <w:jc w:val="both"/>
      </w:pPr>
      <w:r w:rsidRPr="00C47E68">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w:t>
      </w:r>
      <w:r w:rsidRPr="00C47E68">
        <w:t>ть указана в извещении об осуществлении закупки.</w:t>
      </w:r>
    </w:p>
    <w:p w:rsidR="00000000" w:rsidRPr="00C47E68" w:rsidRDefault="003370F7">
      <w:pPr>
        <w:pStyle w:val="ConsPlusNormal"/>
        <w:ind w:firstLine="540"/>
        <w:jc w:val="both"/>
      </w:pPr>
      <w:r w:rsidRPr="00C47E68">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w:t>
      </w:r>
      <w:r w:rsidRPr="00C47E68">
        <w:t xml:space="preserve"> доверенностью, выданной и оформленной в соответствии с гражданским законодательством.</w:t>
      </w:r>
    </w:p>
    <w:p w:rsidR="00000000" w:rsidRPr="00C47E68" w:rsidRDefault="003370F7">
      <w:pPr>
        <w:pStyle w:val="ConsPlusNormal"/>
        <w:ind w:firstLine="540"/>
        <w:jc w:val="both"/>
      </w:pPr>
      <w:r w:rsidRPr="00C47E68">
        <w:t xml:space="preserve">4. Преимущества в соответствии со </w:t>
      </w:r>
      <w:r w:rsidRPr="00C47E68">
        <w:t>статьями 28</w:t>
      </w:r>
      <w:r w:rsidRPr="00C47E68">
        <w:t xml:space="preserve"> - </w:t>
      </w:r>
      <w:r w:rsidRPr="00C47E68">
        <w:t>30</w:t>
      </w:r>
      <w:r w:rsidRPr="00C47E68">
        <w:t xml:space="preserve"> настоящего Федерального закона предоставляются при осуществлении закупок:</w:t>
      </w:r>
    </w:p>
    <w:p w:rsidR="00000000" w:rsidRPr="00C47E68" w:rsidRDefault="003370F7">
      <w:pPr>
        <w:pStyle w:val="ConsPlusNormal"/>
        <w:ind w:firstLine="540"/>
        <w:jc w:val="both"/>
      </w:pPr>
      <w:r w:rsidRPr="00C47E68">
        <w:t>1) учреждениям и предприятиям уголо</w:t>
      </w:r>
      <w:r w:rsidRPr="00C47E68">
        <w:t>вно-исполнительной системы;</w:t>
      </w:r>
    </w:p>
    <w:p w:rsidR="00000000" w:rsidRPr="00C47E68" w:rsidRDefault="003370F7">
      <w:pPr>
        <w:pStyle w:val="ConsPlusNormal"/>
        <w:ind w:firstLine="540"/>
        <w:jc w:val="both"/>
      </w:pPr>
      <w:r w:rsidRPr="00C47E68">
        <w:t>2) организациям инвалидов;</w:t>
      </w:r>
    </w:p>
    <w:p w:rsidR="00000000" w:rsidRPr="00C47E68" w:rsidRDefault="003370F7">
      <w:pPr>
        <w:pStyle w:val="ConsPlusNormal"/>
        <w:ind w:firstLine="540"/>
        <w:jc w:val="both"/>
      </w:pPr>
      <w:r w:rsidRPr="00C47E68">
        <w:t>3) субъектам малого предпринимательства;</w:t>
      </w:r>
    </w:p>
    <w:p w:rsidR="00000000" w:rsidRPr="00C47E68" w:rsidRDefault="003370F7">
      <w:pPr>
        <w:pStyle w:val="ConsPlusNormal"/>
        <w:ind w:firstLine="540"/>
        <w:jc w:val="both"/>
      </w:pPr>
      <w:r w:rsidRPr="00C47E68">
        <w:t>4) социально ориентированным некоммерческим организациям.</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79" w:name="Par559"/>
      <w:bookmarkEnd w:id="79"/>
      <w:r w:rsidRPr="00C47E68">
        <w:t>Статья 28. Участие учреждений и предприятий уголовно- исполнительной системы в закупках</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Учреждениям и предприятиям уголовно-исполнительной системы, являющимся участниками закупок, предоставляются преимущества, указанные в </w:t>
      </w:r>
      <w:r w:rsidRPr="00C47E68">
        <w:t>части 2</w:t>
      </w:r>
      <w:r w:rsidRPr="00C47E68">
        <w:t xml:space="preserve"> настоящей статьи.</w:t>
      </w:r>
    </w:p>
    <w:p w:rsidR="00000000" w:rsidRPr="00C47E68" w:rsidRDefault="003370F7">
      <w:pPr>
        <w:pStyle w:val="ConsPlusNormal"/>
        <w:ind w:firstLine="540"/>
        <w:jc w:val="both"/>
      </w:pPr>
      <w:bookmarkStart w:id="80" w:name="Par562"/>
      <w:bookmarkEnd w:id="80"/>
      <w:r w:rsidRPr="00C47E68">
        <w:t>2. При определении поставщиков (подрядчиков, исполни</w:t>
      </w:r>
      <w:r w:rsidRPr="00C47E68">
        <w:t>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w:t>
      </w:r>
      <w:r w:rsidRPr="00C47E68">
        <w:t>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w:t>
      </w:r>
      <w:r w:rsidRPr="00C47E68">
        <w:t xml:space="preserve">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w:t>
      </w:r>
      <w:r w:rsidRPr="00C47E68">
        <w:t xml:space="preserve">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w:t>
      </w:r>
      <w:r w:rsidRPr="00C47E68">
        <w:lastRenderedPageBreak/>
        <w:t>об осуществлении закуп</w:t>
      </w:r>
      <w:r w:rsidRPr="00C47E68">
        <w:t>ки.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81" w:name="Par564"/>
      <w:bookmarkEnd w:id="81"/>
      <w:r w:rsidRPr="00C47E68">
        <w:t>Статья 29. Участие организаций инвалидов в закупках</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Организациям инвалидов, являющимся участниками закупок, предоставляются преимущества, указанные в </w:t>
      </w:r>
      <w:r w:rsidRPr="00C47E68">
        <w:t>части 3</w:t>
      </w:r>
      <w:r w:rsidRPr="00C47E68">
        <w:t xml:space="preserve"> настоящей статьи.</w:t>
      </w:r>
    </w:p>
    <w:p w:rsidR="00000000" w:rsidRPr="00C47E68" w:rsidRDefault="003370F7">
      <w:pPr>
        <w:pStyle w:val="ConsPlusNormal"/>
        <w:ind w:firstLine="540"/>
        <w:jc w:val="both"/>
      </w:pPr>
      <w:r w:rsidRPr="00C47E68">
        <w:t>2. Действие настоящей статьи р</w:t>
      </w:r>
      <w:r w:rsidRPr="00C47E68">
        <w:t>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w:t>
      </w:r>
      <w:r w:rsidRPr="00C47E68">
        <w:t>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w:t>
      </w:r>
      <w:r w:rsidRPr="00C47E68">
        <w:t>я оплаты труда инвалидов в фонде оплаты труда - не менее чем двадцать пять процентов.</w:t>
      </w:r>
    </w:p>
    <w:p w:rsidR="00000000" w:rsidRPr="00C47E68" w:rsidRDefault="003370F7">
      <w:pPr>
        <w:pStyle w:val="ConsPlusNormal"/>
        <w:ind w:firstLine="540"/>
        <w:jc w:val="both"/>
      </w:pPr>
      <w:bookmarkStart w:id="82" w:name="Par568"/>
      <w:bookmarkEnd w:id="82"/>
      <w:r w:rsidRPr="00C47E68">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w:t>
      </w:r>
      <w:r w:rsidRPr="00C47E68">
        <w:t>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w:t>
      </w:r>
      <w:r w:rsidRPr="00C47E68">
        <w:t xml:space="preserve">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w:t>
      </w:r>
      <w:r w:rsidRPr="00C47E68">
        <w:t>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w:t>
      </w:r>
      <w:r w:rsidRPr="00C47E68">
        <w:t>й (максимальной) цены контракта, указанной в извещении об осуществлении закупки.</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Действие положений статьи 30 (в редакции Федерального закона от 04.06.2014 </w:t>
      </w:r>
      <w:r w:rsidR="00C47E68">
        <w:t>№</w:t>
      </w:r>
      <w:r w:rsidRPr="00C47E68">
        <w:t xml:space="preserve"> 140-ФЗ) распространяется на правоотношения, возникшие с 1 января 20</w:t>
      </w:r>
      <w:r w:rsidRPr="00C47E68">
        <w:t>14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outlineLvl w:val="2"/>
      </w:pPr>
      <w:bookmarkStart w:id="83" w:name="Par574"/>
      <w:bookmarkEnd w:id="83"/>
      <w:r w:rsidRPr="00C47E68">
        <w:t>Статья 30. Участие субъектов малого предпринимательства, социально ориентированных некоммерческих организаций в закупках</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При определении объема закупок, предусмотренного частью 1 статьи 30, в расчет сово</w:t>
      </w:r>
      <w:r w:rsidRPr="00C47E68">
        <w:t>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C47E68">
        <w:t xml:space="preserve">варов, выполнение работ, оказание услуг до дня </w:t>
      </w:r>
      <w:r w:rsidRPr="00C47E68">
        <w:t>вступления</w:t>
      </w:r>
      <w:r w:rsidRPr="00C47E68">
        <w:t xml:space="preserve"> в силу настоящего Федерального закона (</w:t>
      </w:r>
      <w:r w:rsidRPr="00C47E68">
        <w:t>часть 30 статьи 112</w:t>
      </w:r>
      <w:r w:rsidRPr="00C47E68">
        <w:t xml:space="preserve"> данного документа).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84" w:name="Par580"/>
      <w:bookmarkEnd w:id="84"/>
      <w:r w:rsidRPr="00C47E68">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w:t>
      </w:r>
      <w:r w:rsidRPr="00C47E68">
        <w:t xml:space="preserve">тов совокупного годового объема закупок, рассчитанного с учетом </w:t>
      </w:r>
      <w:r w:rsidRPr="00C47E68">
        <w:t>части 1.1</w:t>
      </w:r>
      <w:r w:rsidRPr="00C47E68">
        <w:t xml:space="preserve"> насто</w:t>
      </w:r>
      <w:r w:rsidRPr="00C47E68">
        <w:t>ящей статьи, путем:</w:t>
      </w:r>
    </w:p>
    <w:p w:rsidR="00000000" w:rsidRPr="00C47E68" w:rsidRDefault="003370F7">
      <w:pPr>
        <w:pStyle w:val="ConsPlusNormal"/>
        <w:ind w:firstLine="540"/>
        <w:jc w:val="both"/>
      </w:pPr>
      <w:r w:rsidRPr="00C47E68">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w:t>
      </w:r>
      <w:r w:rsidRPr="00C47E68">
        <w:t>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Pr="00C47E68" w:rsidRDefault="003370F7">
      <w:pPr>
        <w:pStyle w:val="ConsPlusNormal"/>
        <w:ind w:firstLine="540"/>
        <w:jc w:val="both"/>
      </w:pPr>
      <w:r w:rsidRPr="00C47E68">
        <w:t xml:space="preserve">2) осуществления закупок с учетом положений </w:t>
      </w:r>
      <w:r w:rsidRPr="00C47E68">
        <w:t>части 5</w:t>
      </w:r>
      <w:r w:rsidRPr="00C47E68">
        <w:t xml:space="preserve"> настоящей статьи.</w:t>
      </w:r>
    </w:p>
    <w:p w:rsidR="00000000" w:rsidRPr="00C47E68" w:rsidRDefault="003370F7">
      <w:pPr>
        <w:pStyle w:val="ConsPlusNormal"/>
        <w:jc w:val="both"/>
      </w:pPr>
      <w:r w:rsidRPr="00C47E68">
        <w:t xml:space="preserve">(часть 1 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85" w:name="Par584"/>
      <w:bookmarkEnd w:id="85"/>
      <w:r w:rsidRPr="00C47E68">
        <w:t xml:space="preserve">1.1. При определении объема закупок, предусмотренного </w:t>
      </w:r>
      <w:r w:rsidRPr="00C47E68">
        <w:t>частью 1</w:t>
      </w:r>
      <w:r w:rsidRPr="00C47E68">
        <w:t xml:space="preserve"> настоящей статьи, в расчет совокупного годового объема закупок не включаются закупки:</w:t>
      </w:r>
    </w:p>
    <w:p w:rsidR="00000000" w:rsidRPr="00C47E68" w:rsidRDefault="003370F7">
      <w:pPr>
        <w:pStyle w:val="ConsPlusNormal"/>
        <w:ind w:firstLine="540"/>
        <w:jc w:val="both"/>
      </w:pPr>
      <w:bookmarkStart w:id="86" w:name="Par585"/>
      <w:bookmarkEnd w:id="86"/>
      <w:r w:rsidRPr="00C47E68">
        <w:t>1) для обеспечения обороны страны и безопасности государства;</w:t>
      </w:r>
    </w:p>
    <w:p w:rsidR="00000000" w:rsidRPr="00C47E68" w:rsidRDefault="003370F7">
      <w:pPr>
        <w:pStyle w:val="ConsPlusNormal"/>
        <w:ind w:firstLine="540"/>
        <w:jc w:val="both"/>
      </w:pPr>
      <w:r w:rsidRPr="00C47E68">
        <w:t>2) услуг по предоставлению кредитов;</w:t>
      </w:r>
    </w:p>
    <w:p w:rsidR="00000000" w:rsidRPr="00C47E68" w:rsidRDefault="003370F7">
      <w:pPr>
        <w:pStyle w:val="ConsPlusNormal"/>
        <w:ind w:firstLine="540"/>
        <w:jc w:val="both"/>
      </w:pPr>
      <w:r w:rsidRPr="00C47E68">
        <w:t xml:space="preserve">3) у единственного поставщика (подрядчика, исполнителя) в соответствии с </w:t>
      </w:r>
      <w:r w:rsidRPr="00C47E68">
        <w:t>частью 1 статьи 93</w:t>
      </w:r>
      <w:r w:rsidRPr="00C47E68">
        <w:t xml:space="preserve"> настоящего Федерального закона;</w:t>
      </w:r>
    </w:p>
    <w:p w:rsidR="00000000" w:rsidRPr="00C47E68" w:rsidRDefault="003370F7">
      <w:pPr>
        <w:pStyle w:val="ConsPlusNormal"/>
        <w:ind w:firstLine="540"/>
        <w:jc w:val="both"/>
      </w:pPr>
      <w:bookmarkStart w:id="87" w:name="Par588"/>
      <w:bookmarkEnd w:id="87"/>
      <w:r w:rsidRPr="00C47E68">
        <w:t>4) работ в области использования атомной энергии;</w:t>
      </w:r>
    </w:p>
    <w:p w:rsidR="00000000" w:rsidRPr="00C47E68" w:rsidRDefault="003370F7">
      <w:pPr>
        <w:pStyle w:val="ConsPlusNormal"/>
        <w:ind w:firstLine="540"/>
        <w:jc w:val="both"/>
      </w:pPr>
      <w:bookmarkStart w:id="88" w:name="Par589"/>
      <w:bookmarkEnd w:id="88"/>
      <w:r w:rsidRPr="00C47E68">
        <w:t>5) при осуществлении которых применяются закрытые способы определения</w:t>
      </w:r>
      <w:r w:rsidRPr="00C47E68">
        <w:t xml:space="preserve"> поставщиков (подрядчиков, исполнителей).</w:t>
      </w:r>
    </w:p>
    <w:p w:rsidR="00000000" w:rsidRPr="00C47E68" w:rsidRDefault="003370F7">
      <w:pPr>
        <w:pStyle w:val="ConsPlusNormal"/>
        <w:jc w:val="both"/>
      </w:pPr>
      <w:r w:rsidRPr="00C47E68">
        <w:lastRenderedPageBreak/>
        <w:t xml:space="preserve">(часть 1.1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 xml:space="preserve">1.2. Заказчики вправе осуществлять закупки, указанные в </w:t>
      </w:r>
      <w:r w:rsidRPr="00C47E68">
        <w:t xml:space="preserve">пунктах </w:t>
      </w:r>
      <w:r w:rsidRPr="00C47E68">
        <w:t>1</w:t>
      </w:r>
      <w:r w:rsidRPr="00C47E68">
        <w:t xml:space="preserve">, </w:t>
      </w:r>
      <w:r w:rsidRPr="00C47E68">
        <w:t>4</w:t>
      </w:r>
      <w:r w:rsidRPr="00C47E68">
        <w:t xml:space="preserve"> и </w:t>
      </w:r>
      <w:r w:rsidRPr="00C47E68">
        <w:t>5 части 1.1</w:t>
      </w:r>
      <w:r w:rsidRPr="00C47E68">
        <w:t xml:space="preserve"> настоящей статьи,</w:t>
      </w:r>
      <w:r w:rsidRPr="00C47E68">
        <w:t xml:space="preserve"> у субъектов малого предпринимательства, социально ориентированных некоммерческих организаций в соответствии с </w:t>
      </w:r>
      <w:r w:rsidRPr="00C47E68">
        <w:t>частью 1</w:t>
      </w:r>
      <w:r w:rsidRPr="00C47E68">
        <w:t xml:space="preserve"> настоящей статьи. При этом объем таких закупок учитывается в объеме закупок, осуществленных</w:t>
      </w:r>
      <w:r w:rsidRPr="00C47E68">
        <w:t xml:space="preserve"> заказчиками у субъектов малого предпринимательства, социально ориентированных некоммерческих организаций в соответствии с </w:t>
      </w:r>
      <w:r w:rsidRPr="00C47E68">
        <w:t>частью 1</w:t>
      </w:r>
      <w:r w:rsidRPr="00C47E68">
        <w:t xml:space="preserve"> настоящей статьи, и включается в отчет, указанный в </w:t>
      </w:r>
      <w:r w:rsidRPr="00C47E68">
        <w:t>ч</w:t>
      </w:r>
      <w:r w:rsidRPr="00C47E68">
        <w:t>асти 4</w:t>
      </w:r>
      <w:r w:rsidRPr="00C47E68">
        <w:t xml:space="preserve"> настоящей статьи.</w:t>
      </w:r>
    </w:p>
    <w:p w:rsidR="00000000" w:rsidRPr="00C47E68" w:rsidRDefault="003370F7">
      <w:pPr>
        <w:pStyle w:val="ConsPlusNormal"/>
        <w:jc w:val="both"/>
      </w:pPr>
      <w:r w:rsidRPr="00C47E68">
        <w:t xml:space="preserve">(часть 1.2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bookmarkStart w:id="89" w:name="Par593"/>
      <w:bookmarkEnd w:id="89"/>
      <w:r w:rsidRPr="00C47E68">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w:t>
      </w:r>
      <w:r w:rsidRPr="00C47E68">
        <w:t>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w:t>
      </w:r>
      <w:r w:rsidRPr="00C47E68">
        <w:t xml:space="preserve">ьного закона от 12 января 1996 года </w:t>
      </w:r>
      <w:r w:rsidR="00C47E68">
        <w:t>№</w:t>
      </w:r>
      <w:r w:rsidRPr="00C47E68">
        <w:t xml:space="preserve"> 7-ФЗ "О некоммерческих организациях".</w:t>
      </w:r>
    </w:p>
    <w:p w:rsidR="00000000" w:rsidRPr="00C47E68" w:rsidRDefault="003370F7">
      <w:pPr>
        <w:pStyle w:val="ConsPlusNormal"/>
        <w:ind w:firstLine="540"/>
        <w:jc w:val="both"/>
      </w:pPr>
      <w:bookmarkStart w:id="90" w:name="Par594"/>
      <w:bookmarkEnd w:id="90"/>
      <w:r w:rsidRPr="00C47E68">
        <w:t xml:space="preserve">3. При определении поставщиков (подрядчиков, исполнителей) способами, указанными в </w:t>
      </w:r>
      <w:r w:rsidRPr="00C47E68">
        <w:t>части 1</w:t>
      </w:r>
      <w:r w:rsidRPr="00C47E68">
        <w:t xml:space="preserve"> настоящей статьи, в извещениях о</w:t>
      </w:r>
      <w:r w:rsidRPr="00C47E68">
        <w:t xml:space="preserve">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w:t>
      </w:r>
      <w:r w:rsidRPr="00C47E68">
        <w:t>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Pr="00C47E68" w:rsidRDefault="003370F7">
      <w:pPr>
        <w:pStyle w:val="ConsPlusNormal"/>
        <w:ind w:firstLine="540"/>
        <w:jc w:val="both"/>
      </w:pPr>
      <w:bookmarkStart w:id="91" w:name="Par595"/>
      <w:bookmarkEnd w:id="91"/>
      <w:r w:rsidRPr="00C47E68">
        <w:t>4. В случае признания не состоявшимся определения поставщиков (подрядчиков, исполнителей) в по</w:t>
      </w:r>
      <w:r w:rsidRPr="00C47E68">
        <w:t xml:space="preserve">рядке, установленном настоящим Федеральным законом, заказчик вправе отменить указанное в </w:t>
      </w:r>
      <w:r w:rsidRPr="00C47E68">
        <w:t>части 3</w:t>
      </w:r>
      <w:r w:rsidRPr="00C47E68">
        <w:t xml:space="preserve"> настоящей статьи ограничение и осуществить закупки на общих основаниях. При этом такие закупки, осуществленные на общих основаниях</w:t>
      </w:r>
      <w:r w:rsidRPr="00C47E68">
        <w:t xml:space="preserve">,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C47E68">
        <w:t>частью 1</w:t>
      </w:r>
      <w:r w:rsidRPr="00C47E68">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r w:rsidRPr="00C47E68">
        <w:t>частью 2</w:t>
      </w:r>
      <w:r w:rsidRPr="00C47E68">
        <w:t xml:space="preserve"> настоящей статьи, и до 1 апреля года, следующего з</w:t>
      </w:r>
      <w:r w:rsidRPr="00C47E68">
        <w:t>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w:t>
      </w:r>
      <w:r w:rsidRPr="00C47E68">
        <w:t>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4.1.</w:t>
      </w:r>
      <w:r w:rsidRPr="00C47E68">
        <w:t xml:space="preserve"> Порядок подготовки отчета, указанного в </w:t>
      </w:r>
      <w:r w:rsidRPr="00C47E68">
        <w:t>части 4</w:t>
      </w:r>
      <w:r w:rsidRPr="00C47E68">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00000" w:rsidRPr="00C47E68" w:rsidRDefault="003370F7">
      <w:pPr>
        <w:pStyle w:val="ConsPlusNormal"/>
        <w:jc w:val="both"/>
      </w:pPr>
      <w:r w:rsidRPr="00C47E68">
        <w:t>(часть 4.1 введена Федеральным законом</w:t>
      </w:r>
      <w:r w:rsidRPr="00C47E68">
        <w:t xml:space="preserve"> от 04.06.2014 </w:t>
      </w:r>
      <w:r w:rsidR="00C47E68">
        <w:t>№</w:t>
      </w:r>
      <w:r w:rsidRPr="00C47E68">
        <w:t xml:space="preserve"> 140-ФЗ)</w:t>
      </w:r>
    </w:p>
    <w:p w:rsidR="00000000" w:rsidRPr="00C47E68" w:rsidRDefault="003370F7">
      <w:pPr>
        <w:pStyle w:val="ConsPlusNormal"/>
        <w:ind w:firstLine="540"/>
        <w:jc w:val="both"/>
      </w:pPr>
      <w:bookmarkStart w:id="92" w:name="Par599"/>
      <w:bookmarkEnd w:id="92"/>
      <w:r w:rsidRPr="00C47E68">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w:t>
      </w:r>
      <w:r w:rsidRPr="00C47E68">
        <w:t>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Pr="00C47E68" w:rsidRDefault="003370F7">
      <w:pPr>
        <w:pStyle w:val="ConsPlusNormal"/>
        <w:jc w:val="both"/>
      </w:pPr>
      <w:r w:rsidRPr="00C47E68">
        <w:t>(в ред. Федерального зак</w:t>
      </w:r>
      <w:r w:rsidRPr="00C47E68">
        <w:t xml:space="preserve">она от 04.06.2014 </w:t>
      </w:r>
      <w:r w:rsidR="00C47E68">
        <w:t>№</w:t>
      </w:r>
      <w:r w:rsidRPr="00C47E68">
        <w:t xml:space="preserve"> 140-ФЗ)</w:t>
      </w:r>
    </w:p>
    <w:p w:rsidR="00000000" w:rsidRPr="00C47E68" w:rsidRDefault="003370F7">
      <w:pPr>
        <w:pStyle w:val="ConsPlusNormal"/>
        <w:ind w:firstLine="540"/>
        <w:jc w:val="both"/>
      </w:pPr>
      <w:r w:rsidRPr="00C47E68">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sidRPr="00C47E68">
        <w:t>частью 5</w:t>
      </w:r>
      <w:r w:rsidRPr="00C47E68">
        <w:t xml:space="preserve"> настоящей статьи, включается в контракты с ука</w:t>
      </w:r>
      <w:r w:rsidRPr="00C47E68">
        <w:t>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w:t>
      </w:r>
      <w:r w:rsidRPr="00C47E68">
        <w:t xml:space="preserve">ветствии с </w:t>
      </w:r>
      <w:r w:rsidRPr="00C47E68">
        <w:t>частью 1</w:t>
      </w:r>
      <w:r w:rsidRPr="00C47E68">
        <w:t xml:space="preserve"> настоящей статьи, и включается в отчет, указанный в </w:t>
      </w:r>
      <w:r w:rsidRPr="00C47E68">
        <w:t>части 4</w:t>
      </w:r>
      <w:r w:rsidRPr="00C47E68">
        <w:t xml:space="preserve"> настоящей статьи. В контракты также должно быть включено обязательное условие о гражданско-правовой от</w:t>
      </w:r>
      <w:r w:rsidRPr="00C47E68">
        <w:t>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Pr="00C47E68" w:rsidRDefault="003370F7">
      <w:pPr>
        <w:pStyle w:val="ConsPlusNormal"/>
        <w:jc w:val="both"/>
      </w:pPr>
      <w:r w:rsidRPr="00C47E68">
        <w:t>(часть 6</w:t>
      </w:r>
      <w:r w:rsidRPr="00C47E68">
        <w:t xml:space="preserve">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 xml:space="preserve">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rsidRPr="00C47E68">
        <w:t>организаций могут устанавливаться Правительством Российской Федерации.</w:t>
      </w:r>
    </w:p>
    <w:p w:rsidR="00000000" w:rsidRPr="00C47E68" w:rsidRDefault="003370F7">
      <w:pPr>
        <w:pStyle w:val="ConsPlusNormal"/>
        <w:ind w:firstLine="540"/>
        <w:jc w:val="both"/>
      </w:pPr>
      <w:r w:rsidRPr="00C47E68">
        <w:t xml:space="preserve">8. В случае, если в извещении об осуществлении закупки установлены ограничения в соответствии с </w:t>
      </w:r>
      <w:r w:rsidRPr="00C47E68">
        <w:lastRenderedPageBreak/>
        <w:t>частью 3</w:t>
      </w:r>
      <w:r w:rsidRPr="00C47E68">
        <w:t xml:space="preserve"> настоящей статьи, в контракт, заключаемый с субъект</w:t>
      </w:r>
      <w:r w:rsidRPr="00C47E68">
        <w:t>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w:t>
      </w:r>
      <w:r w:rsidRPr="00C47E68">
        <w:t xml:space="preserve"> не более чем в течение тридцати дней с даты подписания заказчиком документа о приемке, предусмотренного </w:t>
      </w:r>
      <w:r w:rsidRPr="00C47E68">
        <w:t>частью 7 статьи 94</w:t>
      </w:r>
      <w:r w:rsidRPr="00C47E68">
        <w:t xml:space="preserve"> настоящего Федерального закона.</w:t>
      </w:r>
    </w:p>
    <w:p w:rsidR="00000000" w:rsidRPr="00C47E68" w:rsidRDefault="003370F7">
      <w:pPr>
        <w:pStyle w:val="ConsPlusNormal"/>
        <w:jc w:val="both"/>
      </w:pPr>
      <w:r w:rsidRPr="00C47E68">
        <w:t xml:space="preserve">(часть 8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93" w:name="Par607"/>
      <w:bookmarkEnd w:id="93"/>
      <w:r w:rsidRPr="00C47E68">
        <w:t>Статья 31. Требования к участникам закупки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94" w:name="Par609"/>
      <w:bookmarkEnd w:id="94"/>
      <w:r w:rsidRPr="00C47E68">
        <w:t>1. При осуществлении закупки заказчик устанавливает следующие единые требования к участникам закупки: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w:t>
      </w:r>
      <w:r w:rsidRPr="00C47E68">
        <w:t xml:space="preserve"> нужд (Постановление Правительства РФ от 29.12.2015 </w:t>
      </w:r>
      <w:r w:rsidR="00C47E68">
        <w:t>№</w:t>
      </w:r>
      <w:r w:rsidRPr="00C47E68">
        <w:t xml:space="preserve"> 1457, Письмо Минэкономразвития России </w:t>
      </w:r>
      <w:r w:rsidR="00C47E68">
        <w:t>№</w:t>
      </w:r>
      <w:r w:rsidRPr="00C47E68">
        <w:t xml:space="preserve"> 12589-ЕЕ/Д28и, ФАС России </w:t>
      </w:r>
      <w:r w:rsidR="00C47E68">
        <w:t>№</w:t>
      </w:r>
      <w:r w:rsidRPr="00C47E68">
        <w:t xml:space="preserve"> АЦ/28993/16 от 28.04.2016).</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95" w:name="Par614"/>
      <w:bookmarkEnd w:id="95"/>
      <w:r w:rsidRPr="00C47E68">
        <w:t>1) соответствие требованиям, установленным в соответствии с законодательством Российской Феде</w:t>
      </w:r>
      <w:r w:rsidRPr="00C47E68">
        <w:t>рации к лицам, осуществляющим поставку товара, выполнение работы, оказание услуги, являющихся объектом закупки;</w:t>
      </w:r>
    </w:p>
    <w:p w:rsidR="00000000" w:rsidRPr="00C47E68" w:rsidRDefault="003370F7">
      <w:pPr>
        <w:pStyle w:val="ConsPlusNormal"/>
        <w:ind w:firstLine="540"/>
        <w:jc w:val="both"/>
      </w:pPr>
      <w:r w:rsidRPr="00C47E68">
        <w:t xml:space="preserve">2) утратил силу. - Федеральный закон от 04.06.2014 </w:t>
      </w:r>
      <w:r w:rsidR="00C47E68">
        <w:t>№</w:t>
      </w:r>
      <w:r w:rsidRPr="00C47E68">
        <w:t xml:space="preserve"> 140-ФЗ;</w:t>
      </w:r>
    </w:p>
    <w:p w:rsidR="00000000" w:rsidRPr="00C47E68" w:rsidRDefault="003370F7">
      <w:pPr>
        <w:pStyle w:val="ConsPlusNormal"/>
        <w:ind w:firstLine="540"/>
        <w:jc w:val="both"/>
      </w:pPr>
      <w:bookmarkStart w:id="96" w:name="Par616"/>
      <w:bookmarkEnd w:id="96"/>
      <w:r w:rsidRPr="00C47E68">
        <w:t>3) непроведение ликвидации участника закупки - юридического лица и отсу</w:t>
      </w:r>
      <w:r w:rsidRPr="00C47E68">
        <w:t>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Pr="00C47E68" w:rsidRDefault="003370F7">
      <w:pPr>
        <w:pStyle w:val="ConsPlusNormal"/>
        <w:ind w:firstLine="540"/>
        <w:jc w:val="both"/>
      </w:pPr>
      <w:r w:rsidRPr="00C47E68">
        <w:t>4) неприостановление деятельности участника закупки в порядке, устано</w:t>
      </w:r>
      <w:r w:rsidRPr="00C47E68">
        <w:t>вленном Кодексом Российской Федерации об административных правонарушениях, на дату подачи заявки на участие в закупке;</w:t>
      </w:r>
    </w:p>
    <w:p w:rsidR="00000000" w:rsidRPr="00C47E68" w:rsidRDefault="003370F7">
      <w:pPr>
        <w:pStyle w:val="ConsPlusNormal"/>
        <w:ind w:firstLine="540"/>
        <w:jc w:val="both"/>
      </w:pPr>
      <w:bookmarkStart w:id="97" w:name="Par618"/>
      <w:bookmarkEnd w:id="97"/>
      <w:r w:rsidRPr="00C47E68">
        <w:t>5) отсутствие у участника закупки недоимки по налогам, сборам, задолженности по иным обязательным платежам в бюджеты бюджетно</w:t>
      </w:r>
      <w:r w:rsidRPr="00C47E68">
        <w:t>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w:t>
      </w:r>
      <w:r w:rsidRPr="00C47E68">
        <w:t>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w:t>
      </w:r>
      <w:r w:rsidRPr="00C47E68">
        <w:t>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w:t>
      </w:r>
      <w:r w:rsidRPr="00C47E68">
        <w:t>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C47E68">
        <w:t>) не принято;</w:t>
      </w:r>
    </w:p>
    <w:p w:rsidR="00000000" w:rsidRPr="00C47E68" w:rsidRDefault="003370F7">
      <w:pPr>
        <w:pStyle w:val="ConsPlusNormal"/>
        <w:ind w:firstLine="540"/>
        <w:jc w:val="both"/>
      </w:pPr>
      <w:r w:rsidRPr="00C47E68">
        <w:t xml:space="preserve">6) утратил силу с 1 января 2014 года. - Федеральный закон от 28.12.2013 </w:t>
      </w:r>
      <w:r w:rsidR="00C47E68">
        <w:t>№</w:t>
      </w:r>
      <w:r w:rsidRPr="00C47E68">
        <w:t xml:space="preserve"> 396-ФЗ;</w:t>
      </w:r>
    </w:p>
    <w:p w:rsidR="00000000" w:rsidRPr="00C47E68" w:rsidRDefault="003370F7">
      <w:pPr>
        <w:pStyle w:val="ConsPlusNormal"/>
        <w:ind w:firstLine="540"/>
        <w:jc w:val="both"/>
      </w:pPr>
      <w:bookmarkStart w:id="98" w:name="Par620"/>
      <w:bookmarkEnd w:id="98"/>
      <w:r w:rsidRPr="00C47E68">
        <w:t>7) отсутствие у участника закупки - физического лица либо у руководителя, членов коллегиального исполнительного органа или главного бухгалтера юриди</w:t>
      </w:r>
      <w:r w:rsidRPr="00C47E68">
        <w:t xml:space="preserve">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C47E68">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Pr="00C47E68" w:rsidRDefault="003370F7">
      <w:pPr>
        <w:pStyle w:val="ConsPlusNormal"/>
        <w:ind w:firstLine="540"/>
        <w:jc w:val="both"/>
      </w:pPr>
      <w:r w:rsidRPr="00C47E68">
        <w:t>8) обладание участником закупки</w:t>
      </w:r>
      <w:r w:rsidRPr="00C47E68">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w:t>
      </w:r>
      <w:r w:rsidRPr="00C47E68">
        <w:t>нения, на финансирование проката или показа национального фильма;</w:t>
      </w:r>
    </w:p>
    <w:p w:rsidR="00000000" w:rsidRPr="00C47E68" w:rsidRDefault="003370F7">
      <w:pPr>
        <w:pStyle w:val="ConsPlusNormal"/>
        <w:ind w:firstLine="540"/>
        <w:jc w:val="both"/>
      </w:pPr>
      <w:bookmarkStart w:id="99" w:name="Par622"/>
      <w:bookmarkEnd w:id="99"/>
      <w:r w:rsidRPr="00C47E68">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w:t>
      </w:r>
      <w:r w:rsidRPr="00C47E68">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w:t>
      </w:r>
      <w:r w:rsidRPr="00C47E68">
        <w:t xml:space="preserve">дентом и другими), членами коллегиального исполнительного органа хозяйственного общества, руководителем (директором, генеральным директором) </w:t>
      </w:r>
      <w:r w:rsidRPr="00C47E68">
        <w:lastRenderedPageBreak/>
        <w:t>учреждения или унитарного предприятия либо иными органами управления юридических лиц - участников закупки, с физиче</w:t>
      </w:r>
      <w:r w:rsidRPr="00C47E68">
        <w:t>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w:t>
      </w:r>
      <w:r w:rsidRPr="00C47E68">
        <w:t>),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w:t>
      </w:r>
      <w:r w:rsidRPr="00C47E68">
        <w:t xml:space="preserve">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Pr="00C47E68" w:rsidRDefault="003370F7">
      <w:pPr>
        <w:pStyle w:val="ConsPlusNormal"/>
        <w:jc w:val="both"/>
      </w:pPr>
      <w:r w:rsidRPr="00C47E68">
        <w:t>(п. 9 введен Федеральным законом от 28</w:t>
      </w:r>
      <w:r w:rsidRPr="00C47E68">
        <w:t xml:space="preserve">.12.2013 </w:t>
      </w:r>
      <w:r w:rsidR="00C47E68">
        <w:t>№</w:t>
      </w:r>
      <w:r w:rsidRPr="00C47E68">
        <w:t xml:space="preserve"> 396-ФЗ)</w:t>
      </w:r>
    </w:p>
    <w:p w:rsidR="00000000" w:rsidRPr="00C47E68" w:rsidRDefault="003370F7">
      <w:pPr>
        <w:pStyle w:val="ConsPlusNormal"/>
        <w:ind w:firstLine="540"/>
        <w:jc w:val="both"/>
      </w:pPr>
      <w:bookmarkStart w:id="100" w:name="Par624"/>
      <w:bookmarkEnd w:id="100"/>
      <w:r w:rsidRPr="00C47E68">
        <w:t>10) участник закупки не является офшорной компанией.</w:t>
      </w:r>
    </w:p>
    <w:p w:rsidR="00000000" w:rsidRPr="00C47E68" w:rsidRDefault="003370F7">
      <w:pPr>
        <w:pStyle w:val="ConsPlusNormal"/>
        <w:jc w:val="both"/>
      </w:pPr>
      <w:r w:rsidRPr="00C47E68">
        <w:t xml:space="preserve">(п. 10 введен Федеральным законом от 13.07.2015 </w:t>
      </w:r>
      <w:r w:rsidR="00C47E68">
        <w:t>№</w:t>
      </w:r>
      <w:r w:rsidRPr="00C47E68">
        <w:t xml:space="preserve"> 227-ФЗ)</w:t>
      </w:r>
    </w:p>
    <w:p w:rsidR="00000000" w:rsidRPr="00C47E68" w:rsidRDefault="003370F7">
      <w:pPr>
        <w:pStyle w:val="ConsPlusNormal"/>
        <w:ind w:firstLine="540"/>
        <w:jc w:val="both"/>
      </w:pPr>
      <w:bookmarkStart w:id="101" w:name="Par626"/>
      <w:bookmarkEnd w:id="101"/>
      <w:r w:rsidRPr="00C47E68">
        <w:t>1.1. Заказчик вправе установить требование об отсутствии в предусмотренном настоящим Федеральным закон</w:t>
      </w:r>
      <w:r w:rsidRPr="00C47E68">
        <w:t xml:space="preserve">ом </w:t>
      </w:r>
      <w:r w:rsidRPr="00C47E68">
        <w:t>реестре</w:t>
      </w:r>
      <w:r w:rsidRPr="00C47E68">
        <w:t xml:space="preserve"> недобросовестных поставщиков (подрядчиков, исполнителей) информации об участнике закупки, в том числе информации об учредителях, о членах ко</w:t>
      </w:r>
      <w:r w:rsidRPr="00C47E68">
        <w:t>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Pr="00C47E68" w:rsidRDefault="003370F7">
      <w:pPr>
        <w:pStyle w:val="ConsPlusNormal"/>
        <w:jc w:val="both"/>
      </w:pPr>
      <w:r w:rsidRPr="00C47E68">
        <w:t xml:space="preserve">(часть 1.1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bookmarkStart w:id="102" w:name="Par628"/>
      <w:bookmarkEnd w:id="102"/>
      <w:r w:rsidRPr="00C47E68">
        <w:t>2. Правительство Российской Федерации вправ</w:t>
      </w:r>
      <w:r w:rsidRPr="00C47E68">
        <w:t>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w:t>
      </w:r>
      <w:r w:rsidRPr="00C47E68">
        <w:t xml:space="preserve"> или аукционов, дополнительные требования, в том числе к наличию:</w:t>
      </w:r>
    </w:p>
    <w:p w:rsidR="00000000" w:rsidRPr="00C47E68" w:rsidRDefault="003370F7">
      <w:pPr>
        <w:pStyle w:val="ConsPlusNormal"/>
        <w:ind w:firstLine="540"/>
        <w:jc w:val="both"/>
      </w:pPr>
      <w:r w:rsidRPr="00C47E68">
        <w:t>1) финансовых ресурсов для исполнения контракта;</w:t>
      </w:r>
    </w:p>
    <w:p w:rsidR="00000000" w:rsidRPr="00C47E68" w:rsidRDefault="003370F7">
      <w:pPr>
        <w:pStyle w:val="ConsPlusNormal"/>
        <w:ind w:firstLine="540"/>
        <w:jc w:val="both"/>
      </w:pPr>
      <w:r w:rsidRPr="00C47E68">
        <w:t>2) на праве собственности или ином законном основании оборудования и других материальных ресурсов для исполнения контракта;</w:t>
      </w:r>
    </w:p>
    <w:p w:rsidR="00000000" w:rsidRPr="00C47E68" w:rsidRDefault="003370F7">
      <w:pPr>
        <w:pStyle w:val="ConsPlusNormal"/>
        <w:ind w:firstLine="540"/>
        <w:jc w:val="both"/>
      </w:pPr>
      <w:r w:rsidRPr="00C47E68">
        <w:t xml:space="preserve">3) опыта работы, </w:t>
      </w:r>
      <w:r w:rsidRPr="00C47E68">
        <w:t>связанного с предметом контракта, и деловой репутации;</w:t>
      </w:r>
    </w:p>
    <w:p w:rsidR="00000000" w:rsidRPr="00C47E68" w:rsidRDefault="003370F7">
      <w:pPr>
        <w:pStyle w:val="ConsPlusNormal"/>
        <w:ind w:firstLine="540"/>
        <w:jc w:val="both"/>
      </w:pPr>
      <w:r w:rsidRPr="00C47E68">
        <w:t>4) необходимого количества специалистов и иных работников определенного уровня квалификации для исполнения контракта.</w:t>
      </w:r>
    </w:p>
    <w:p w:rsidR="00000000" w:rsidRPr="00C47E68" w:rsidRDefault="003370F7">
      <w:pPr>
        <w:pStyle w:val="ConsPlusNormal"/>
        <w:ind w:firstLine="540"/>
        <w:jc w:val="both"/>
      </w:pPr>
      <w:bookmarkStart w:id="103" w:name="Par633"/>
      <w:bookmarkEnd w:id="103"/>
      <w:r w:rsidRPr="00C47E68">
        <w:t>2.1. Правительство Российской Федерации вправе установить дополнительны</w:t>
      </w:r>
      <w:r w:rsidRPr="00C47E68">
        <w:t>е требования к участникам закупок аудиторских и сопутствующих аудиту услуг, а также консультационных услуг.</w:t>
      </w:r>
    </w:p>
    <w:p w:rsidR="00000000" w:rsidRPr="00C47E68" w:rsidRDefault="003370F7">
      <w:pPr>
        <w:pStyle w:val="ConsPlusNormal"/>
        <w:jc w:val="both"/>
      </w:pPr>
      <w:r w:rsidRPr="00C47E68">
        <w:t xml:space="preserve">(часть 2.1 введена Федеральным законом от 29.06.2015 </w:t>
      </w:r>
      <w:r w:rsidR="00C47E68">
        <w:t>№</w:t>
      </w:r>
      <w:r w:rsidRPr="00C47E68">
        <w:t xml:space="preserve"> 210-ФЗ)</w:t>
      </w:r>
    </w:p>
    <w:p w:rsidR="00000000" w:rsidRPr="00C47E68" w:rsidRDefault="003370F7">
      <w:pPr>
        <w:pStyle w:val="ConsPlusNormal"/>
        <w:ind w:firstLine="540"/>
        <w:jc w:val="both"/>
      </w:pPr>
      <w:r w:rsidRPr="00C47E68">
        <w:t>3. Перечень документов, которые подтверждают соответствие участников закупок дополнит</w:t>
      </w:r>
      <w:r w:rsidRPr="00C47E68">
        <w:t xml:space="preserve">ельным требованиям, указанным в </w:t>
      </w:r>
      <w:r w:rsidRPr="00C47E68">
        <w:t>частях 2</w:t>
      </w:r>
      <w:r w:rsidRPr="00C47E68">
        <w:t xml:space="preserve"> и </w:t>
      </w:r>
      <w:r w:rsidRPr="00C47E68">
        <w:t>2.1</w:t>
      </w:r>
      <w:r w:rsidRPr="00C47E68">
        <w:t xml:space="preserve"> настоящей статьи, устанавливается Правительством Российской Федерации.</w:t>
      </w:r>
    </w:p>
    <w:p w:rsidR="00000000" w:rsidRPr="00C47E68" w:rsidRDefault="003370F7">
      <w:pPr>
        <w:pStyle w:val="ConsPlusNormal"/>
        <w:jc w:val="both"/>
      </w:pPr>
      <w:r w:rsidRPr="00C47E68">
        <w:t xml:space="preserve">(в ред. Федерального закона от 29.06.2015 </w:t>
      </w:r>
      <w:r w:rsidR="00C47E68">
        <w:t>№</w:t>
      </w:r>
      <w:r w:rsidRPr="00C47E68">
        <w:t xml:space="preserve"> 210-ФЗ</w:t>
      </w:r>
      <w:r w:rsidRPr="00C47E68">
        <w:t>)</w:t>
      </w:r>
    </w:p>
    <w:p w:rsidR="00000000" w:rsidRPr="00C47E68" w:rsidRDefault="003370F7">
      <w:pPr>
        <w:pStyle w:val="ConsPlusNormal"/>
        <w:ind w:firstLine="540"/>
        <w:jc w:val="both"/>
      </w:pPr>
      <w:r w:rsidRPr="00C47E68">
        <w:t xml:space="preserve">4. В случае установления Правительством Российской Федерации в соответствии с </w:t>
      </w:r>
      <w:r w:rsidRPr="00C47E68">
        <w:t>частями 2</w:t>
      </w:r>
      <w:r w:rsidRPr="00C47E68">
        <w:t xml:space="preserve"> и </w:t>
      </w:r>
      <w:r w:rsidRPr="00C47E68">
        <w:t>2.1</w:t>
      </w:r>
      <w:r w:rsidRPr="00C47E68">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w:t>
      </w:r>
      <w:r w:rsidRPr="00C47E68">
        <w:t>ребования.</w:t>
      </w:r>
    </w:p>
    <w:p w:rsidR="00000000" w:rsidRPr="00C47E68" w:rsidRDefault="003370F7">
      <w:pPr>
        <w:pStyle w:val="ConsPlusNormal"/>
        <w:jc w:val="both"/>
      </w:pPr>
      <w:r w:rsidRPr="00C47E68">
        <w:t xml:space="preserve">(в ред. Федерального закона от 29.06.2015 </w:t>
      </w:r>
      <w:r w:rsidR="00C47E68">
        <w:t>№</w:t>
      </w:r>
      <w:r w:rsidRPr="00C47E68">
        <w:t xml:space="preserve"> 210-ФЗ)</w:t>
      </w:r>
    </w:p>
    <w:p w:rsidR="00000000" w:rsidRPr="00C47E68" w:rsidRDefault="003370F7">
      <w:pPr>
        <w:pStyle w:val="ConsPlusNormal"/>
        <w:ind w:firstLine="540"/>
        <w:jc w:val="both"/>
      </w:pPr>
      <w:r w:rsidRPr="00C47E68">
        <w:t xml:space="preserve">5. Информация об установленных требованиях в соответствии с </w:t>
      </w:r>
      <w:r w:rsidRPr="00C47E68">
        <w:t>частям</w:t>
      </w:r>
      <w:r w:rsidRPr="00C47E68">
        <w:t>и 1</w:t>
      </w:r>
      <w:r w:rsidRPr="00C47E68">
        <w:t xml:space="preserve">, </w:t>
      </w:r>
      <w:r w:rsidRPr="00C47E68">
        <w:t>1.1</w:t>
      </w:r>
      <w:r w:rsidRPr="00C47E68">
        <w:t xml:space="preserve">, </w:t>
      </w:r>
      <w:r w:rsidRPr="00C47E68">
        <w:t>2</w:t>
      </w:r>
      <w:r w:rsidRPr="00C47E68">
        <w:t xml:space="preserve"> и </w:t>
      </w:r>
      <w:r w:rsidRPr="00C47E68">
        <w:t>2.1</w:t>
      </w:r>
      <w:r w:rsidRPr="00C47E68">
        <w:t xml:space="preserve"> настоящей статьи указывается заказчиком в извещении об осуществлении закупки и документации о закупке.</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29.06.2015 </w:t>
      </w:r>
      <w:r w:rsidR="00C47E68">
        <w:t>№</w:t>
      </w:r>
      <w:r w:rsidRPr="00C47E68">
        <w:t xml:space="preserve"> 210-ФЗ)</w:t>
      </w:r>
    </w:p>
    <w:p w:rsidR="00000000" w:rsidRPr="00C47E68" w:rsidRDefault="003370F7">
      <w:pPr>
        <w:pStyle w:val="ConsPlusNormal"/>
        <w:ind w:firstLine="540"/>
        <w:jc w:val="both"/>
      </w:pPr>
      <w:r w:rsidRPr="00C47E68">
        <w:t xml:space="preserve">6. Заказчики не вправе устанавливать требования к участникам </w:t>
      </w:r>
      <w:r w:rsidRPr="00C47E68">
        <w:t>закупок в нарушение требований настоящего Федерального закона.</w:t>
      </w:r>
    </w:p>
    <w:p w:rsidR="00000000" w:rsidRPr="00C47E68" w:rsidRDefault="003370F7">
      <w:pPr>
        <w:pStyle w:val="ConsPlusNormal"/>
        <w:ind w:firstLine="540"/>
        <w:jc w:val="both"/>
      </w:pPr>
      <w:r w:rsidRPr="00C47E68">
        <w:t>7. Указанные в настоящей статье требования предъявляются в равной мере ко всем участникам закупок.</w:t>
      </w:r>
    </w:p>
    <w:p w:rsidR="00000000" w:rsidRPr="00C47E68" w:rsidRDefault="003370F7">
      <w:pPr>
        <w:pStyle w:val="ConsPlusNormal"/>
        <w:ind w:firstLine="540"/>
        <w:jc w:val="both"/>
      </w:pPr>
      <w:r w:rsidRPr="00C47E68">
        <w:t>8. Комиссия по осуществлению закупок проверяет соответствие участников закупок требованиям, ук</w:t>
      </w:r>
      <w:r w:rsidRPr="00C47E68">
        <w:t xml:space="preserve">азанным в </w:t>
      </w:r>
      <w:r w:rsidRPr="00C47E68">
        <w:t>пункте 1</w:t>
      </w:r>
      <w:r w:rsidRPr="00C47E68">
        <w:t xml:space="preserve">, </w:t>
      </w:r>
      <w:r w:rsidRPr="00C47E68">
        <w:t>пункте 10</w:t>
      </w:r>
      <w:r w:rsidRPr="00C47E68">
        <w:t xml:space="preserve"> (за исключением случаев проведения электронного аукциона, запроса котировок и предварительного отбора) части 1 и </w:t>
      </w:r>
      <w:r w:rsidRPr="00C47E68">
        <w:t>части 1.1</w:t>
      </w:r>
      <w:r w:rsidRPr="00C47E68">
        <w:t xml:space="preserve"> (при наличии такого требования) настоящей статьи, и в отношении отдельных видов закупок товаров, работ, услуг требованиям, установленным в</w:t>
      </w:r>
      <w:r w:rsidRPr="00C47E68">
        <w:t xml:space="preserve"> соответствии с </w:t>
      </w:r>
      <w:r w:rsidRPr="00C47E68">
        <w:t>частями 2</w:t>
      </w:r>
      <w:r w:rsidRPr="00C47E68">
        <w:t xml:space="preserve"> и </w:t>
      </w:r>
      <w:r w:rsidRPr="00C47E68">
        <w:t>2.1</w:t>
      </w:r>
      <w:r w:rsidRPr="00C47E68">
        <w:t xml:space="preserve"> настоящей статьи, если такие требования установлены Правительством Российской Федерации. Комиссия по осуществлению закупок вправе провер</w:t>
      </w:r>
      <w:r w:rsidRPr="00C47E68">
        <w:t xml:space="preserve">ять соответствие участников закупок требованиям, указанным в </w:t>
      </w:r>
      <w:r w:rsidRPr="00C47E68">
        <w:t>пунктах 3</w:t>
      </w:r>
      <w:r w:rsidRPr="00C47E68">
        <w:t xml:space="preserve"> - </w:t>
      </w:r>
      <w:r w:rsidRPr="00C47E68">
        <w:t>5</w:t>
      </w:r>
      <w:r w:rsidRPr="00C47E68">
        <w:t xml:space="preserve">, </w:t>
      </w:r>
      <w:r w:rsidRPr="00C47E68">
        <w:t>7</w:t>
      </w:r>
      <w:r w:rsidRPr="00C47E68">
        <w:t xml:space="preserve"> - </w:t>
      </w:r>
      <w:r w:rsidRPr="00C47E68">
        <w:t>9 части 1</w:t>
      </w:r>
      <w:r w:rsidRPr="00C47E68">
        <w:t xml:space="preserve"> настоящей статьи, а также при проведении электрон</w:t>
      </w:r>
      <w:r w:rsidRPr="00C47E68">
        <w:t xml:space="preserve">ного аукциона, запроса котировок и предварительного отбора требованию, указанному в </w:t>
      </w:r>
      <w:r w:rsidRPr="00C47E68">
        <w:t>пункте 10 части 1</w:t>
      </w:r>
      <w:r w:rsidRPr="00C47E68">
        <w:t xml:space="preserve"> настоящей статьи. Комиссия по осуществлению закупок не вправе возлагать н</w:t>
      </w:r>
      <w:r w:rsidRPr="00C47E68">
        <w:t xml:space="preserve">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sidRPr="00C47E68">
        <w:t>частями 2</w:t>
      </w:r>
      <w:r w:rsidRPr="00C47E68">
        <w:t xml:space="preserve"> и </w:t>
      </w:r>
      <w:r w:rsidRPr="00C47E68">
        <w:t>2.1</w:t>
      </w:r>
      <w:r w:rsidRPr="00C47E68">
        <w:t xml:space="preserve"> настоящей статьи.</w:t>
      </w:r>
    </w:p>
    <w:p w:rsidR="00000000" w:rsidRPr="00C47E68" w:rsidRDefault="003370F7">
      <w:pPr>
        <w:pStyle w:val="ConsPlusNormal"/>
        <w:jc w:val="both"/>
      </w:pPr>
      <w:r w:rsidRPr="00C47E68">
        <w:t xml:space="preserve">(часть 8 в ред. Федерального закона от 13.07.2015 </w:t>
      </w:r>
      <w:r w:rsidR="00C47E68">
        <w:t>№</w:t>
      </w:r>
      <w:r w:rsidRPr="00C47E68">
        <w:t xml:space="preserve"> 227-ФЗ)</w:t>
      </w:r>
    </w:p>
    <w:p w:rsidR="00000000" w:rsidRPr="00C47E68" w:rsidRDefault="003370F7">
      <w:pPr>
        <w:pStyle w:val="ConsPlusNormal"/>
        <w:ind w:firstLine="540"/>
        <w:jc w:val="both"/>
      </w:pPr>
      <w:r w:rsidRPr="00C47E68">
        <w:t xml:space="preserve">8.1. Оператор электронной площадки проверяет соответствие участника электронного аукциона </w:t>
      </w:r>
      <w:r w:rsidRPr="00C47E68">
        <w:lastRenderedPageBreak/>
        <w:t xml:space="preserve">требованию, указанному в </w:t>
      </w:r>
      <w:r w:rsidRPr="00C47E68">
        <w:t>пункте 10 части 1</w:t>
      </w:r>
      <w:r w:rsidRPr="00C47E68">
        <w:t xml:space="preserve"> настоящей статьи, при его аккредитации на электронной площадке.</w:t>
      </w:r>
    </w:p>
    <w:p w:rsidR="00000000" w:rsidRPr="00C47E68" w:rsidRDefault="003370F7">
      <w:pPr>
        <w:pStyle w:val="ConsPlusNormal"/>
        <w:jc w:val="both"/>
      </w:pPr>
      <w:r w:rsidRPr="00C47E68">
        <w:t xml:space="preserve">(часть 8.1 введена Федеральным законом от 13.07.2015 </w:t>
      </w:r>
      <w:r w:rsidR="00C47E68">
        <w:t>№</w:t>
      </w:r>
      <w:r w:rsidRPr="00C47E68">
        <w:t xml:space="preserve"> 227-ФЗ)</w:t>
      </w:r>
    </w:p>
    <w:p w:rsidR="00000000" w:rsidRPr="00C47E68" w:rsidRDefault="003370F7">
      <w:pPr>
        <w:pStyle w:val="ConsPlusNormal"/>
        <w:ind w:firstLine="540"/>
        <w:jc w:val="both"/>
      </w:pPr>
      <w:r w:rsidRPr="00C47E68">
        <w:t>8.2. Заказчик проверяет соответствие участника з</w:t>
      </w:r>
      <w:r w:rsidRPr="00C47E68">
        <w:t xml:space="preserve">апроса котировок, с которым заключается контракт, требованию, указанному в </w:t>
      </w:r>
      <w:r w:rsidRPr="00C47E68">
        <w:t>пункте 10 части 1</w:t>
      </w:r>
      <w:r w:rsidRPr="00C47E68">
        <w:t xml:space="preserve"> настоящей статьи, при заключении контракта.</w:t>
      </w:r>
    </w:p>
    <w:p w:rsidR="00000000" w:rsidRPr="00C47E68" w:rsidRDefault="003370F7">
      <w:pPr>
        <w:pStyle w:val="ConsPlusNormal"/>
        <w:jc w:val="both"/>
      </w:pPr>
      <w:r w:rsidRPr="00C47E68">
        <w:t xml:space="preserve">(часть 8.2 введена Федеральным законом от 13.07.2015 </w:t>
      </w:r>
      <w:r w:rsidR="00C47E68">
        <w:t>№</w:t>
      </w:r>
      <w:r w:rsidRPr="00C47E68">
        <w:t xml:space="preserve"> 227-ФЗ)</w:t>
      </w:r>
    </w:p>
    <w:p w:rsidR="00000000" w:rsidRPr="00C47E68" w:rsidRDefault="003370F7">
      <w:pPr>
        <w:pStyle w:val="ConsPlusNormal"/>
        <w:ind w:firstLine="540"/>
        <w:jc w:val="both"/>
      </w:pPr>
      <w:bookmarkStart w:id="104" w:name="Par649"/>
      <w:bookmarkEnd w:id="104"/>
      <w:r w:rsidRPr="00C47E68">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w:t>
      </w:r>
      <w:r w:rsidRPr="00C47E68">
        <w:t xml:space="preserve">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C47E68">
        <w:t>части 1</w:t>
      </w:r>
      <w:r w:rsidRPr="00C47E68">
        <w:t xml:space="preserve">, </w:t>
      </w:r>
      <w:r w:rsidRPr="00C47E68">
        <w:t>частях 1.1</w:t>
      </w:r>
      <w:r w:rsidRPr="00C47E68">
        <w:t xml:space="preserve">, </w:t>
      </w:r>
      <w:r w:rsidRPr="00C47E68">
        <w:t>2</w:t>
      </w:r>
      <w:r w:rsidRPr="00C47E68">
        <w:t xml:space="preserve"> и </w:t>
      </w:r>
      <w:r w:rsidRPr="00C47E68">
        <w:t>2.1</w:t>
      </w:r>
      <w:r w:rsidRPr="00C47E68">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Pr="00C47E68" w:rsidRDefault="003370F7">
      <w:pPr>
        <w:pStyle w:val="ConsPlusNormal"/>
        <w:jc w:val="both"/>
      </w:pPr>
      <w:r w:rsidRPr="00C47E68">
        <w:t>(в ред. Федеральных з</w:t>
      </w:r>
      <w:r w:rsidRPr="00C47E68">
        <w:t xml:space="preserve">аконов от 04.06.2014 </w:t>
      </w:r>
      <w:r w:rsidR="00C47E68">
        <w:t>№</w:t>
      </w:r>
      <w:r w:rsidRPr="00C47E68">
        <w:t xml:space="preserve"> 140-ФЗ, от 29.06.2015 </w:t>
      </w:r>
      <w:r w:rsidR="00C47E68">
        <w:t>№</w:t>
      </w:r>
      <w:r w:rsidRPr="00C47E68">
        <w:t xml:space="preserve"> 210-ФЗ)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Действие положений части 10 статьи 31 в редакции Федерального закона от 29.12.2015 </w:t>
      </w:r>
      <w:r w:rsidR="00C47E68">
        <w:t>№</w:t>
      </w:r>
      <w:r w:rsidRPr="00C47E68">
        <w:t xml:space="preserve"> 390-ФЗ распространяется на закупки лекарственных препаратов, включенных в перечень жиз</w:t>
      </w:r>
      <w:r w:rsidRPr="00C47E68">
        <w:t>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w:t>
      </w:r>
      <w:r w:rsidRPr="00C47E68">
        <w:t>оваров, выполнение работ, оказание услуг либо приглашения принять участие в которых направлены после дня вступления в силу указанного Федерального закона.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105" w:name="Par655"/>
      <w:bookmarkEnd w:id="105"/>
      <w:r w:rsidRPr="00C47E68">
        <w:t>10. При осуществлении закупок лекарственных препаратов, которые включены в перечень жизн</w:t>
      </w:r>
      <w:r w:rsidRPr="00C47E68">
        <w:t xml:space="preserve">енно необходимых и важнейших лекарственных препаратов, в дополнение к основанию, предусмотренному </w:t>
      </w:r>
      <w:r w:rsidRPr="00C47E68">
        <w:t>частью 9</w:t>
      </w:r>
      <w:r w:rsidRPr="00C47E68">
        <w:t xml:space="preserve"> настоящей статьи, отстранение участника закупки от участия в определении поставщика (подрядчика, исполнителя) или отказ </w:t>
      </w:r>
      <w:r w:rsidRPr="00C47E68">
        <w:t>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Pr="00C47E68" w:rsidRDefault="003370F7">
      <w:pPr>
        <w:pStyle w:val="ConsPlusNormal"/>
        <w:ind w:firstLine="540"/>
        <w:jc w:val="both"/>
      </w:pPr>
      <w:r w:rsidRPr="00C47E68">
        <w:t>1) предельная отпускная цена лекарственных пре</w:t>
      </w:r>
      <w:r w:rsidRPr="00C47E68">
        <w:t>паратов, предлагаемых таким участником закупки, не зарегистрирована;</w:t>
      </w:r>
    </w:p>
    <w:p w:rsidR="00000000" w:rsidRPr="00C47E68" w:rsidRDefault="003370F7">
      <w:pPr>
        <w:pStyle w:val="ConsPlusNormal"/>
        <w:ind w:firstLine="540"/>
        <w:jc w:val="both"/>
      </w:pPr>
      <w:r w:rsidRPr="00C47E68">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w:t>
      </w:r>
      <w:r w:rsidRPr="00C47E68">
        <w:t>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w:t>
      </w:r>
      <w:r w:rsidRPr="00C47E68">
        <w:t>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w:t>
      </w:r>
      <w:r w:rsidRPr="00C47E68">
        <w:t>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Pr="00C47E68" w:rsidRDefault="003370F7">
      <w:pPr>
        <w:pStyle w:val="ConsPlusNormal"/>
        <w:jc w:val="both"/>
      </w:pPr>
      <w:r w:rsidRPr="00C47E68">
        <w:t>(п. 2 в ред. Федерально</w:t>
      </w:r>
      <w:r w:rsidRPr="00C47E68">
        <w:t xml:space="preserve">го закона от 29.12.2015 </w:t>
      </w:r>
      <w:r w:rsidR="00C47E68">
        <w:t>№</w:t>
      </w:r>
      <w:r w:rsidRPr="00C47E68">
        <w:t xml:space="preserve"> 390-ФЗ)</w:t>
      </w:r>
    </w:p>
    <w:p w:rsidR="00000000" w:rsidRPr="00C47E68" w:rsidRDefault="003370F7">
      <w:pPr>
        <w:pStyle w:val="ConsPlusNormal"/>
        <w:ind w:firstLine="540"/>
        <w:jc w:val="both"/>
      </w:pPr>
      <w:r w:rsidRPr="00C47E68">
        <w:t xml:space="preserve">10.1. Положения </w:t>
      </w:r>
      <w:r w:rsidRPr="00C47E68">
        <w:t>части 10</w:t>
      </w:r>
      <w:r w:rsidRPr="00C47E68">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r w:rsidRPr="00C47E68">
        <w:t>статьей 111.4</w:t>
      </w:r>
      <w:r w:rsidRPr="00C47E68">
        <w:t xml:space="preserve"> настоящего Федерального закона.</w:t>
      </w:r>
    </w:p>
    <w:p w:rsidR="00000000" w:rsidRPr="00C47E68" w:rsidRDefault="003370F7">
      <w:pPr>
        <w:pStyle w:val="ConsPlusNormal"/>
        <w:jc w:val="both"/>
      </w:pPr>
      <w:r w:rsidRPr="00C47E68">
        <w:t xml:space="preserve">(часть 10.1 введена Федеральным законом от 03.07.2016 </w:t>
      </w:r>
      <w:r w:rsidR="00C47E68">
        <w:t>№</w:t>
      </w:r>
      <w:r w:rsidRPr="00C47E68">
        <w:t xml:space="preserve"> 365-ФЗ)</w:t>
      </w:r>
    </w:p>
    <w:p w:rsidR="00000000" w:rsidRPr="00C47E68" w:rsidRDefault="003370F7">
      <w:pPr>
        <w:pStyle w:val="ConsPlusNormal"/>
        <w:ind w:firstLine="540"/>
        <w:jc w:val="both"/>
      </w:pPr>
      <w:r w:rsidRPr="00C47E68">
        <w:t>11. В случае отказа заказчика от заключения контракта с победителем оп</w:t>
      </w:r>
      <w:r w:rsidRPr="00C47E68">
        <w:t xml:space="preserve">ределения поставщика (подрядчика, исполнителя) по основаниям, предусмотренным </w:t>
      </w:r>
      <w:r w:rsidRPr="00C47E68">
        <w:t>частями 9</w:t>
      </w:r>
      <w:r w:rsidRPr="00C47E68">
        <w:t xml:space="preserve"> и </w:t>
      </w:r>
      <w:r w:rsidRPr="00C47E68">
        <w:t>10</w:t>
      </w:r>
      <w:r w:rsidRPr="00C47E68">
        <w:t xml:space="preserve"> настоящей статьи, заказчик не позднее одного рабочего дня, следующего за днем установления факта, являюще</w:t>
      </w:r>
      <w:r w:rsidRPr="00C47E68">
        <w:t>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w:t>
      </w:r>
      <w:r w:rsidRPr="00C47E68">
        <w:t>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Pr="00C47E68" w:rsidRDefault="003370F7">
      <w:pPr>
        <w:pStyle w:val="ConsPlusNormal"/>
        <w:ind w:firstLine="540"/>
        <w:jc w:val="both"/>
      </w:pPr>
      <w:r w:rsidRPr="00C47E68">
        <w:t>12. Решение об отстранении участника закуп</w:t>
      </w:r>
      <w:r w:rsidRPr="00C47E68">
        <w:t>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w:t>
      </w:r>
      <w:r w:rsidRPr="00C47E68">
        <w:t xml:space="preserve">ьным законом </w:t>
      </w:r>
      <w:r w:rsidRPr="00C47E68">
        <w:t>порядке</w:t>
      </w:r>
      <w:r w:rsidRPr="00C47E68">
        <w:t>.</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32. Оценка заявок, окончательных предложений участников закупки и критерии этой оценки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06" w:name="Par666"/>
      <w:bookmarkEnd w:id="106"/>
      <w:r w:rsidRPr="00C47E68">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Pr="00C47E68" w:rsidRDefault="003370F7">
      <w:pPr>
        <w:pStyle w:val="ConsPlusNormal"/>
        <w:ind w:firstLine="540"/>
        <w:jc w:val="both"/>
      </w:pPr>
      <w:bookmarkStart w:id="107" w:name="Par667"/>
      <w:bookmarkEnd w:id="107"/>
      <w:r w:rsidRPr="00C47E68">
        <w:t>1) цена контракта;</w:t>
      </w:r>
    </w:p>
    <w:p w:rsidR="00000000" w:rsidRPr="00C47E68" w:rsidRDefault="003370F7">
      <w:pPr>
        <w:pStyle w:val="ConsPlusNormal"/>
        <w:ind w:firstLine="540"/>
        <w:jc w:val="both"/>
      </w:pPr>
      <w:bookmarkStart w:id="108" w:name="Par668"/>
      <w:bookmarkEnd w:id="108"/>
      <w:r w:rsidRPr="00C47E68">
        <w:t>2) расходы на эксплуатацию и ремонт товаров, использование результатов работ;</w:t>
      </w:r>
    </w:p>
    <w:p w:rsidR="00000000" w:rsidRPr="00C47E68" w:rsidRDefault="003370F7">
      <w:pPr>
        <w:pStyle w:val="ConsPlusNormal"/>
        <w:ind w:firstLine="540"/>
        <w:jc w:val="both"/>
      </w:pPr>
      <w:bookmarkStart w:id="109" w:name="Par669"/>
      <w:bookmarkEnd w:id="109"/>
      <w:r w:rsidRPr="00C47E68">
        <w:t>3) качественные, функциональные и экологические характеристики объекта закупки;</w:t>
      </w:r>
    </w:p>
    <w:p w:rsidR="00000000" w:rsidRPr="00C47E68" w:rsidRDefault="003370F7">
      <w:pPr>
        <w:pStyle w:val="ConsPlusNormal"/>
        <w:ind w:firstLine="540"/>
        <w:jc w:val="both"/>
      </w:pPr>
      <w:bookmarkStart w:id="110" w:name="Par670"/>
      <w:bookmarkEnd w:id="110"/>
      <w:r w:rsidRPr="00C47E68">
        <w:t>4) квалификация участников закупки, в том числе наличие у них финансовых ресурсов, на праве собственности или ином законном основании оборудования и дру</w:t>
      </w:r>
      <w:r w:rsidRPr="00C47E68">
        <w:t>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Pr="00C47E68" w:rsidRDefault="003370F7">
      <w:pPr>
        <w:pStyle w:val="ConsPlusNormal"/>
        <w:ind w:firstLine="540"/>
        <w:jc w:val="both"/>
      </w:pPr>
      <w:bookmarkStart w:id="111" w:name="Par671"/>
      <w:bookmarkEnd w:id="111"/>
      <w:r w:rsidRPr="00C47E68">
        <w:t>2. При проведении запроса предложений заказчик вправе не применять предусмотренные</w:t>
      </w:r>
      <w:r w:rsidRPr="00C47E68">
        <w:t xml:space="preserve"> </w:t>
      </w:r>
      <w:r w:rsidRPr="00C47E68">
        <w:t>частью 1</w:t>
      </w:r>
      <w:r w:rsidRPr="00C47E68">
        <w:t xml:space="preserve"> настоящей статьи критерии, вправе устанавливать по своему усмотрению не предусмотре</w:t>
      </w:r>
      <w:r w:rsidRPr="00C47E68">
        <w:t xml:space="preserve">нные </w:t>
      </w:r>
      <w:r w:rsidRPr="00C47E68">
        <w:t>частью 1</w:t>
      </w:r>
      <w:r w:rsidRPr="00C47E68">
        <w:t xml:space="preserve"> настоящей статьи критерии оценки заявок, окончательных предложений, их величины</w:t>
      </w:r>
      <w:r w:rsidRPr="00C47E68">
        <w:t xml:space="preserve"> значимости, а также вправе не применять установленные </w:t>
      </w:r>
      <w:r w:rsidRPr="00C47E68">
        <w:t>частью 6</w:t>
      </w:r>
      <w:r w:rsidRPr="00C47E68">
        <w:t xml:space="preserve"> настоящей статьи величины значимости критериев.</w:t>
      </w:r>
    </w:p>
    <w:p w:rsidR="00000000" w:rsidRPr="00C47E68" w:rsidRDefault="003370F7">
      <w:pPr>
        <w:pStyle w:val="ConsPlusNormal"/>
        <w:ind w:firstLine="540"/>
        <w:jc w:val="both"/>
      </w:pPr>
      <w:bookmarkStart w:id="112" w:name="Par672"/>
      <w:bookmarkEnd w:id="112"/>
      <w:r w:rsidRPr="00C47E68">
        <w:t xml:space="preserve">3. В случаях, предусмотренных в соответствии с </w:t>
      </w:r>
      <w:r w:rsidRPr="00C47E68">
        <w:t>частью 16 статьи 34</w:t>
      </w:r>
      <w:r w:rsidRPr="00C47E68">
        <w:t xml:space="preserve"> настоящего Федерального закона, а также в иных установленных Правит</w:t>
      </w:r>
      <w:r w:rsidRPr="00C47E68">
        <w:t xml:space="preserve">ельством Российской Федерации случаях для оценки заявок участников закупки заказчик в документации о закупке вместо критериев, указанных в </w:t>
      </w:r>
      <w:r w:rsidRPr="00C47E68">
        <w:t>пунктах 1</w:t>
      </w:r>
      <w:r w:rsidRPr="00C47E68">
        <w:t xml:space="preserve"> и </w:t>
      </w:r>
      <w:r w:rsidRPr="00C47E68">
        <w:t>2 части 1</w:t>
      </w:r>
      <w:r w:rsidRPr="00C47E68">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w:t>
      </w:r>
      <w:r w:rsidRPr="00C47E68">
        <w:t>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w:t>
      </w:r>
      <w:r w:rsidRPr="00C47E68">
        <w:t xml:space="preserve">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r w:rsidRPr="00C47E68">
        <w:t>частью 2</w:t>
      </w:r>
      <w:r w:rsidRPr="00C47E68">
        <w:t>0 статьи 22</w:t>
      </w:r>
      <w:r w:rsidRPr="00C47E68">
        <w:t xml:space="preserve"> настоящего Федерального закона.</w:t>
      </w:r>
    </w:p>
    <w:p w:rsidR="00000000" w:rsidRPr="00C47E68" w:rsidRDefault="003370F7">
      <w:pPr>
        <w:pStyle w:val="ConsPlusNormal"/>
        <w:ind w:firstLine="540"/>
        <w:jc w:val="both"/>
      </w:pPr>
      <w:r w:rsidRPr="00C47E68">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w:t>
      </w:r>
      <w:r w:rsidRPr="00C47E68">
        <w:t>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w:t>
      </w:r>
      <w:r w:rsidRPr="00C47E68">
        <w:t>лей оценки заявок.</w:t>
      </w:r>
    </w:p>
    <w:p w:rsidR="00000000" w:rsidRPr="00C47E68" w:rsidRDefault="003370F7">
      <w:pPr>
        <w:pStyle w:val="ConsPlusNormal"/>
        <w:ind w:firstLine="540"/>
        <w:jc w:val="both"/>
      </w:pPr>
      <w:r w:rsidRPr="00C47E68">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rsidRPr="00C47E68">
        <w:t>пункте 2 части 1</w:t>
      </w:r>
      <w:r w:rsidRPr="00C47E68">
        <w:t xml:space="preserve"> настоящей статьи, не должна превышать величину значимости критерия, указанного в </w:t>
      </w:r>
      <w:r w:rsidRPr="00C47E68">
        <w:t>пункте 1 части 1</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113" w:name="Par676"/>
      <w:bookmarkEnd w:id="113"/>
      <w:r w:rsidRPr="00C47E68">
        <w:t xml:space="preserve">6. Сумма величин значимости критериев, указанных в </w:t>
      </w:r>
      <w:r w:rsidRPr="00C47E68">
        <w:t>пунктах 1</w:t>
      </w:r>
      <w:r w:rsidRPr="00C47E68">
        <w:t xml:space="preserve"> и </w:t>
      </w:r>
      <w:r w:rsidRPr="00C47E68">
        <w:t>2 части 1</w:t>
      </w:r>
      <w:r w:rsidRPr="00C47E68">
        <w:t xml:space="preserve"> настоящей статьи, п</w:t>
      </w:r>
      <w:r w:rsidRPr="00C47E68">
        <w:t>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w:t>
      </w:r>
      <w:r w:rsidRPr="00C47E68">
        <w:t xml:space="preserve">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sidRPr="00C47E68">
        <w:t>частью 8 статьи 37</w:t>
      </w:r>
      <w:r w:rsidRPr="00C47E68">
        <w:t xml:space="preserve"> настоящего Федерального закона). В случае, если при заключении таких к</w:t>
      </w:r>
      <w:r w:rsidRPr="00C47E68">
        <w:t xml:space="preserve">онтрактов критерий, указанный в </w:t>
      </w:r>
      <w:r w:rsidRPr="00C47E68">
        <w:t>пункте 2 части 1</w:t>
      </w:r>
      <w:r w:rsidRPr="00C47E68">
        <w:t xml:space="preserve"> настоящей статьи, не используется, величина значимости критерия, указанного в </w:t>
      </w:r>
      <w:r w:rsidRPr="00C47E68">
        <w:t>пункте 1 части 1</w:t>
      </w:r>
      <w:r w:rsidRPr="00C47E68">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r w:rsidRPr="00C47E68">
        <w:t>частью 8 статьи 37</w:t>
      </w:r>
      <w:r w:rsidRPr="00C47E68">
        <w:t xml:space="preserve"> настоящего Федерального закона). Величина значимости крит</w:t>
      </w:r>
      <w:r w:rsidRPr="00C47E68">
        <w:t xml:space="preserve">ерия, указанного в </w:t>
      </w:r>
      <w:r w:rsidRPr="00C47E68">
        <w:t>пункте 1 части 1</w:t>
      </w:r>
      <w:r w:rsidRPr="00C47E68">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w:t>
      </w:r>
      <w:r w:rsidRPr="00C47E68">
        <w:t>чин значимости всех критериев.</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7. Положения настоящего Федерального закона, касающиеся произведений литературы и искусства, применяются в отношении:</w:t>
      </w:r>
    </w:p>
    <w:p w:rsidR="00000000" w:rsidRPr="00C47E68" w:rsidRDefault="003370F7">
      <w:pPr>
        <w:pStyle w:val="ConsPlusNormal"/>
        <w:ind w:firstLine="540"/>
        <w:jc w:val="both"/>
      </w:pPr>
      <w:r w:rsidRPr="00C47E68">
        <w:t>1) литературных произведений;</w:t>
      </w:r>
    </w:p>
    <w:p w:rsidR="00000000" w:rsidRPr="00C47E68" w:rsidRDefault="003370F7">
      <w:pPr>
        <w:pStyle w:val="ConsPlusNormal"/>
        <w:ind w:firstLine="540"/>
        <w:jc w:val="both"/>
      </w:pPr>
      <w:r w:rsidRPr="00C47E68">
        <w:t>2) драматических и музыка</w:t>
      </w:r>
      <w:r w:rsidRPr="00C47E68">
        <w:t>льно-драматических произведений, сценарных произведений;</w:t>
      </w:r>
    </w:p>
    <w:p w:rsidR="00000000" w:rsidRPr="00C47E68" w:rsidRDefault="003370F7">
      <w:pPr>
        <w:pStyle w:val="ConsPlusNormal"/>
        <w:ind w:firstLine="540"/>
        <w:jc w:val="both"/>
      </w:pPr>
      <w:r w:rsidRPr="00C47E68">
        <w:t>3) хореографических произведений и пантомимы;</w:t>
      </w:r>
    </w:p>
    <w:p w:rsidR="00000000" w:rsidRPr="00C47E68" w:rsidRDefault="003370F7">
      <w:pPr>
        <w:pStyle w:val="ConsPlusNormal"/>
        <w:ind w:firstLine="540"/>
        <w:jc w:val="both"/>
      </w:pPr>
      <w:r w:rsidRPr="00C47E68">
        <w:t>4) музыкальных произведений с текстом или без текста;</w:t>
      </w:r>
    </w:p>
    <w:p w:rsidR="00000000" w:rsidRPr="00C47E68" w:rsidRDefault="003370F7">
      <w:pPr>
        <w:pStyle w:val="ConsPlusNormal"/>
        <w:ind w:firstLine="540"/>
        <w:jc w:val="both"/>
      </w:pPr>
      <w:r w:rsidRPr="00C47E68">
        <w:t>5) аудиовизуальных произведений;</w:t>
      </w:r>
    </w:p>
    <w:p w:rsidR="00000000" w:rsidRPr="00C47E68" w:rsidRDefault="003370F7">
      <w:pPr>
        <w:pStyle w:val="ConsPlusNormal"/>
        <w:ind w:firstLine="540"/>
        <w:jc w:val="both"/>
      </w:pPr>
      <w:r w:rsidRPr="00C47E68">
        <w:t>6) произведений живописи, скульптуры, графики, дизайна, графически</w:t>
      </w:r>
      <w:r w:rsidRPr="00C47E68">
        <w:t>х рассказов, комиксов и других произведений изобразительного искусства;</w:t>
      </w:r>
    </w:p>
    <w:p w:rsidR="00000000" w:rsidRPr="00C47E68" w:rsidRDefault="003370F7">
      <w:pPr>
        <w:pStyle w:val="ConsPlusNormal"/>
        <w:ind w:firstLine="540"/>
        <w:jc w:val="both"/>
      </w:pPr>
      <w:r w:rsidRPr="00C47E68">
        <w:t>7) произведений декоративно-прикладного и сценографического искусства;</w:t>
      </w:r>
    </w:p>
    <w:p w:rsidR="00000000" w:rsidRPr="00C47E68" w:rsidRDefault="003370F7">
      <w:pPr>
        <w:pStyle w:val="ConsPlusNormal"/>
        <w:ind w:firstLine="540"/>
        <w:jc w:val="both"/>
      </w:pPr>
      <w:r w:rsidRPr="00C47E68">
        <w:t xml:space="preserve">8) произведений архитектуры, градостроительства и садово-паркового искусства (внешний и </w:t>
      </w:r>
      <w:r w:rsidRPr="00C47E68">
        <w:lastRenderedPageBreak/>
        <w:t>внутренний облик объекта,</w:t>
      </w:r>
      <w:r w:rsidRPr="00C47E68">
        <w:t xml:space="preserve">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Pr="00C47E68" w:rsidRDefault="003370F7">
      <w:pPr>
        <w:pStyle w:val="ConsPlusNormal"/>
        <w:ind w:firstLine="540"/>
        <w:jc w:val="both"/>
      </w:pPr>
      <w:r w:rsidRPr="00C47E68">
        <w:t>9) фотографических произведений и произведений, полученных способами, аналогичными фотог</w:t>
      </w:r>
      <w:r w:rsidRPr="00C47E68">
        <w:t>рафии;</w:t>
      </w:r>
    </w:p>
    <w:p w:rsidR="00000000" w:rsidRPr="00C47E68" w:rsidRDefault="003370F7">
      <w:pPr>
        <w:pStyle w:val="ConsPlusNormal"/>
        <w:ind w:firstLine="540"/>
        <w:jc w:val="both"/>
      </w:pPr>
      <w:r w:rsidRPr="00C47E68">
        <w:t>10) производных произведений;</w:t>
      </w:r>
    </w:p>
    <w:p w:rsidR="00000000" w:rsidRPr="00C47E68" w:rsidRDefault="003370F7">
      <w:pPr>
        <w:pStyle w:val="ConsPlusNormal"/>
        <w:ind w:firstLine="540"/>
        <w:jc w:val="both"/>
      </w:pPr>
      <w:r w:rsidRPr="00C47E68">
        <w:t>11) составных произведений (кроме баз данных), представляющих собой по подбору или расположению материалов результат творческого труда.</w:t>
      </w:r>
    </w:p>
    <w:p w:rsidR="00000000" w:rsidRPr="00C47E68" w:rsidRDefault="003370F7">
      <w:pPr>
        <w:pStyle w:val="ConsPlusNormal"/>
        <w:ind w:firstLine="540"/>
        <w:jc w:val="both"/>
      </w:pPr>
      <w:bookmarkStart w:id="114" w:name="Par690"/>
      <w:bookmarkEnd w:id="114"/>
      <w:r w:rsidRPr="00C47E68">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w:t>
      </w:r>
      <w:r w:rsidRPr="00C47E68">
        <w:t xml:space="preserve">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rsidRPr="00C47E68">
        <w:t>пунктах 1</w:t>
      </w:r>
      <w:r w:rsidRPr="00C47E68">
        <w:t xml:space="preserve"> и </w:t>
      </w:r>
      <w:r w:rsidRPr="00C47E68">
        <w:t>2 части 1</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9. Не допускается использование заказчиком не предусмотренных настоящей стат</w:t>
      </w:r>
      <w:r w:rsidRPr="00C47E68">
        <w:t xml:space="preserve">ьей критериев или их величин значимости, установленных </w:t>
      </w:r>
      <w:r w:rsidRPr="00C47E68">
        <w:t>частью 6</w:t>
      </w:r>
      <w:r w:rsidRPr="00C47E68">
        <w:t xml:space="preserve"> настоящей статьи и в соответствии с </w:t>
      </w:r>
      <w:r w:rsidRPr="00C47E68">
        <w:t>частью 8</w:t>
      </w:r>
      <w:r w:rsidRPr="00C47E68">
        <w:t xml:space="preserve"> настоящей статьи, за исключением случая, предусмотренного </w:t>
      </w:r>
      <w:r w:rsidRPr="00C47E68">
        <w:t>частью 2</w:t>
      </w:r>
      <w:r w:rsidRPr="00C47E68">
        <w:t xml:space="preserve"> настоящей статьи. В случае невыполнения заказчиком требования настоящей части определение поставщика (подрядчика, исполнител</w:t>
      </w:r>
      <w:r w:rsidRPr="00C47E68">
        <w:t>я) может быть признано недействительным по иску участника или участников закупки.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15" w:name="Par694"/>
      <w:bookmarkEnd w:id="115"/>
      <w:r w:rsidRPr="00C47E68">
        <w:t>Статья 33. Правила описания объекта закупки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16" w:name="Par696"/>
      <w:bookmarkEnd w:id="116"/>
      <w:r w:rsidRPr="00C47E68">
        <w:t>1. Заказчик при описании в документации о закупке объекта закупки должен руководствоваться следующими пр</w:t>
      </w:r>
      <w:r w:rsidRPr="00C47E68">
        <w:t>авилами:</w:t>
      </w:r>
    </w:p>
    <w:p w:rsidR="00000000" w:rsidRPr="00C47E68" w:rsidRDefault="003370F7">
      <w:pPr>
        <w:pStyle w:val="ConsPlusNormal"/>
        <w:ind w:firstLine="540"/>
        <w:jc w:val="both"/>
      </w:pPr>
      <w:r w:rsidRPr="00C47E68">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w:t>
      </w:r>
      <w:r w:rsidRPr="00C47E68">
        <w:t>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w:t>
      </w:r>
      <w:r w:rsidRPr="00C47E68">
        <w:t>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w:t>
      </w:r>
      <w:r w:rsidRPr="00C47E68">
        <w:t>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w:t>
      </w:r>
      <w:r w:rsidRPr="00C47E68">
        <w:t>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w:t>
      </w:r>
      <w:r w:rsidRPr="00C47E68">
        <w:t>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w:t>
      </w:r>
      <w:r w:rsidRPr="00C47E68">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w:t>
      </w:r>
      <w:r w:rsidRPr="00C47E68">
        <w:t>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w:t>
      </w:r>
      <w:r w:rsidRPr="00C47E68">
        <w:t>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w:t>
      </w:r>
      <w:r w:rsidRPr="00C47E68">
        <w:t>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w:t>
      </w:r>
      <w:r w:rsidRPr="00C47E68">
        <w:t>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Pr="00C47E68" w:rsidRDefault="003370F7">
      <w:pPr>
        <w:pStyle w:val="ConsPlusNormal"/>
        <w:jc w:val="both"/>
      </w:pPr>
      <w:r w:rsidRPr="00C47E68">
        <w:t xml:space="preserve">(п. 2 в ред. Федерального закона от 05.04.2016 </w:t>
      </w:r>
      <w:r w:rsidR="00C47E68">
        <w:t>№</w:t>
      </w:r>
      <w:r w:rsidRPr="00C47E68">
        <w:t xml:space="preserve"> 104-ФЗ)</w:t>
      </w:r>
    </w:p>
    <w:p w:rsidR="00000000" w:rsidRPr="00C47E68" w:rsidRDefault="003370F7">
      <w:pPr>
        <w:pStyle w:val="ConsPlusNormal"/>
        <w:ind w:firstLine="540"/>
        <w:jc w:val="both"/>
      </w:pPr>
      <w:r w:rsidRPr="00C47E68">
        <w:t>3) описание объекта закупки может включать в себя</w:t>
      </w:r>
      <w:r w:rsidRPr="00C47E68">
        <w:t xml:space="preserve">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w:t>
      </w:r>
      <w:r w:rsidRPr="00C47E68">
        <w:t xml:space="preserve">тикеток, подтверждения соответствия, процессов и методов производства в </w:t>
      </w:r>
      <w:r w:rsidRPr="00C47E68">
        <w:lastRenderedPageBreak/>
        <w:t xml:space="preserve">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w:t>
      </w:r>
      <w:r w:rsidRPr="00C47E68">
        <w:t>обозначений и терминологии;</w:t>
      </w:r>
    </w:p>
    <w:p w:rsidR="00000000" w:rsidRPr="00C47E68" w:rsidRDefault="003370F7">
      <w:pPr>
        <w:pStyle w:val="ConsPlusNormal"/>
        <w:jc w:val="both"/>
      </w:pPr>
      <w:r w:rsidRPr="00C47E68">
        <w:t xml:space="preserve">(в ред. Федерального закона от 05.04.2016 </w:t>
      </w:r>
      <w:r w:rsidR="00C47E68">
        <w:t>№</w:t>
      </w:r>
      <w:r w:rsidRPr="00C47E68">
        <w:t xml:space="preserve"> 104-ФЗ)</w:t>
      </w:r>
    </w:p>
    <w:p w:rsidR="00000000" w:rsidRPr="00C47E68" w:rsidRDefault="003370F7">
      <w:pPr>
        <w:pStyle w:val="ConsPlusNormal"/>
        <w:ind w:firstLine="540"/>
        <w:jc w:val="both"/>
      </w:pPr>
      <w:r w:rsidRPr="00C47E68">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w:t>
      </w:r>
      <w:r w:rsidRPr="00C47E68">
        <w:t>ментации содержится требование о соответствии поставляемого товара изображению товара, на поставку которого заключается контракт;</w:t>
      </w:r>
    </w:p>
    <w:p w:rsidR="00000000" w:rsidRPr="00C47E68" w:rsidRDefault="003370F7">
      <w:pPr>
        <w:pStyle w:val="ConsPlusNormal"/>
        <w:ind w:firstLine="540"/>
        <w:jc w:val="both"/>
      </w:pPr>
      <w:r w:rsidRPr="00C47E68">
        <w:t>5) документация о закупке должна содержать информацию о месте, датах начала и окончания, порядке и графике осмотра участниками</w:t>
      </w:r>
      <w:r w:rsidRPr="00C47E68">
        <w:t xml:space="preserve">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Pr="00C47E68" w:rsidRDefault="003370F7">
      <w:pPr>
        <w:pStyle w:val="ConsPlusNormal"/>
        <w:ind w:firstLine="540"/>
        <w:jc w:val="both"/>
      </w:pPr>
      <w:r w:rsidRPr="00C47E68">
        <w:t>6) документация о закуп</w:t>
      </w:r>
      <w:r w:rsidRPr="00C47E68">
        <w:t>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w:t>
      </w:r>
      <w:r w:rsidRPr="00C47E68">
        <w:t xml:space="preserve">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sidRPr="00C47E68">
        <w:t>пунктом 7 части 2 статьи 83</w:t>
      </w:r>
      <w:r w:rsidRPr="00C47E68">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w:t>
      </w:r>
      <w:r w:rsidRPr="00C47E68">
        <w:t xml:space="preserve">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r w:rsidRPr="00C47E68">
        <w:t>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w:t>
      </w:r>
      <w:r w:rsidRPr="00C47E68">
        <w:t xml:space="preserve">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r w:rsidRPr="00C47E68">
        <w:t>статьей 111.4</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Федерального закона от 03.07.2016 </w:t>
      </w:r>
      <w:r w:rsidR="00C47E68">
        <w:t>№</w:t>
      </w:r>
      <w:r w:rsidRPr="00C47E68">
        <w:t xml:space="preserve"> 365-ФЗ)</w:t>
      </w:r>
    </w:p>
    <w:p w:rsidR="00000000" w:rsidRPr="00C47E68" w:rsidRDefault="003370F7">
      <w:pPr>
        <w:pStyle w:val="ConsPlusNormal"/>
        <w:ind w:firstLine="540"/>
        <w:jc w:val="both"/>
      </w:pPr>
      <w:r w:rsidRPr="00C47E68">
        <w:t>7) поставляемый товар должен быть новым товаром (товаром, который не был в</w:t>
      </w:r>
      <w:r w:rsidRPr="00C47E68">
        <w:t xml:space="preserve">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Pr="00C47E68" w:rsidRDefault="003370F7">
      <w:pPr>
        <w:pStyle w:val="ConsPlusNormal"/>
        <w:ind w:firstLine="540"/>
        <w:jc w:val="both"/>
      </w:pPr>
      <w:r w:rsidRPr="00C47E68">
        <w:t>2. Документация о за</w:t>
      </w:r>
      <w:r w:rsidRPr="00C47E68">
        <w:t xml:space="preserve">купке в соответствии с требованиями, указанными в </w:t>
      </w:r>
      <w:r w:rsidRPr="00C47E68">
        <w:t>части 1</w:t>
      </w:r>
      <w:r w:rsidRPr="00C47E68">
        <w:t xml:space="preserve"> настоящей статьи, должна содержать показатели, позволяющи</w:t>
      </w:r>
      <w:r w:rsidRPr="00C47E68">
        <w:t>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Pr="00C47E68" w:rsidRDefault="003370F7">
      <w:pPr>
        <w:pStyle w:val="ConsPlusNormal"/>
        <w:jc w:val="both"/>
      </w:pPr>
      <w:r w:rsidRPr="00C47E68">
        <w:t>(в ред. Федеральн</w:t>
      </w:r>
      <w:r w:rsidRPr="00C47E68">
        <w:t xml:space="preserve">ого закона от 28.12.2013 </w:t>
      </w:r>
      <w:r w:rsidR="00C47E68">
        <w:t>№</w:t>
      </w:r>
      <w:r w:rsidRPr="00C47E68">
        <w:t xml:space="preserve"> 396-ФЗ)</w:t>
      </w:r>
    </w:p>
    <w:p w:rsidR="00000000" w:rsidRPr="00C47E68" w:rsidRDefault="003370F7">
      <w:pPr>
        <w:pStyle w:val="ConsPlusNormal"/>
        <w:ind w:firstLine="540"/>
        <w:jc w:val="both"/>
      </w:pPr>
      <w:r w:rsidRPr="00C47E68">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w:t>
      </w:r>
      <w:r w:rsidRPr="00C47E68">
        <w:t>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w:t>
      </w:r>
      <w:r w:rsidRPr="00C47E68">
        <w:t>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w:t>
      </w:r>
      <w:r w:rsidRPr="00C47E68">
        <w:t>ем случаев, если возможность установления таких требований к участнику закупки предусмотрена настоящим Федеральным законом.</w:t>
      </w:r>
    </w:p>
    <w:p w:rsidR="00000000" w:rsidRPr="00C47E68" w:rsidRDefault="003370F7">
      <w:pPr>
        <w:pStyle w:val="ConsPlusNormal"/>
        <w:ind w:firstLine="540"/>
        <w:jc w:val="both"/>
      </w:pPr>
      <w:r w:rsidRPr="00C47E68">
        <w:t>4. Требования к гарантийному сроку товара, работы, услуги и (или) объему предоставления гарантий их качества, к гарантийному обслужи</w:t>
      </w:r>
      <w:r w:rsidRPr="00C47E68">
        <w:t>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w:t>
      </w:r>
      <w:r w:rsidRPr="00C47E68">
        <w:t>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r w:rsidRPr="00C47E68">
        <w:t xml:space="preserve">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w:t>
      </w:r>
      <w:r w:rsidRPr="00C47E68">
        <w:t>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Pr="00C47E68" w:rsidRDefault="003370F7">
      <w:pPr>
        <w:pStyle w:val="ConsPlusNormal"/>
        <w:ind w:firstLine="540"/>
        <w:jc w:val="both"/>
      </w:pPr>
      <w:r w:rsidRPr="00C47E68">
        <w:t xml:space="preserve">5. Особенности описания отдельных видов объектов закупок могут устанавливаться Правительством </w:t>
      </w:r>
      <w:r w:rsidRPr="00C47E68">
        <w:lastRenderedPageBreak/>
        <w:t xml:space="preserve">Российской </w:t>
      </w:r>
      <w:r w:rsidRPr="00C47E68">
        <w:t>Федерации.</w:t>
      </w:r>
    </w:p>
    <w:p w:rsidR="00000000" w:rsidRPr="00C47E68" w:rsidRDefault="003370F7">
      <w:pPr>
        <w:pStyle w:val="ConsPlusNormal"/>
        <w:ind w:firstLine="540"/>
        <w:jc w:val="both"/>
      </w:pPr>
      <w:r w:rsidRPr="00C47E68">
        <w:t xml:space="preserve">6. Особенности описания объектов закупок по государственному оборонному заказу могут устанавливаться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17" w:name="Par715"/>
      <w:bookmarkEnd w:id="117"/>
      <w:r w:rsidRPr="00C47E68">
        <w:t>Статья 34. Контракт</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w:t>
      </w:r>
      <w:r w:rsidRPr="00C47E68">
        <w:t>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w:t>
      </w:r>
      <w:r w:rsidRPr="00C47E68">
        <w:t>явка, окончательное предложение не предусмотрены.</w:t>
      </w:r>
    </w:p>
    <w:p w:rsidR="00000000" w:rsidRPr="00C47E68" w:rsidRDefault="003370F7">
      <w:pPr>
        <w:pStyle w:val="ConsPlusNormal"/>
        <w:ind w:firstLine="540"/>
        <w:jc w:val="both"/>
      </w:pPr>
      <w:bookmarkStart w:id="118" w:name="Par718"/>
      <w:bookmarkEnd w:id="118"/>
      <w:r w:rsidRPr="00C47E68">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w:t>
      </w:r>
      <w:r w:rsidRPr="00C47E68">
        <w:t>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w:t>
      </w:r>
      <w:r w:rsidRPr="00C47E68">
        <w:t xml:space="preserve">, предусмотренных настоящей статьей и </w:t>
      </w:r>
      <w:r w:rsidRPr="00C47E68">
        <w:t>статьей 95</w:t>
      </w:r>
      <w:r w:rsidRPr="00C47E68">
        <w:t xml:space="preserve"> настоящего Федерального закона.</w:t>
      </w:r>
    </w:p>
    <w:p w:rsidR="00000000" w:rsidRPr="00C47E68" w:rsidRDefault="003370F7">
      <w:pPr>
        <w:pStyle w:val="ConsPlusNormal"/>
        <w:ind w:firstLine="540"/>
        <w:jc w:val="both"/>
      </w:pPr>
      <w:r w:rsidRPr="00C47E68">
        <w:t>3. Особенности определения цены государственного контракта на поставку товара, выполнение работы, оказ</w:t>
      </w:r>
      <w:r w:rsidRPr="00C47E68">
        <w:t xml:space="preserve">ание услуги по государственному оборонному заказу с учетом требований, предусмотренных </w:t>
      </w:r>
      <w:r w:rsidRPr="00C47E68">
        <w:t>частью 2</w:t>
      </w:r>
      <w:r w:rsidRPr="00C47E68">
        <w:t xml:space="preserve"> настоящей статьи, могут устанавливаться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ind w:firstLine="540"/>
        <w:jc w:val="both"/>
      </w:pPr>
      <w:bookmarkStart w:id="119" w:name="Par720"/>
      <w:bookmarkEnd w:id="119"/>
      <w:r w:rsidRPr="00C47E68">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Pr="00C47E68" w:rsidRDefault="003370F7">
      <w:pPr>
        <w:pStyle w:val="ConsPlusNormal"/>
        <w:ind w:firstLine="540"/>
        <w:jc w:val="both"/>
      </w:pPr>
      <w:r w:rsidRPr="00C47E68">
        <w:t xml:space="preserve">5. В случае просрочки исполнения заказчиком </w:t>
      </w:r>
      <w:r w:rsidRPr="00C47E68">
        <w:t>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w:t>
      </w:r>
      <w:r w:rsidRPr="00C47E68">
        <w:t>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w:t>
      </w:r>
      <w:r w:rsidRPr="00C47E68">
        <w:t>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w:t>
      </w:r>
      <w:r w:rsidRPr="00C47E68">
        <w:t>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6. В случ</w:t>
      </w:r>
      <w:r w:rsidRPr="00C47E68">
        <w:t>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w:t>
      </w:r>
      <w:r w:rsidRPr="00C47E68">
        <w:t>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Акты Правительства Российской Ф</w:t>
      </w:r>
      <w:r w:rsidRPr="00C47E68">
        <w:t xml:space="preserve">едерации, принятые в соответствии с частью 6.1 статьи 34, </w:t>
      </w:r>
      <w:r w:rsidRPr="00C47E68">
        <w:t>применяются</w:t>
      </w:r>
      <w:r w:rsidRPr="00C47E68">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w:t>
      </w:r>
      <w:r w:rsidRPr="00C47E68">
        <w:t xml:space="preserve">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r w:rsidRPr="00C47E68">
        <w:t>частями 32</w:t>
      </w:r>
      <w:r w:rsidRPr="00C47E68">
        <w:t xml:space="preserve">, 33 и </w:t>
      </w:r>
      <w:r w:rsidRPr="00C47E68">
        <w:t>35</w:t>
      </w:r>
      <w:r w:rsidRPr="00C47E68">
        <w:t xml:space="preserve"> статьи 112.</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6.1 статьи 34 действует до 1 января 2017 года (Федеральный закон от 29.12.2015 </w:t>
      </w:r>
      <w:r w:rsidR="00C47E68">
        <w:t>№</w:t>
      </w:r>
      <w:r w:rsidRPr="00C47E68">
        <w:t xml:space="preserve"> 390-ФЗ).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120" w:name="Par732"/>
      <w:bookmarkEnd w:id="120"/>
      <w:r w:rsidRPr="00C47E68">
        <w:t xml:space="preserve">6.1. </w:t>
      </w:r>
      <w:r w:rsidRPr="00C47E68">
        <w:t>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000000" w:rsidRPr="00C47E68" w:rsidRDefault="003370F7">
      <w:pPr>
        <w:pStyle w:val="ConsPlusNormal"/>
        <w:jc w:val="both"/>
      </w:pPr>
      <w:r w:rsidRPr="00C47E68">
        <w:t>(часть 6.1 введена</w:t>
      </w:r>
      <w:r w:rsidRPr="00C47E68">
        <w:t xml:space="preserve"> Федеральным законом от 31.12.2014 </w:t>
      </w:r>
      <w:r w:rsidR="00C47E68">
        <w:t>№</w:t>
      </w:r>
      <w:r w:rsidRPr="00C47E68">
        <w:t xml:space="preserve"> 498-ФЗ; в ред. Федерального закона от 29.12.2015 </w:t>
      </w:r>
      <w:r w:rsidR="00C47E68">
        <w:t>№</w:t>
      </w:r>
      <w:r w:rsidRPr="00C47E68">
        <w:t xml:space="preserve"> 390-ФЗ)</w:t>
      </w:r>
    </w:p>
    <w:p w:rsidR="00000000" w:rsidRPr="00C47E68" w:rsidRDefault="003370F7">
      <w:pPr>
        <w:pStyle w:val="ConsPlusNormal"/>
        <w:ind w:firstLine="540"/>
        <w:jc w:val="both"/>
      </w:pPr>
      <w:r w:rsidRPr="00C47E68">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w:t>
      </w:r>
      <w:r w:rsidRPr="00C47E68">
        <w:t>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w:t>
      </w:r>
      <w:r w:rsidRPr="00C47E68">
        <w:t>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00000" w:rsidRPr="00C47E68" w:rsidRDefault="003370F7">
      <w:pPr>
        <w:pStyle w:val="ConsPlusNormal"/>
        <w:ind w:firstLine="540"/>
        <w:jc w:val="both"/>
      </w:pPr>
      <w:r w:rsidRPr="00C47E68">
        <w:t>8. Штрафы нач</w:t>
      </w:r>
      <w:r w:rsidRPr="00C47E68">
        <w:t>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w:t>
      </w:r>
      <w:r w:rsidRPr="00C47E68">
        <w:t>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121" w:name="Par737"/>
      <w:bookmarkEnd w:id="121"/>
      <w:r w:rsidRPr="00C47E68">
        <w:t>9. Сторона</w:t>
      </w:r>
      <w:r w:rsidRPr="00C47E68">
        <w:t xml:space="preserve">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Pr="00C47E68" w:rsidRDefault="003370F7">
      <w:pPr>
        <w:pStyle w:val="ConsPlusNormal"/>
        <w:ind w:firstLine="540"/>
        <w:jc w:val="both"/>
      </w:pPr>
      <w:bookmarkStart w:id="122" w:name="Par738"/>
      <w:bookmarkEnd w:id="122"/>
      <w:r w:rsidRPr="00C47E68">
        <w:t>10. Допускается заключ</w:t>
      </w:r>
      <w:r w:rsidRPr="00C47E68">
        <w:t>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w:t>
      </w:r>
      <w:r w:rsidRPr="00C47E68">
        <w:t xml:space="preserve">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w:t>
      </w:r>
      <w:r w:rsidRPr="00C47E68">
        <w:t>закупке.</w:t>
      </w:r>
    </w:p>
    <w:p w:rsidR="00000000" w:rsidRPr="00C47E68" w:rsidRDefault="003370F7">
      <w:pPr>
        <w:pStyle w:val="ConsPlusNormal"/>
        <w:ind w:firstLine="540"/>
        <w:jc w:val="both"/>
      </w:pPr>
      <w:bookmarkStart w:id="123" w:name="Par739"/>
      <w:bookmarkEnd w:id="123"/>
      <w:r w:rsidRPr="00C47E68">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w:t>
      </w:r>
      <w:r w:rsidRPr="00C47E68">
        <w:t>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w:t>
      </w:r>
      <w:r w:rsidRPr="00C47E68">
        <w:t xml:space="preserve">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216-ФЗ)</w:t>
      </w:r>
    </w:p>
    <w:p w:rsidR="00000000" w:rsidRPr="00C47E68" w:rsidRDefault="003370F7">
      <w:pPr>
        <w:pStyle w:val="ConsPlusNormal"/>
        <w:ind w:firstLine="540"/>
        <w:jc w:val="both"/>
      </w:pPr>
      <w:r w:rsidRPr="00C47E68">
        <w:t>12. Если контракт заключается на срок более чем три года и цена</w:t>
      </w:r>
      <w:r w:rsidRPr="00C47E68">
        <w:t xml:space="preserve"> контракта составляет более чем сто миллионов рублей, контракт должен включать в себя график исполнения контракта.</w:t>
      </w:r>
    </w:p>
    <w:p w:rsidR="00000000" w:rsidRPr="00C47E68" w:rsidRDefault="003370F7">
      <w:pPr>
        <w:pStyle w:val="ConsPlusNormal"/>
        <w:ind w:firstLine="540"/>
        <w:jc w:val="both"/>
      </w:pPr>
      <w:bookmarkStart w:id="124" w:name="Par742"/>
      <w:bookmarkEnd w:id="124"/>
      <w:r w:rsidRPr="00C47E68">
        <w:t>13. В контракт включается обязательное условие о порядке и сроках оплаты товара, работы или услуги, о порядке и сроках осуществле</w:t>
      </w:r>
      <w:r w:rsidRPr="00C47E68">
        <w:t>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w:t>
      </w:r>
      <w:r w:rsidRPr="00C47E68">
        <w:t>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w:t>
      </w:r>
      <w:r w:rsidRPr="00C47E68">
        <w:t>у, на размер налоговых платежей, связанных с оплатой контракта.</w:t>
      </w:r>
    </w:p>
    <w:p w:rsidR="00000000" w:rsidRPr="00C47E68" w:rsidRDefault="003370F7">
      <w:pPr>
        <w:pStyle w:val="ConsPlusNormal"/>
        <w:ind w:firstLine="540"/>
        <w:jc w:val="both"/>
      </w:pPr>
      <w:r w:rsidRPr="00C47E68">
        <w:t xml:space="preserve">14. В контракт может быть включено условие о возможности одностороннего отказа от исполнения контракта в соответствии с положениями </w:t>
      </w:r>
      <w:r w:rsidRPr="00C47E68">
        <w:t>частей 8</w:t>
      </w:r>
      <w:r w:rsidRPr="00C47E68">
        <w:t xml:space="preserve"> - </w:t>
      </w:r>
      <w:r w:rsidRPr="00C47E68">
        <w:t>26 статьи 95</w:t>
      </w:r>
      <w:r w:rsidRPr="00C47E68">
        <w:t xml:space="preserve"> настоящего Ф</w:t>
      </w:r>
      <w:r w:rsidRPr="00C47E68">
        <w:t>едерального закона.</w:t>
      </w:r>
    </w:p>
    <w:p w:rsidR="00000000" w:rsidRPr="00C47E68" w:rsidRDefault="003370F7">
      <w:pPr>
        <w:pStyle w:val="ConsPlusNormal"/>
        <w:ind w:firstLine="540"/>
        <w:jc w:val="both"/>
      </w:pPr>
      <w:r w:rsidRPr="00C47E68">
        <w:t xml:space="preserve">15. При заключении контракта в случаях, предусмотренных </w:t>
      </w:r>
      <w:r w:rsidRPr="00C47E68">
        <w:t>пунктами 1</w:t>
      </w:r>
      <w:r w:rsidRPr="00C47E68">
        <w:t xml:space="preserve">, </w:t>
      </w:r>
      <w:r w:rsidRPr="00C47E68">
        <w:t>4</w:t>
      </w:r>
      <w:r w:rsidRPr="00C47E68">
        <w:t xml:space="preserve">, </w:t>
      </w:r>
      <w:r w:rsidRPr="00C47E68">
        <w:t>5</w:t>
      </w:r>
      <w:r w:rsidRPr="00C47E68">
        <w:t xml:space="preserve">, </w:t>
      </w:r>
      <w:r w:rsidRPr="00C47E68">
        <w:t>8</w:t>
      </w:r>
      <w:r w:rsidRPr="00C47E68">
        <w:t xml:space="preserve">, </w:t>
      </w:r>
      <w:r w:rsidRPr="00C47E68">
        <w:t>15</w:t>
      </w:r>
      <w:r w:rsidRPr="00C47E68">
        <w:t xml:space="preserve">, </w:t>
      </w:r>
      <w:r w:rsidRPr="00C47E68">
        <w:t>20</w:t>
      </w:r>
      <w:r w:rsidRPr="00C47E68">
        <w:t xml:space="preserve">, </w:t>
      </w:r>
      <w:r w:rsidRPr="00C47E68">
        <w:t>21</w:t>
      </w:r>
      <w:r w:rsidRPr="00C47E68">
        <w:t xml:space="preserve">, </w:t>
      </w:r>
      <w:r w:rsidRPr="00C47E68">
        <w:t>23</w:t>
      </w:r>
      <w:r w:rsidRPr="00C47E68">
        <w:t xml:space="preserve">, </w:t>
      </w:r>
      <w:r w:rsidRPr="00C47E68">
        <w:t>26</w:t>
      </w:r>
      <w:r w:rsidRPr="00C47E68">
        <w:t xml:space="preserve">, </w:t>
      </w:r>
      <w:r w:rsidRPr="00C47E68">
        <w:t>28</w:t>
      </w:r>
      <w:r w:rsidRPr="00C47E68">
        <w:t xml:space="preserve">, </w:t>
      </w:r>
      <w:r w:rsidRPr="00C47E68">
        <w:t>29</w:t>
      </w:r>
      <w:r w:rsidRPr="00C47E68">
        <w:t xml:space="preserve">, </w:t>
      </w:r>
      <w:r w:rsidRPr="00C47E68">
        <w:t>40</w:t>
      </w:r>
      <w:r w:rsidRPr="00C47E68">
        <w:t xml:space="preserve">, </w:t>
      </w:r>
      <w:r w:rsidRPr="00C47E68">
        <w:t>41</w:t>
      </w:r>
      <w:r w:rsidRPr="00C47E68">
        <w:t xml:space="preserve">, </w:t>
      </w:r>
      <w:r w:rsidRPr="00C47E68">
        <w:t>44</w:t>
      </w:r>
      <w:r w:rsidRPr="00C47E68">
        <w:t xml:space="preserve">, </w:t>
      </w:r>
      <w:r w:rsidRPr="00C47E68">
        <w:t>45</w:t>
      </w:r>
      <w:r w:rsidRPr="00C47E68">
        <w:t xml:space="preserve"> и </w:t>
      </w:r>
      <w:r w:rsidRPr="00C47E68">
        <w:t>46 части 1 статьи 93</w:t>
      </w:r>
      <w:r w:rsidRPr="00C47E68">
        <w:t xml:space="preserve"> настоящего Федерального закона, требования </w:t>
      </w:r>
      <w:r w:rsidRPr="00C47E68">
        <w:t>частей 4</w:t>
      </w:r>
      <w:r w:rsidRPr="00C47E68">
        <w:t xml:space="preserve"> - </w:t>
      </w:r>
      <w:r w:rsidRPr="00C47E68">
        <w:t>9</w:t>
      </w:r>
      <w:r w:rsidRPr="00C47E68">
        <w:t xml:space="preserve">, </w:t>
      </w:r>
      <w:r w:rsidRPr="00C47E68">
        <w:t>11</w:t>
      </w:r>
      <w:r w:rsidRPr="00C47E68">
        <w:t xml:space="preserve"> - </w:t>
      </w:r>
      <w:r w:rsidRPr="00C47E68">
        <w:t>13</w:t>
      </w:r>
      <w:r w:rsidRPr="00C47E68">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00000" w:rsidRPr="00C47E68" w:rsidRDefault="003370F7">
      <w:pPr>
        <w:pStyle w:val="ConsPlusNormal"/>
        <w:jc w:val="both"/>
      </w:pPr>
      <w:r w:rsidRPr="00C47E68">
        <w:t>(в ред. Федеральных за</w:t>
      </w:r>
      <w:r w:rsidRPr="00C47E68">
        <w:t xml:space="preserve">конов от 04.06.2014 </w:t>
      </w:r>
      <w:r w:rsidR="00C47E68">
        <w:t>№</w:t>
      </w:r>
      <w:r w:rsidRPr="00C47E68">
        <w:t xml:space="preserve"> 140-ФЗ, от 01.12.2014 </w:t>
      </w:r>
      <w:r w:rsidR="00C47E68">
        <w:t>№</w:t>
      </w:r>
      <w:r w:rsidRPr="00C47E68">
        <w:t xml:space="preserve"> 416-ФЗ, от 31.12.2014 </w:t>
      </w:r>
      <w:r w:rsidR="00C47E68">
        <w:t>№</w:t>
      </w:r>
      <w:r w:rsidRPr="00C47E68">
        <w:t xml:space="preserve"> 498-ФЗ, от 13.07.2015 </w:t>
      </w:r>
      <w:r w:rsidR="00C47E68">
        <w:t>№</w:t>
      </w:r>
      <w:r w:rsidRPr="00C47E68">
        <w:t xml:space="preserve"> 227-ФЗ, от 30.12.2015 </w:t>
      </w:r>
      <w:r w:rsidR="00C47E68">
        <w:t>№</w:t>
      </w:r>
      <w:r w:rsidRPr="00C47E68">
        <w:t xml:space="preserve"> 469-ФЗ)</w:t>
      </w:r>
    </w:p>
    <w:p w:rsidR="00000000" w:rsidRPr="00C47E68" w:rsidRDefault="003370F7">
      <w:pPr>
        <w:pStyle w:val="ConsPlusNormal"/>
        <w:ind w:firstLine="540"/>
        <w:jc w:val="both"/>
      </w:pPr>
      <w:bookmarkStart w:id="125" w:name="Par746"/>
      <w:bookmarkEnd w:id="125"/>
      <w:r w:rsidRPr="00C47E68">
        <w:t>16. В случаях, установленных Правительством Российской Федерации, заключается контракт, предусматривающий закупку това</w:t>
      </w:r>
      <w:r w:rsidRPr="00C47E68">
        <w:t xml:space="preserve">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w:t>
      </w:r>
      <w:r w:rsidRPr="00C47E68">
        <w:t>созданного в результате выполнения работы объекта (контракт жизненного цикла).</w:t>
      </w:r>
    </w:p>
    <w:p w:rsidR="00000000" w:rsidRPr="00C47E68" w:rsidRDefault="003370F7">
      <w:pPr>
        <w:pStyle w:val="ConsPlusNormal"/>
        <w:jc w:val="both"/>
      </w:pPr>
      <w:r w:rsidRPr="00C47E68">
        <w:t xml:space="preserve">(часть 16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16.1. Предметом контракта может быть одновременно выполнение работ по проектированию, строительству и вводу в эксплу</w:t>
      </w:r>
      <w:r w:rsidRPr="00C47E68">
        <w:t>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00000" w:rsidRPr="00C47E68" w:rsidRDefault="003370F7">
      <w:pPr>
        <w:pStyle w:val="ConsPlusNormal"/>
        <w:jc w:val="both"/>
      </w:pPr>
      <w:r w:rsidRPr="00C47E68">
        <w:t xml:space="preserve">(часть 16.1 введена Федеральным законом от 03.07.2016 </w:t>
      </w:r>
      <w:r w:rsidR="00C47E68">
        <w:t>№</w:t>
      </w:r>
      <w:r w:rsidRPr="00C47E68">
        <w:t xml:space="preserve"> 365-ФЗ)</w:t>
      </w:r>
    </w:p>
    <w:p w:rsidR="00000000" w:rsidRPr="00C47E68" w:rsidRDefault="003370F7">
      <w:pPr>
        <w:pStyle w:val="ConsPlusNormal"/>
        <w:ind w:firstLine="540"/>
        <w:jc w:val="both"/>
      </w:pPr>
      <w:r w:rsidRPr="00C47E68">
        <w:lastRenderedPageBreak/>
        <w:t>17. В случае, если Правительством Российской Фе</w:t>
      </w:r>
      <w:r w:rsidRPr="00C47E68">
        <w:t xml:space="preserve">дерации в соответствии с </w:t>
      </w:r>
      <w:r w:rsidRPr="00C47E68">
        <w:t>частью 1 статьи 111</w:t>
      </w:r>
      <w:r w:rsidRPr="00C47E68">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w:t>
      </w:r>
      <w:r w:rsidRPr="00C47E68">
        <w:t>тации о закупке должна быть указана информация о таких дополнительных условиях.</w:t>
      </w:r>
    </w:p>
    <w:p w:rsidR="00000000" w:rsidRPr="00C47E68" w:rsidRDefault="003370F7">
      <w:pPr>
        <w:pStyle w:val="ConsPlusNormal"/>
        <w:ind w:firstLine="540"/>
        <w:jc w:val="both"/>
      </w:pPr>
      <w:r w:rsidRPr="00C47E68">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w:t>
      </w:r>
      <w:r w:rsidRPr="00C47E68">
        <w:t>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w:t>
      </w:r>
      <w:r w:rsidRPr="00C47E68">
        <w:t>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w:t>
      </w:r>
      <w:r w:rsidRPr="00C47E68">
        <w:t>овара, указанное в извещении о проведении конкурса или аукциона.</w:t>
      </w:r>
    </w:p>
    <w:p w:rsidR="00000000" w:rsidRPr="00C47E68" w:rsidRDefault="003370F7">
      <w:pPr>
        <w:pStyle w:val="ConsPlusNormal"/>
        <w:ind w:firstLine="540"/>
        <w:jc w:val="both"/>
      </w:pPr>
      <w:r w:rsidRPr="00C47E68">
        <w:t xml:space="preserve">19 - 21. Утратили силу с 1 января 2014 года. - Федеральный закон от 28.12.2013 </w:t>
      </w:r>
      <w:r w:rsidR="00C47E68">
        <w:t>№</w:t>
      </w:r>
      <w:r w:rsidRPr="00C47E68">
        <w:t xml:space="preserve"> 396-ФЗ.</w:t>
      </w:r>
    </w:p>
    <w:p w:rsidR="00000000" w:rsidRPr="00C47E68" w:rsidRDefault="003370F7">
      <w:pPr>
        <w:pStyle w:val="ConsPlusNormal"/>
        <w:ind w:firstLine="540"/>
        <w:jc w:val="both"/>
      </w:pPr>
      <w:r w:rsidRPr="00C47E68">
        <w:t xml:space="preserve">22. Контракт может быть признан судом недействительным, в том числе по требованию контрольного органа </w:t>
      </w:r>
      <w:r w:rsidRPr="00C47E68">
        <w:t>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w:t>
      </w:r>
      <w:r w:rsidRPr="00C47E68">
        <w:t>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Pr="00C47E68" w:rsidRDefault="003370F7">
      <w:pPr>
        <w:pStyle w:val="ConsPlusNormal"/>
        <w:jc w:val="both"/>
      </w:pPr>
      <w:r w:rsidRPr="00C47E68">
        <w:t>(часть 22</w:t>
      </w:r>
      <w:r w:rsidRPr="00C47E68">
        <w:t xml:space="preserve"> 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126" w:name="Par755"/>
      <w:bookmarkEnd w:id="126"/>
      <w:r w:rsidRPr="00C47E68">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w:t>
      </w:r>
      <w:r w:rsidRPr="00C47E68">
        <w:t>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w:t>
      </w:r>
      <w:r w:rsidRPr="00C47E68">
        <w:t>лее чем десять процентов цены контракта.</w:t>
      </w:r>
    </w:p>
    <w:p w:rsidR="00000000" w:rsidRPr="00C47E68" w:rsidRDefault="003370F7">
      <w:pPr>
        <w:pStyle w:val="ConsPlusNormal"/>
        <w:ind w:firstLine="540"/>
        <w:jc w:val="both"/>
      </w:pPr>
      <w:r w:rsidRPr="00C47E68">
        <w:t xml:space="preserve">24. Указанная в </w:t>
      </w:r>
      <w:r w:rsidRPr="00C47E68">
        <w:t>части 23</w:t>
      </w:r>
      <w:r w:rsidRPr="00C47E68">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w:t>
      </w:r>
      <w:r w:rsidRPr="00C47E68">
        <w:t>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w:t>
      </w:r>
      <w:r w:rsidRPr="00C47E68">
        <w:t xml:space="preserve">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Pr="00C47E68" w:rsidRDefault="003370F7">
      <w:pPr>
        <w:pStyle w:val="ConsPlusNormal"/>
        <w:ind w:firstLine="540"/>
        <w:jc w:val="both"/>
      </w:pPr>
      <w:r w:rsidRPr="00C47E68">
        <w:t xml:space="preserve">25. В </w:t>
      </w:r>
      <w:r w:rsidRPr="00C47E68">
        <w:t xml:space="preserve">случае непредоставления заказчику указанной в </w:t>
      </w:r>
      <w:r w:rsidRPr="00C47E68">
        <w:t>части 23</w:t>
      </w:r>
      <w:r w:rsidRPr="00C47E68">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w:t>
      </w:r>
      <w:r w:rsidRPr="00C47E68">
        <w:t>исполнителем) не влечет за собой недействительность заключенного контракта по данному основанию.</w:t>
      </w:r>
    </w:p>
    <w:p w:rsidR="00000000" w:rsidRPr="00C47E68" w:rsidRDefault="003370F7">
      <w:pPr>
        <w:pStyle w:val="ConsPlusNormal"/>
        <w:ind w:firstLine="540"/>
        <w:jc w:val="both"/>
      </w:pPr>
      <w:bookmarkStart w:id="127" w:name="Par758"/>
      <w:bookmarkEnd w:id="127"/>
      <w:r w:rsidRPr="00C47E68">
        <w:t xml:space="preserve">26. В контракт включается условие о банковском сопровождении контракта в случаях, установленных в соответствии со </w:t>
      </w:r>
      <w:r w:rsidRPr="00C47E68">
        <w:t>статьей 35</w:t>
      </w:r>
      <w:r w:rsidRPr="00C47E68">
        <w:t xml:space="preserve"> настоящего Федерального закона.</w:t>
      </w:r>
    </w:p>
    <w:p w:rsidR="00000000" w:rsidRPr="00C47E68" w:rsidRDefault="003370F7">
      <w:pPr>
        <w:pStyle w:val="ConsPlusNormal"/>
        <w:ind w:firstLine="540"/>
        <w:jc w:val="both"/>
      </w:pPr>
      <w:r w:rsidRPr="00C47E68">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w:t>
      </w:r>
      <w:r w:rsidRPr="00C47E68">
        <w:t>ния контракта (если такая форма обеспечения исполнения контракта применяется поставщиком (подрядчиком, исполнителем).</w:t>
      </w:r>
    </w:p>
    <w:p w:rsidR="00000000" w:rsidRPr="00C47E68" w:rsidRDefault="003370F7">
      <w:pPr>
        <w:pStyle w:val="ConsPlusNormal"/>
        <w:ind w:firstLine="540"/>
        <w:jc w:val="both"/>
      </w:pPr>
      <w:r w:rsidRPr="00C47E68">
        <w:t>28. В контракт включается дополнительное условие о продаже лесных насаждений для заготовки древесины при заключении контракта на выполнени</w:t>
      </w:r>
      <w:r w:rsidRPr="00C47E68">
        <w:t>е работ по охране, защите, воспроизводству лесов в соответствии с положениями статьи 19 Лесного кодекса Российской Федерации.</w:t>
      </w:r>
    </w:p>
    <w:p w:rsidR="00000000" w:rsidRPr="00C47E68" w:rsidRDefault="003370F7">
      <w:pPr>
        <w:pStyle w:val="ConsPlusNormal"/>
        <w:jc w:val="both"/>
      </w:pPr>
      <w:r w:rsidRPr="00C47E68">
        <w:t xml:space="preserve">(часть 28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28" w:name="Par763"/>
      <w:bookmarkEnd w:id="128"/>
      <w:r w:rsidRPr="00C47E68">
        <w:t>Статья 35. Банковское сопровождение контрактов</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w:t>
      </w:r>
      <w:r w:rsidRPr="00C47E68">
        <w:t>формируемых банками отчетов.</w:t>
      </w:r>
    </w:p>
    <w:p w:rsidR="00000000" w:rsidRPr="00C47E68" w:rsidRDefault="003370F7">
      <w:pPr>
        <w:pStyle w:val="ConsPlusNormal"/>
        <w:ind w:firstLine="540"/>
        <w:jc w:val="both"/>
      </w:pPr>
      <w:r w:rsidRPr="00C47E68">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w:t>
      </w:r>
      <w:r w:rsidRPr="00C47E68">
        <w:t xml:space="preserve">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w:t>
      </w:r>
      <w:r w:rsidRPr="00C47E68">
        <w:lastRenderedPageBreak/>
        <w:t>в форме нормативных правовых актов Правительства Российской Федерации, нормативных правовых актов в</w:t>
      </w:r>
      <w:r w:rsidRPr="00C47E68">
        <w:t>ысшего исполнительного органа государственной власти субъекта Российской Федерации, муниципальных правовых актов.</w:t>
      </w:r>
    </w:p>
    <w:p w:rsidR="00000000" w:rsidRPr="00C47E68" w:rsidRDefault="003370F7">
      <w:pPr>
        <w:pStyle w:val="ConsPlusNormal"/>
        <w:ind w:firstLine="540"/>
        <w:jc w:val="both"/>
      </w:pPr>
      <w:r w:rsidRPr="00C47E68">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29" w:name="Par769"/>
      <w:bookmarkEnd w:id="129"/>
      <w:r w:rsidRPr="00C47E68">
        <w:t>Статья 36. Отмена определения поставщика (подрядчика, исполнителя)</w:t>
      </w:r>
    </w:p>
    <w:p w:rsidR="00000000" w:rsidRPr="00C47E68" w:rsidRDefault="003370F7">
      <w:pPr>
        <w:pStyle w:val="ConsPlusNormal"/>
        <w:ind w:firstLine="540"/>
        <w:jc w:val="both"/>
      </w:pPr>
      <w:bookmarkStart w:id="130" w:name="Par770"/>
      <w:bookmarkEnd w:id="130"/>
      <w:r w:rsidRPr="00C47E68">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w:t>
      </w:r>
      <w:r w:rsidRPr="00C47E68">
        <w:t>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w:t>
      </w:r>
      <w:r w:rsidRPr="00C47E68">
        <w:t>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w:t>
      </w:r>
      <w:r w:rsidRPr="00C47E68">
        <w:t>ринятия решения об отмене определения поставщика (подрядчика, исполнителя) обязан внести соответствующие изменения в план-график.</w:t>
      </w:r>
    </w:p>
    <w:p w:rsidR="00000000" w:rsidRPr="00C47E68" w:rsidRDefault="003370F7">
      <w:pPr>
        <w:pStyle w:val="ConsPlusNormal"/>
        <w:ind w:firstLine="540"/>
        <w:jc w:val="both"/>
      </w:pPr>
      <w:r w:rsidRPr="00C47E68">
        <w:t xml:space="preserve">2. По истечении срока отмены определения поставщика (подрядчика, исполнителя) в соответствии с </w:t>
      </w:r>
      <w:r w:rsidRPr="00C47E68">
        <w:t>часть</w:t>
      </w:r>
      <w:r w:rsidRPr="00C47E68">
        <w:t>ю 1</w:t>
      </w:r>
      <w:r w:rsidRPr="00C47E68">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Pr="00C47E68" w:rsidRDefault="003370F7">
      <w:pPr>
        <w:pStyle w:val="ConsPlusNormal"/>
        <w:ind w:firstLine="540"/>
        <w:jc w:val="both"/>
      </w:pPr>
      <w:r w:rsidRPr="00C47E68">
        <w:t xml:space="preserve">3. Решение об отмене </w:t>
      </w:r>
      <w:r w:rsidRPr="00C47E68">
        <w:t>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w:t>
      </w:r>
      <w:r w:rsidRPr="00C47E68">
        <w:t>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Pr="00C47E68" w:rsidRDefault="003370F7">
      <w:pPr>
        <w:pStyle w:val="ConsPlusNormal"/>
        <w:ind w:firstLine="540"/>
        <w:jc w:val="both"/>
      </w:pPr>
      <w:r w:rsidRPr="00C47E68">
        <w:t>4. При отмене определения поставщика (подрядчика, исполнителя) заказчик не не</w:t>
      </w:r>
      <w:r w:rsidRPr="00C47E68">
        <w:t>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31" w:name="Par775"/>
      <w:bookmarkEnd w:id="131"/>
      <w:r w:rsidRPr="00C47E68">
        <w:t>Статья 37. Антидемпинговые меры при проведении конкурса и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32" w:name="Par777"/>
      <w:bookmarkEnd w:id="132"/>
      <w:r w:rsidRPr="00C47E68">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w:t>
      </w:r>
      <w:r w:rsidRPr="00C47E68">
        <w:t>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w:t>
      </w:r>
      <w:r w:rsidRPr="00C47E68">
        <w:t>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RPr="00C47E68" w:rsidRDefault="003370F7">
      <w:pPr>
        <w:pStyle w:val="ConsPlusNormal"/>
        <w:ind w:firstLine="540"/>
        <w:jc w:val="both"/>
      </w:pPr>
      <w:bookmarkStart w:id="133" w:name="Par778"/>
      <w:bookmarkEnd w:id="133"/>
      <w:r w:rsidRPr="00C47E68">
        <w:t>2. Если при проведении конкурса или аукциона нача</w:t>
      </w:r>
      <w:r w:rsidRPr="00C47E68">
        <w:t>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w:t>
      </w:r>
      <w:r w:rsidRPr="00C47E68">
        <w:t xml:space="preserve">тракт заключается только после предоставления таким участником обеспечения исполнения контракта в размере, указанном в </w:t>
      </w:r>
      <w:r w:rsidRPr="00C47E68">
        <w:t>части 1</w:t>
      </w:r>
      <w:r w:rsidRPr="00C47E68">
        <w:t xml:space="preserve"> настоящей статьи, или информации, подтверждающей добросовестность такого участника на дату подачи за</w:t>
      </w:r>
      <w:r w:rsidRPr="00C47E68">
        <w:t xml:space="preserve">явки в соответствии с </w:t>
      </w:r>
      <w:r w:rsidRPr="00C47E68">
        <w:t>частью 3</w:t>
      </w:r>
      <w:r w:rsidRPr="00C47E68">
        <w:t xml:space="preserve"> настоящей статьи.</w:t>
      </w:r>
    </w:p>
    <w:p w:rsidR="00000000" w:rsidRPr="00C47E68" w:rsidRDefault="003370F7">
      <w:pPr>
        <w:pStyle w:val="ConsPlusNormal"/>
        <w:ind w:firstLine="540"/>
        <w:jc w:val="both"/>
      </w:pPr>
      <w:bookmarkStart w:id="134" w:name="Par779"/>
      <w:bookmarkEnd w:id="134"/>
      <w:r w:rsidRPr="00C47E68">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w:t>
      </w:r>
      <w:r w:rsidRPr="00C47E68">
        <w:t xml:space="preserve">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w:t>
      </w:r>
      <w:r w:rsidRPr="00C47E68">
        <w:t>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w:t>
      </w:r>
      <w:r w:rsidRPr="00C47E68">
        <w:t xml:space="preserve">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w:t>
      </w:r>
      <w:r w:rsidRPr="00C47E68">
        <w:t xml:space="preserve"> чем двадцать процентов цены, по которой участником закупки предложено заключить контракт в соответствии с </w:t>
      </w:r>
      <w:r w:rsidRPr="00C47E68">
        <w:t>частью 2</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В случае проведения конкурса информаци</w:t>
      </w:r>
      <w:r w:rsidRPr="00C47E68">
        <w:t xml:space="preserve">я, предусмотренная </w:t>
      </w:r>
      <w:r w:rsidRPr="00C47E68">
        <w:t>частью 3</w:t>
      </w:r>
      <w:r w:rsidRPr="00C47E68">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w:t>
      </w:r>
      <w:r w:rsidRPr="00C47E68">
        <w:t xml:space="preserve"> Решение об </w:t>
      </w:r>
      <w:r w:rsidRPr="00C47E68">
        <w:lastRenderedPageBreak/>
        <w:t>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w:t>
      </w:r>
      <w:r w:rsidRPr="00C47E68">
        <w:t xml:space="preserve">ем подписания указанного протокола. Если участником закупки в случае, предусмотренном </w:t>
      </w:r>
      <w:r w:rsidRPr="00C47E68">
        <w:t>частью 2</w:t>
      </w:r>
      <w:r w:rsidRPr="00C47E68">
        <w:t xml:space="preserve"> настоящей статьи, в составе заявки на участие в конкурсе не предоставлена информация, подтверждающая его добросовестность в соответс</w:t>
      </w:r>
      <w:r w:rsidRPr="00C47E68">
        <w:t xml:space="preserve">твии с </w:t>
      </w:r>
      <w:r w:rsidRPr="00C47E68">
        <w:t>частью 3</w:t>
      </w:r>
      <w:r w:rsidRPr="00C47E68">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w:t>
      </w:r>
      <w:r w:rsidRPr="00C47E68">
        <w:t>ментации о проведении конкурса, но не менее чем в размере аванса (если контрактом предусмотрена выплата аванса).</w:t>
      </w:r>
    </w:p>
    <w:p w:rsidR="00000000" w:rsidRPr="00C47E68" w:rsidRDefault="003370F7">
      <w:pPr>
        <w:pStyle w:val="ConsPlusNormal"/>
        <w:ind w:firstLine="540"/>
        <w:jc w:val="both"/>
      </w:pPr>
      <w:r w:rsidRPr="00C47E68">
        <w:t xml:space="preserve">5. В случае проведения аукциона информация, предусмотренная </w:t>
      </w:r>
      <w:r w:rsidRPr="00C47E68">
        <w:t>частью 3</w:t>
      </w:r>
      <w:r w:rsidRPr="00C47E68">
        <w:t xml:space="preserve"> настоящей статьи, предоставляется участником </w:t>
      </w:r>
      <w:r w:rsidRPr="00C47E68">
        <w:t xml:space="preserve">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r w:rsidRPr="00C47E68">
        <w:t>частью 3</w:t>
      </w:r>
      <w:r w:rsidRPr="00C47E68">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w:t>
      </w:r>
      <w:r w:rsidRPr="00C47E68">
        <w:t>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Pr="00C47E68" w:rsidRDefault="003370F7">
      <w:pPr>
        <w:pStyle w:val="ConsPlusNormal"/>
        <w:ind w:firstLine="540"/>
        <w:jc w:val="both"/>
      </w:pPr>
      <w:r w:rsidRPr="00C47E68">
        <w:t xml:space="preserve">6. Обеспечение, указанное в </w:t>
      </w:r>
      <w:r w:rsidRPr="00C47E68">
        <w:t>частях 1</w:t>
      </w:r>
      <w:r w:rsidRPr="00C47E68">
        <w:t xml:space="preserve"> и </w:t>
      </w:r>
      <w:r w:rsidRPr="00C47E68">
        <w:t>2</w:t>
      </w:r>
      <w:r w:rsidRPr="00C47E68">
        <w:t xml:space="preserve"> настоящей стат</w:t>
      </w:r>
      <w:r w:rsidRPr="00C47E68">
        <w:t>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w:t>
      </w:r>
      <w:r w:rsidRPr="00C47E68">
        <w:t>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Pr="00C47E68" w:rsidRDefault="003370F7">
      <w:pPr>
        <w:pStyle w:val="ConsPlusNormal"/>
        <w:ind w:firstLine="540"/>
        <w:jc w:val="both"/>
      </w:pPr>
      <w:r w:rsidRPr="00C47E68">
        <w:t>7. При проведении конкурсов в целях заключения контр</w:t>
      </w:r>
      <w:r w:rsidRPr="00C47E68">
        <w:t>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w:t>
      </w:r>
      <w:r w:rsidRPr="00C47E68">
        <w:t>астником конкурса заявки, содержащей предложение о цене контракта, которая:</w:t>
      </w:r>
    </w:p>
    <w:p w:rsidR="00000000" w:rsidRPr="00C47E68" w:rsidRDefault="003370F7">
      <w:pPr>
        <w:pStyle w:val="ConsPlusNormal"/>
        <w:ind w:firstLine="540"/>
        <w:jc w:val="both"/>
      </w:pPr>
      <w:r w:rsidRPr="00C47E68">
        <w:t>1) до двадцати пяти процентов ниже начальной (максимальной) цены контракта;</w:t>
      </w:r>
    </w:p>
    <w:p w:rsidR="00000000" w:rsidRPr="00C47E68" w:rsidRDefault="003370F7">
      <w:pPr>
        <w:pStyle w:val="ConsPlusNormal"/>
        <w:ind w:firstLine="540"/>
        <w:jc w:val="both"/>
      </w:pPr>
      <w:bookmarkStart w:id="135" w:name="Par786"/>
      <w:bookmarkEnd w:id="135"/>
      <w:r w:rsidRPr="00C47E68">
        <w:t>2) на двадцать пять и более процентов ниже начальной (максимальной) цены контракта.</w:t>
      </w:r>
    </w:p>
    <w:p w:rsidR="00000000" w:rsidRPr="00C47E68" w:rsidRDefault="003370F7">
      <w:pPr>
        <w:pStyle w:val="ConsPlusNormal"/>
        <w:ind w:firstLine="540"/>
        <w:jc w:val="both"/>
      </w:pPr>
      <w:bookmarkStart w:id="136" w:name="Par787"/>
      <w:bookmarkEnd w:id="136"/>
      <w:r w:rsidRPr="00C47E68">
        <w:t xml:space="preserve">8. В случаях, предусмотренных </w:t>
      </w:r>
      <w:r w:rsidRPr="00C47E68">
        <w:t>пунктом 2 части 7</w:t>
      </w:r>
      <w:r w:rsidRPr="00C47E68">
        <w:t xml:space="preserve"> настоящей статьи, величина значимости такого критерия, как цена контракта, устанавливается р</w:t>
      </w:r>
      <w:r w:rsidRPr="00C47E68">
        <w:t>авной десяти процентам суммы величин значимости всех критериев оценки заявок.</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137" w:name="Par789"/>
      <w:bookmarkEnd w:id="137"/>
      <w:r w:rsidRPr="00C47E68">
        <w:t>9. Если предметом контракта, для заключения которого проводится конкурс или аукцион, является поставка товара, нео</w:t>
      </w:r>
      <w:r w:rsidRPr="00C47E68">
        <w:t>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w:t>
      </w:r>
      <w:r w:rsidRPr="00C47E68">
        <w:t>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w:t>
      </w:r>
      <w:r w:rsidRPr="00C47E68">
        <w:t>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00000" w:rsidRPr="00C47E68" w:rsidRDefault="003370F7">
      <w:pPr>
        <w:pStyle w:val="ConsPlusNormal"/>
        <w:ind w:firstLine="540"/>
        <w:jc w:val="both"/>
      </w:pPr>
      <w:r w:rsidRPr="00C47E68">
        <w:t xml:space="preserve">10. Обоснование, указанное в </w:t>
      </w:r>
      <w:r w:rsidRPr="00C47E68">
        <w:t>части 9</w:t>
      </w:r>
      <w:r w:rsidRPr="00C47E68">
        <w:t xml:space="preserve"> настоящей статьи, представляется:</w:t>
      </w:r>
    </w:p>
    <w:p w:rsidR="00000000" w:rsidRPr="00C47E68" w:rsidRDefault="003370F7">
      <w:pPr>
        <w:pStyle w:val="ConsPlusNormal"/>
        <w:ind w:firstLine="540"/>
        <w:jc w:val="both"/>
      </w:pPr>
      <w:r w:rsidRPr="00C47E68">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w:t>
      </w:r>
      <w:r w:rsidRPr="00C47E68">
        <w:t>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w:t>
      </w:r>
      <w:r w:rsidRPr="00C47E68">
        <w:t xml:space="preserve"> участие в конкурсе или рассмотрения единственной заявки на участие в конкурсе;</w:t>
      </w:r>
    </w:p>
    <w:p w:rsidR="00000000" w:rsidRPr="00C47E68" w:rsidRDefault="003370F7">
      <w:pPr>
        <w:pStyle w:val="ConsPlusNormal"/>
        <w:ind w:firstLine="540"/>
        <w:jc w:val="both"/>
      </w:pPr>
      <w:r w:rsidRPr="00C47E68">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w:t>
      </w:r>
      <w:r w:rsidRPr="00C47E68">
        <w:t>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w:t>
      </w:r>
      <w:r w:rsidRPr="00C47E68">
        <w:t xml:space="preserve">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w:t>
      </w:r>
      <w:r w:rsidRPr="00C47E68">
        <w:t xml:space="preserve">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w:t>
      </w:r>
      <w:r w:rsidRPr="00C47E68">
        <w:lastRenderedPageBreak/>
        <w:t>дня, следующего за днем подписания указанного протокола.</w:t>
      </w:r>
    </w:p>
    <w:p w:rsidR="00000000" w:rsidRPr="00C47E68" w:rsidRDefault="003370F7">
      <w:pPr>
        <w:pStyle w:val="ConsPlusNormal"/>
        <w:ind w:firstLine="540"/>
        <w:jc w:val="both"/>
      </w:pPr>
      <w:r w:rsidRPr="00C47E68">
        <w:t>11. В случае признания побе</w:t>
      </w:r>
      <w:r w:rsidRPr="00C47E68">
        <w:t>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Pr="00C47E68" w:rsidRDefault="003370F7">
      <w:pPr>
        <w:pStyle w:val="ConsPlusNormal"/>
        <w:ind w:firstLine="540"/>
        <w:jc w:val="both"/>
      </w:pPr>
      <w:r w:rsidRPr="00C47E68">
        <w:t xml:space="preserve">12. Положения </w:t>
      </w:r>
      <w:r w:rsidRPr="00C47E68">
        <w:t>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w:t>
      </w:r>
      <w:r w:rsidRPr="00C47E68">
        <w:t xml:space="preserve">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w:t>
      </w:r>
      <w:r w:rsidRPr="00C47E68">
        <w:t>тпускной цены.</w:t>
      </w:r>
    </w:p>
    <w:p w:rsidR="00000000" w:rsidRPr="00C47E68" w:rsidRDefault="003370F7">
      <w:pPr>
        <w:pStyle w:val="ConsPlusNormal"/>
        <w:jc w:val="both"/>
      </w:pPr>
      <w:r w:rsidRPr="00C47E68">
        <w:t xml:space="preserve">(часть 12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38" w:name="Par797"/>
      <w:bookmarkEnd w:id="138"/>
      <w:r w:rsidRPr="00C47E68">
        <w:t>Статья 38. Контрактная служба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Заказчики, совокупный годовой объем закупок которых превышает сто миллионов рублей, создают контрактные службы (при этом создание сп</w:t>
      </w:r>
      <w:r w:rsidRPr="00C47E68">
        <w:t>ециального структурного подразделения не является обязательным).</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2. В случае, если совокупный годовой объем закупок заказчика не превышает сто миллионов рублей и у заказчика отсутствует контрактная служба</w:t>
      </w:r>
      <w:r w:rsidRPr="00C47E68">
        <w:t>,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Контрактная служба действуе</w:t>
      </w:r>
      <w:r w:rsidRPr="00C47E68">
        <w:t>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0000" w:rsidRPr="00C47E68" w:rsidRDefault="003370F7">
      <w:pPr>
        <w:pStyle w:val="ConsPlusNormal"/>
        <w:ind w:firstLine="540"/>
        <w:jc w:val="both"/>
      </w:pPr>
      <w:r w:rsidRPr="00C47E68">
        <w:t>4. Контрактная служба, кон</w:t>
      </w:r>
      <w:r w:rsidRPr="00C47E68">
        <w:t>трактный управляющий осуществляют следующие функции и полномочия:</w:t>
      </w:r>
    </w:p>
    <w:p w:rsidR="00000000" w:rsidRPr="00C47E68" w:rsidRDefault="003370F7">
      <w:pPr>
        <w:pStyle w:val="ConsPlusNormal"/>
        <w:ind w:firstLine="540"/>
        <w:jc w:val="both"/>
      </w:pPr>
      <w:bookmarkStart w:id="139" w:name="Par805"/>
      <w:bookmarkEnd w:id="139"/>
      <w:r w:rsidRPr="00C47E68">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Pr="00C47E68" w:rsidRDefault="003370F7">
      <w:pPr>
        <w:pStyle w:val="ConsPlusNormal"/>
        <w:ind w:firstLine="540"/>
        <w:jc w:val="both"/>
      </w:pPr>
      <w:bookmarkStart w:id="140" w:name="Par806"/>
      <w:bookmarkEnd w:id="140"/>
      <w:r w:rsidRPr="00C47E68">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Pr="00C47E68" w:rsidRDefault="003370F7">
      <w:pPr>
        <w:pStyle w:val="ConsPlusNormal"/>
        <w:ind w:firstLine="540"/>
        <w:jc w:val="both"/>
      </w:pPr>
      <w:r w:rsidRPr="00C47E68">
        <w:t>3) осуществляют подготовку и размещение в единой информационной сис</w:t>
      </w:r>
      <w:r w:rsidRPr="00C47E68">
        <w:t>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00000" w:rsidRPr="00C47E68" w:rsidRDefault="003370F7">
      <w:pPr>
        <w:pStyle w:val="ConsPlusNormal"/>
        <w:ind w:firstLine="540"/>
        <w:jc w:val="both"/>
      </w:pPr>
      <w:r w:rsidRPr="00C47E68">
        <w:t>4) обеспечивают осуществление закупок, в</w:t>
      </w:r>
      <w:r w:rsidRPr="00C47E68">
        <w:t xml:space="preserve"> том числе заключение контрактов;</w:t>
      </w:r>
    </w:p>
    <w:p w:rsidR="00000000" w:rsidRPr="00C47E68" w:rsidRDefault="003370F7">
      <w:pPr>
        <w:pStyle w:val="ConsPlusNormal"/>
        <w:ind w:firstLine="540"/>
        <w:jc w:val="both"/>
      </w:pPr>
      <w:r w:rsidRPr="00C47E68">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Pr="00C47E68" w:rsidRDefault="003370F7">
      <w:pPr>
        <w:pStyle w:val="ConsPlusNormal"/>
        <w:jc w:val="both"/>
      </w:pPr>
      <w:r w:rsidRPr="00C47E68">
        <w:t>(в ред. Федерального закона от</w:t>
      </w:r>
      <w:r w:rsidRPr="00C47E68">
        <w:t xml:space="preserve"> 04.06.2014 </w:t>
      </w:r>
      <w:r w:rsidR="00C47E68">
        <w:t>№</w:t>
      </w:r>
      <w:r w:rsidRPr="00C47E68">
        <w:t xml:space="preserve"> 140-ФЗ)</w:t>
      </w:r>
    </w:p>
    <w:p w:rsidR="00000000" w:rsidRPr="00C47E68" w:rsidRDefault="003370F7">
      <w:pPr>
        <w:pStyle w:val="ConsPlusNormal"/>
        <w:ind w:firstLine="540"/>
        <w:jc w:val="both"/>
      </w:pPr>
      <w:r w:rsidRPr="00C47E68">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w:t>
      </w:r>
      <w:r w:rsidRPr="00C47E68">
        <w:t xml:space="preserve"> товаров, работ, услуг, определения наилучших технологий и других решений для обеспечения государственных и муниципальных нужд;</w:t>
      </w:r>
    </w:p>
    <w:p w:rsidR="00000000" w:rsidRPr="00C47E68" w:rsidRDefault="003370F7">
      <w:pPr>
        <w:pStyle w:val="ConsPlusNormal"/>
        <w:ind w:firstLine="540"/>
        <w:jc w:val="both"/>
      </w:pPr>
      <w:r w:rsidRPr="00C47E68">
        <w:t>7) осуществляют иные полномочия, предусмотренные настоящим Федеральным законом.</w:t>
      </w:r>
    </w:p>
    <w:p w:rsidR="00000000" w:rsidRPr="00C47E68" w:rsidRDefault="003370F7">
      <w:pPr>
        <w:pStyle w:val="ConsPlusNormal"/>
        <w:ind w:firstLine="540"/>
        <w:jc w:val="both"/>
      </w:pPr>
      <w:r w:rsidRPr="00C47E68">
        <w:t xml:space="preserve">5. При централизации закупок в соответствии с </w:t>
      </w:r>
      <w:r w:rsidRPr="00C47E68">
        <w:t>частью 1 статьи 26</w:t>
      </w:r>
      <w:r w:rsidRPr="00C47E68">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w:t>
      </w:r>
      <w:r w:rsidRPr="00C47E68">
        <w:t>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w:t>
      </w:r>
      <w:r w:rsidRPr="00C47E68">
        <w:t xml:space="preserve"> услуг для государственных и муниципальных нужд (</w:t>
      </w:r>
      <w:r w:rsidRPr="00C47E68">
        <w:t>часть 23 ст. 112</w:t>
      </w:r>
      <w:r w:rsidRPr="00C47E68">
        <w:t xml:space="preserve"> данного документа).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6. Работники контрактной службы, контрактный управляющий должны иметь высшее образовани</w:t>
      </w:r>
      <w:r w:rsidRPr="00C47E68">
        <w:t>е или дополнительное профессиональное образование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39. Комиссия по осуществлению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Для определения поставщиков (подрядчиков, исполнителей), за исключением осуществления закупки у единственного поставщика (подрядчика, испол</w:t>
      </w:r>
      <w:r w:rsidRPr="00C47E68">
        <w:t>нителя), заказчик создает комиссию по осуществлению закупок (далее в настоящей статье - комиссия).</w:t>
      </w:r>
    </w:p>
    <w:p w:rsidR="00000000" w:rsidRPr="00C47E68" w:rsidRDefault="003370F7">
      <w:pPr>
        <w:pStyle w:val="ConsPlusNormal"/>
        <w:ind w:firstLine="540"/>
        <w:jc w:val="both"/>
      </w:pPr>
      <w:r w:rsidRPr="00C47E68">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w:t>
      </w:r>
      <w:r w:rsidRPr="00C47E68">
        <w:t>едседатель комиссии.</w:t>
      </w:r>
    </w:p>
    <w:p w:rsidR="00000000" w:rsidRPr="00C47E68" w:rsidRDefault="003370F7">
      <w:pPr>
        <w:pStyle w:val="ConsPlusNormal"/>
        <w:ind w:firstLine="540"/>
        <w:jc w:val="both"/>
      </w:pPr>
      <w:r w:rsidRPr="00C47E68">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w:t>
      </w:r>
      <w:r w:rsidRPr="00C47E68">
        <w:t xml:space="preserve"> июля 2002 года </w:t>
      </w:r>
      <w:r w:rsidR="00C47E68">
        <w:t>№</w:t>
      </w:r>
      <w:r w:rsidRPr="00C47E68">
        <w:t xml:space="preserve"> 111-ФЗ "Об инвестировании средств для финансирования накопительной части трудовой пенсии в Российской Федерации".</w:t>
      </w:r>
    </w:p>
    <w:p w:rsidR="00000000" w:rsidRPr="00C47E68" w:rsidRDefault="003370F7">
      <w:pPr>
        <w:pStyle w:val="ConsPlusNormal"/>
        <w:jc w:val="both"/>
      </w:pPr>
      <w:r w:rsidRPr="00C47E68">
        <w:t xml:space="preserve">(часть 2.1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3. Заказчиком могут создаваться конкурсные, аукционные, котир</w:t>
      </w:r>
      <w:r w:rsidRPr="00C47E68">
        <w:t>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w:t>
      </w:r>
      <w:r w:rsidRPr="00C47E68">
        <w:t xml:space="preserve">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w:t>
      </w:r>
      <w:r w:rsidRPr="00C47E68">
        <w:t>человека.</w:t>
      </w:r>
    </w:p>
    <w:p w:rsidR="00000000" w:rsidRPr="00C47E68" w:rsidRDefault="003370F7">
      <w:pPr>
        <w:pStyle w:val="ConsPlusNormal"/>
        <w:ind w:firstLine="540"/>
        <w:jc w:val="both"/>
      </w:pPr>
      <w:r w:rsidRPr="00C47E68">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w:t>
      </w:r>
      <w:r w:rsidRPr="00C47E68">
        <w:t>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Pr="00C47E68" w:rsidRDefault="003370F7">
      <w:pPr>
        <w:pStyle w:val="ConsPlusNormal"/>
        <w:ind w:firstLine="540"/>
        <w:jc w:val="both"/>
      </w:pPr>
      <w:r w:rsidRPr="00C47E68">
        <w:t>5. Заказчик включает в состав комиссии преимуще</w:t>
      </w:r>
      <w:r w:rsidRPr="00C47E68">
        <w:t>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Pr="00C47E68" w:rsidRDefault="003370F7">
      <w:pPr>
        <w:pStyle w:val="ConsPlusNormal"/>
        <w:ind w:firstLine="540"/>
        <w:jc w:val="both"/>
      </w:pPr>
      <w:r w:rsidRPr="00C47E68">
        <w:t>6. Членами комиссии не могут быть физические лица, которые были привлечены в к</w:t>
      </w:r>
      <w:r w:rsidRPr="00C47E68">
        <w:t>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w:t>
      </w:r>
      <w:r w:rsidRPr="00C47E68">
        <w:t xml:space="preserve">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w:t>
      </w:r>
      <w:r w:rsidRPr="00C47E68">
        <w:t>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w:t>
      </w:r>
      <w:r w:rsidRPr="00C47E68">
        <w:t xml:space="preserve">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C47E68">
        <w:t>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w:t>
      </w:r>
      <w:r w:rsidRPr="00C47E68">
        <w:t>,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w:t>
      </w:r>
      <w:r w:rsidRPr="00C47E68">
        <w:t>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Pr="00C47E68" w:rsidRDefault="003370F7">
      <w:pPr>
        <w:pStyle w:val="ConsPlusNormal"/>
        <w:ind w:firstLine="540"/>
        <w:jc w:val="both"/>
      </w:pPr>
      <w:r w:rsidRPr="00C47E68">
        <w:t>7. Замена члена комиссии допускается только по решению заказчика, принявшего решение о</w:t>
      </w:r>
      <w:r w:rsidRPr="00C47E68">
        <w:t xml:space="preserve"> создании комиссии.</w:t>
      </w:r>
    </w:p>
    <w:p w:rsidR="00000000" w:rsidRPr="00C47E68" w:rsidRDefault="003370F7">
      <w:pPr>
        <w:pStyle w:val="ConsPlusNormal"/>
        <w:ind w:firstLine="540"/>
        <w:jc w:val="both"/>
      </w:pPr>
      <w:r w:rsidRPr="00C47E68">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w:t>
      </w:r>
      <w:r w:rsidRPr="00C47E68">
        <w:t xml:space="preserve">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Pr="00C47E68" w:rsidRDefault="003370F7">
      <w:pPr>
        <w:pStyle w:val="ConsPlusNormal"/>
        <w:ind w:firstLine="540"/>
        <w:jc w:val="both"/>
      </w:pPr>
      <w:r w:rsidRPr="00C47E68">
        <w:t>9. Решение комиссии, принятое в нарушение требований настоящего Федеральн</w:t>
      </w:r>
      <w:r w:rsidRPr="00C47E68">
        <w:t>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41" w:name="Par834"/>
      <w:bookmarkEnd w:id="141"/>
      <w:r w:rsidRPr="00C47E68">
        <w:t>Статья 40. Специализированная организация</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42" w:name="Par836"/>
      <w:bookmarkEnd w:id="142"/>
      <w:r w:rsidRPr="00C47E68">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w:t>
      </w:r>
      <w:r w:rsidRPr="00C47E68">
        <w:t>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w:t>
      </w:r>
      <w:r w:rsidRPr="00C47E68">
        <w:t xml:space="preserve">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w:t>
      </w:r>
      <w:r w:rsidRPr="00C47E68">
        <w:t>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Pr="00C47E68" w:rsidRDefault="003370F7">
      <w:pPr>
        <w:pStyle w:val="ConsPlusNormal"/>
        <w:ind w:firstLine="540"/>
        <w:jc w:val="both"/>
      </w:pPr>
      <w:r w:rsidRPr="00C47E68">
        <w:t>2. Выбор специализир</w:t>
      </w:r>
      <w:r w:rsidRPr="00C47E68">
        <w:t>ованной организации осуществляется заказчиком в соответствии с настоящим Федеральным законом.</w:t>
      </w:r>
    </w:p>
    <w:p w:rsidR="00000000" w:rsidRPr="00C47E68" w:rsidRDefault="003370F7">
      <w:pPr>
        <w:pStyle w:val="ConsPlusNormal"/>
        <w:ind w:firstLine="540"/>
        <w:jc w:val="both"/>
      </w:pPr>
      <w:r w:rsidRPr="00C47E68">
        <w:t xml:space="preserve">3. Специализированная организация осуществляет указанные в </w:t>
      </w:r>
      <w:r w:rsidRPr="00C47E68">
        <w:t>части 1</w:t>
      </w:r>
      <w:r w:rsidRPr="00C47E68">
        <w:t xml:space="preserve"> настоящей статьи функции от имени заказчика. При этом права и обяз</w:t>
      </w:r>
      <w:r w:rsidRPr="00C47E68">
        <w:t>анности в результате осуществления таких функций возникают у заказчика.</w:t>
      </w:r>
    </w:p>
    <w:p w:rsidR="00000000" w:rsidRPr="00C47E68" w:rsidRDefault="003370F7">
      <w:pPr>
        <w:pStyle w:val="ConsPlusNormal"/>
        <w:ind w:firstLine="540"/>
        <w:jc w:val="both"/>
      </w:pPr>
      <w:r w:rsidRPr="00C47E68">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w:t>
      </w:r>
      <w:r w:rsidRPr="00C47E68">
        <w:t xml:space="preserve">нтракта и связанных с определением поставщика (подрядчика, исполнителя), при осуществлении ею указанных в </w:t>
      </w:r>
      <w:r w:rsidRPr="00C47E68">
        <w:t>части 1</w:t>
      </w:r>
      <w:r w:rsidRPr="00C47E68">
        <w:t xml:space="preserve"> настоящей статьи функций от имени заказчика.</w:t>
      </w:r>
    </w:p>
    <w:p w:rsidR="00000000" w:rsidRPr="00C47E68" w:rsidRDefault="003370F7">
      <w:pPr>
        <w:pStyle w:val="ConsPlusNormal"/>
        <w:ind w:firstLine="540"/>
        <w:jc w:val="both"/>
      </w:pPr>
      <w:r w:rsidRPr="00C47E68">
        <w:t xml:space="preserve">5. Специализированная организация не может быть участником закупки, </w:t>
      </w:r>
      <w:r w:rsidRPr="00C47E68">
        <w:t xml:space="preserve">в рамках которой эта организация осуществляет функции, указанные в </w:t>
      </w:r>
      <w:r w:rsidRPr="00C47E68">
        <w:t>части 1</w:t>
      </w:r>
      <w:r w:rsidRPr="00C47E68">
        <w:t xml:space="preserve"> настоящей статьи.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43" w:name="Par842"/>
      <w:bookmarkEnd w:id="143"/>
      <w:r w:rsidRPr="00C47E68">
        <w:t>Статья 41. Эксперты, экспертные организации</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Заказчики привлекают экспертов, экспертные организации в случаях, предусм</w:t>
      </w:r>
      <w:r w:rsidRPr="00C47E68">
        <w:t>отренных настоящим Федеральным законом.</w:t>
      </w:r>
    </w:p>
    <w:p w:rsidR="00000000" w:rsidRPr="00C47E68" w:rsidRDefault="003370F7">
      <w:pPr>
        <w:pStyle w:val="ConsPlusNormal"/>
        <w:ind w:firstLine="540"/>
        <w:jc w:val="both"/>
      </w:pPr>
      <w:bookmarkStart w:id="144" w:name="Par845"/>
      <w:bookmarkEnd w:id="144"/>
      <w:r w:rsidRPr="00C47E68">
        <w:t>2. К проведению экспертизы в случаях, предусмотренных настоящим Федеральным законом, не могут быть допущены:</w:t>
      </w:r>
    </w:p>
    <w:p w:rsidR="00000000" w:rsidRPr="00C47E68" w:rsidRDefault="003370F7">
      <w:pPr>
        <w:pStyle w:val="ConsPlusNormal"/>
        <w:ind w:firstLine="540"/>
        <w:jc w:val="both"/>
      </w:pPr>
      <w:r w:rsidRPr="00C47E68">
        <w:t>1) физические лица:</w:t>
      </w:r>
    </w:p>
    <w:p w:rsidR="00000000" w:rsidRPr="00C47E68" w:rsidRDefault="003370F7">
      <w:pPr>
        <w:pStyle w:val="ConsPlusNormal"/>
        <w:ind w:firstLine="540"/>
        <w:jc w:val="both"/>
      </w:pPr>
      <w:r w:rsidRPr="00C47E68">
        <w:t>а) являющиеся либо в течение менее чем двух лет, предшествующих дате провед</w:t>
      </w:r>
      <w:r w:rsidRPr="00C47E68">
        <w:t>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Pr="00C47E68" w:rsidRDefault="003370F7">
      <w:pPr>
        <w:pStyle w:val="ConsPlusNormal"/>
        <w:ind w:firstLine="540"/>
        <w:jc w:val="both"/>
      </w:pPr>
      <w:r w:rsidRPr="00C47E68">
        <w:t>б) имеющие имущественные интересы в заключении контракта, в отношении которого проводится экспертиз</w:t>
      </w:r>
      <w:r w:rsidRPr="00C47E68">
        <w:t>а;</w:t>
      </w:r>
    </w:p>
    <w:p w:rsidR="00000000" w:rsidRPr="00C47E68" w:rsidRDefault="003370F7">
      <w:pPr>
        <w:pStyle w:val="ConsPlusNormal"/>
        <w:ind w:firstLine="540"/>
        <w:jc w:val="both"/>
      </w:pPr>
      <w:r w:rsidRPr="00C47E68">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w:t>
      </w:r>
      <w:r w:rsidRPr="00C47E68">
        <w:t>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Pr="00C47E68" w:rsidRDefault="003370F7">
      <w:pPr>
        <w:pStyle w:val="ConsPlusNormal"/>
        <w:ind w:firstLine="540"/>
        <w:jc w:val="both"/>
      </w:pPr>
      <w:r w:rsidRPr="00C47E68">
        <w:t>2) юридические</w:t>
      </w:r>
      <w:r w:rsidRPr="00C47E68">
        <w:t xml:space="preserve">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w:t>
      </w:r>
      <w:r w:rsidRPr="00C47E68">
        <w:t xml:space="preserve"> или складочный капитал юридических лиц;</w:t>
      </w:r>
    </w:p>
    <w:p w:rsidR="00000000" w:rsidRPr="00C47E68" w:rsidRDefault="003370F7">
      <w:pPr>
        <w:pStyle w:val="ConsPlusNormal"/>
        <w:ind w:firstLine="540"/>
        <w:jc w:val="both"/>
      </w:pPr>
      <w:r w:rsidRPr="00C47E68">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w:t>
      </w:r>
      <w:r w:rsidRPr="00C47E68">
        <w:t>ми экспертизы.</w:t>
      </w:r>
    </w:p>
    <w:p w:rsidR="00000000" w:rsidRPr="00C47E68" w:rsidRDefault="003370F7">
      <w:pPr>
        <w:pStyle w:val="ConsPlusNormal"/>
        <w:ind w:firstLine="540"/>
        <w:jc w:val="both"/>
      </w:pPr>
      <w:bookmarkStart w:id="145" w:name="Par852"/>
      <w:bookmarkEnd w:id="145"/>
      <w:r w:rsidRPr="00C47E68">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w:t>
      </w:r>
      <w:r w:rsidRPr="00C47E68">
        <w:t xml:space="preserve">роведению экспертизы в соответствии с </w:t>
      </w:r>
      <w:r w:rsidRPr="00C47E68">
        <w:t>частью 2</w:t>
      </w:r>
      <w:r w:rsidRPr="00C47E68">
        <w:t xml:space="preserve"> настоящей статьи).</w:t>
      </w:r>
    </w:p>
    <w:p w:rsidR="00000000" w:rsidRPr="00C47E68" w:rsidRDefault="003370F7">
      <w:pPr>
        <w:pStyle w:val="ConsPlusNormal"/>
        <w:ind w:firstLine="540"/>
        <w:jc w:val="both"/>
      </w:pPr>
      <w:r w:rsidRPr="00C47E68">
        <w:t>4. В случае выявления в составе экспертов, экспертных</w:t>
      </w:r>
      <w:r w:rsidRPr="00C47E68">
        <w:t xml:space="preserve"> организаций лиц, указанных в </w:t>
      </w:r>
      <w:r w:rsidRPr="00C47E68">
        <w:t>части 2</w:t>
      </w:r>
      <w:r w:rsidRPr="00C47E68">
        <w:t xml:space="preserve"> настоящей статьи, заказчик должен принять незамедлительные меры, направленные на </w:t>
      </w:r>
      <w:r w:rsidRPr="00C47E68">
        <w:t>привлечение для проведения экспертизы иного эксперта, иной экспертной организации.</w:t>
      </w:r>
    </w:p>
    <w:p w:rsidR="00000000" w:rsidRPr="00C47E68" w:rsidRDefault="003370F7">
      <w:pPr>
        <w:pStyle w:val="ConsPlusNormal"/>
        <w:ind w:firstLine="540"/>
        <w:jc w:val="both"/>
      </w:pPr>
      <w:r w:rsidRPr="00C47E68">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w:t>
      </w:r>
      <w:r w:rsidRPr="00C47E68">
        <w:t xml:space="preserve">арственному оборонному заказу, а также особенности проведения такой экспертизы могут быть установлены Федеральным законом от 29 декабря 2012 года </w:t>
      </w:r>
      <w:r w:rsidR="00C47E68">
        <w:t>№</w:t>
      </w:r>
      <w:r w:rsidRPr="00C47E68">
        <w:t xml:space="preserve"> 275-ФЗ "О государственном оборонном </w:t>
      </w:r>
      <w:r w:rsidRPr="00C47E68">
        <w:lastRenderedPageBreak/>
        <w:t>заказе".</w:t>
      </w:r>
    </w:p>
    <w:p w:rsidR="00000000" w:rsidRPr="00C47E68" w:rsidRDefault="003370F7">
      <w:pPr>
        <w:pStyle w:val="ConsPlusNormal"/>
        <w:ind w:firstLine="540"/>
        <w:jc w:val="both"/>
      </w:pPr>
      <w:r w:rsidRPr="00C47E68">
        <w:t>6. Для проведения экспертизы в случаях, предусмотренных настоящ</w:t>
      </w:r>
      <w:r w:rsidRPr="00C47E68">
        <w:t>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Pr="00C47E68" w:rsidRDefault="003370F7">
      <w:pPr>
        <w:pStyle w:val="ConsPlusNormal"/>
        <w:ind w:firstLine="540"/>
        <w:jc w:val="both"/>
      </w:pPr>
      <w:r w:rsidRPr="00C47E68">
        <w:t>7. За предоставление недостоверных результатов экспертизы, экспе</w:t>
      </w:r>
      <w:r w:rsidRPr="00C47E68">
        <w:t xml:space="preserve">ртного заключения или заведомо ложного экспертного заключения, за невыполнение экспертом, экспертной организацией требования </w:t>
      </w:r>
      <w:r w:rsidRPr="00C47E68">
        <w:t>части 3</w:t>
      </w:r>
      <w:r w:rsidRPr="00C47E68">
        <w:t xml:space="preserve"> настоящей статьи эксперт, экспертная организация, должно</w:t>
      </w:r>
      <w:r w:rsidRPr="00C47E68">
        <w:t>стные лица экспертной организации несут ответственность в соответствии с законодательством Российской Федерации.</w:t>
      </w:r>
    </w:p>
    <w:p w:rsidR="00000000" w:rsidRPr="00C47E68" w:rsidRDefault="003370F7">
      <w:pPr>
        <w:pStyle w:val="ConsPlusNormal"/>
        <w:ind w:firstLine="540"/>
        <w:jc w:val="both"/>
      </w:pPr>
      <w:r w:rsidRPr="00C47E68">
        <w:t>8. В случае, если для проведения экспертизы необходимы осуществление исследований, испытаний, выполнение работ, оказание услуг и в отношении ли</w:t>
      </w:r>
      <w:r w:rsidRPr="00C47E68">
        <w:t xml:space="preserve">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w:t>
      </w:r>
      <w:r w:rsidRPr="00C47E68">
        <w:t>такой экспертизы должен осуществляться из числа лиц, соответствующих указанным требованиям.</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46" w:name="Par859"/>
      <w:bookmarkEnd w:id="146"/>
      <w:r w:rsidRPr="00C47E68">
        <w:t>Статья 42. Извещение об осуществлении закупки</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Заказчик обязан разместить извещение об осуществлении закупки в единой информационной системе, если иное</w:t>
      </w:r>
      <w:r w:rsidRPr="00C47E68">
        <w:t xml:space="preserve">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Pr="00C47E68" w:rsidRDefault="003370F7">
      <w:pPr>
        <w:pStyle w:val="ConsPlusNormal"/>
        <w:ind w:firstLine="540"/>
        <w:jc w:val="both"/>
      </w:pPr>
      <w:bookmarkStart w:id="147" w:name="Par862"/>
      <w:bookmarkEnd w:id="147"/>
      <w:r w:rsidRPr="00C47E68">
        <w:t>1) наименование, место нахождения, почтовый адрес, адрес э</w:t>
      </w:r>
      <w:r w:rsidRPr="00C47E68">
        <w:t>лектронной почты, номер контактного телефона, ответственное должностное лицо заказчика, специализированной организации;</w:t>
      </w:r>
    </w:p>
    <w:p w:rsidR="00000000" w:rsidRPr="00C47E68" w:rsidRDefault="003370F7">
      <w:pPr>
        <w:pStyle w:val="ConsPlusNormal"/>
        <w:ind w:firstLine="540"/>
        <w:jc w:val="both"/>
      </w:pPr>
      <w:bookmarkStart w:id="148" w:name="Par863"/>
      <w:bookmarkEnd w:id="148"/>
      <w:r w:rsidRPr="00C47E68">
        <w:t>2) краткое изложение условий контракта, содержащее наименование и описание объекта закупки с учетом требований, предусмотрен</w:t>
      </w:r>
      <w:r w:rsidRPr="00C47E68">
        <w:t xml:space="preserve">ных </w:t>
      </w:r>
      <w:r w:rsidRPr="00C47E68">
        <w:t>статьей 33</w:t>
      </w:r>
      <w:r w:rsidRPr="00C47E68">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w:t>
      </w:r>
      <w:r w:rsidRPr="00C47E68">
        <w:t xml:space="preserve">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w:t>
      </w:r>
      <w:r w:rsidRPr="00C47E68">
        <w:t>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w:t>
      </w:r>
      <w:r w:rsidRPr="00C47E68">
        <w:t>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w:t>
      </w:r>
      <w:r w:rsidRPr="00C47E68">
        <w:t>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w:t>
      </w:r>
      <w:r w:rsidRPr="00C47E68">
        <w:t xml:space="preserve">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w:t>
      </w:r>
      <w:r w:rsidRPr="00C47E68">
        <w:t xml:space="preserve">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w:t>
      </w:r>
      <w:r w:rsidRPr="00C47E68">
        <w:t>превышающем начальной (максимальной) цены контракта, указанной в извещении об осуществлении закупки и документации о закупке;</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220-ФЗ)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Пункт 3 статьи 42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149" w:name="Par869"/>
      <w:bookmarkEnd w:id="149"/>
      <w:r w:rsidRPr="00C47E68">
        <w:t>3) идентификационный код закупки;</w:t>
      </w:r>
    </w:p>
    <w:p w:rsidR="00000000" w:rsidRPr="00C47E68" w:rsidRDefault="003370F7">
      <w:pPr>
        <w:pStyle w:val="ConsPlusNormal"/>
        <w:ind w:firstLine="540"/>
        <w:jc w:val="both"/>
      </w:pPr>
      <w:bookmarkStart w:id="150" w:name="Par870"/>
      <w:bookmarkEnd w:id="150"/>
      <w:r w:rsidRPr="00C47E68">
        <w:t xml:space="preserve">4) </w:t>
      </w:r>
      <w:r w:rsidRPr="00C47E68">
        <w:t>ограничение</w:t>
      </w:r>
      <w:r w:rsidRPr="00C47E68">
        <w:t xml:space="preserve"> участия в определении поставщика (подрядчика, исполнителя), установленное в соответствии с настоящим Федеральным законом;</w:t>
      </w:r>
    </w:p>
    <w:p w:rsidR="00000000" w:rsidRPr="00C47E68" w:rsidRDefault="003370F7">
      <w:pPr>
        <w:pStyle w:val="ConsPlusNormal"/>
        <w:ind w:firstLine="540"/>
        <w:jc w:val="both"/>
      </w:pPr>
      <w:bookmarkStart w:id="151" w:name="Par871"/>
      <w:bookmarkEnd w:id="151"/>
      <w:r w:rsidRPr="00C47E68">
        <w:t>5) используемый способ определения поставщика (подрядчика, исполнителя);</w:t>
      </w:r>
    </w:p>
    <w:p w:rsidR="00000000" w:rsidRPr="00C47E68" w:rsidRDefault="003370F7">
      <w:pPr>
        <w:pStyle w:val="ConsPlusNormal"/>
        <w:ind w:firstLine="540"/>
        <w:jc w:val="both"/>
      </w:pPr>
      <w:bookmarkStart w:id="152" w:name="Par872"/>
      <w:bookmarkEnd w:id="152"/>
      <w:r w:rsidRPr="00C47E68">
        <w:t>6) срок, место и порядок подачи заяв</w:t>
      </w:r>
      <w:r w:rsidRPr="00C47E68">
        <w:t>ок участников закупки;</w:t>
      </w:r>
    </w:p>
    <w:p w:rsidR="00000000" w:rsidRPr="00C47E68" w:rsidRDefault="003370F7">
      <w:pPr>
        <w:pStyle w:val="ConsPlusNormal"/>
        <w:ind w:firstLine="540"/>
        <w:jc w:val="both"/>
      </w:pPr>
      <w:bookmarkStart w:id="153" w:name="Par873"/>
      <w:bookmarkEnd w:id="153"/>
      <w:r w:rsidRPr="00C47E68">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w:t>
      </w:r>
      <w:r w:rsidRPr="00C47E68">
        <w:t>аконом);</w:t>
      </w:r>
    </w:p>
    <w:p w:rsidR="00000000" w:rsidRPr="00C47E68" w:rsidRDefault="003370F7">
      <w:pPr>
        <w:pStyle w:val="ConsPlusNormal"/>
        <w:ind w:firstLine="540"/>
        <w:jc w:val="both"/>
      </w:pPr>
      <w:bookmarkStart w:id="154" w:name="Par874"/>
      <w:bookmarkEnd w:id="154"/>
      <w:r w:rsidRPr="00C47E68">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r w:rsidRPr="00C47E68">
        <w:t>статьей 96</w:t>
      </w:r>
      <w:r w:rsidRPr="00C47E68">
        <w:t xml:space="preserve"> настоящего Федерального закона), а также информация о банковском </w:t>
      </w:r>
      <w:r w:rsidRPr="00C47E68">
        <w:lastRenderedPageBreak/>
        <w:t xml:space="preserve">сопровождении контракта в соответствии со </w:t>
      </w:r>
      <w:r w:rsidRPr="00C47E68">
        <w:t>статьей 35</w:t>
      </w:r>
      <w:r w:rsidRPr="00C47E68">
        <w:t xml:space="preserve"> настоящего Федерал</w:t>
      </w:r>
      <w:r w:rsidRPr="00C47E68">
        <w:t>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43. Изменение и отзыв заявок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w:t>
      </w:r>
      <w:r w:rsidRPr="00C47E68">
        <w:t>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w:t>
      </w:r>
      <w:r w:rsidRPr="00C47E68">
        <w:t>ействительным, если изменение осуществлено или уведомление получено заказчиком до истечения срока подачи заявок.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55" w:name="Par881"/>
      <w:bookmarkEnd w:id="155"/>
      <w:r w:rsidRPr="00C47E68">
        <w:t>Статья 44. Обеспечение заявок при проведении конкурсов и аукционов</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При проведении конкурсов и аукционов заказчик обязан устано</w:t>
      </w:r>
      <w:r w:rsidRPr="00C47E68">
        <w:t>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w:t>
      </w:r>
      <w:r w:rsidRPr="00C47E68">
        <w:t>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w:t>
      </w:r>
      <w:r w:rsidRPr="00C47E68">
        <w:t>ения заявки на участие в конкурсе или закрытом аукционе осуществляется участником закупок.</w:t>
      </w:r>
    </w:p>
    <w:p w:rsidR="00000000" w:rsidRPr="00C47E68" w:rsidRDefault="003370F7">
      <w:pPr>
        <w:pStyle w:val="ConsPlusNormal"/>
        <w:ind w:firstLine="540"/>
        <w:jc w:val="both"/>
      </w:pPr>
      <w:r w:rsidRPr="00C47E68">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Pr="00C47E68" w:rsidRDefault="003370F7">
      <w:pPr>
        <w:pStyle w:val="ConsPlusNormal"/>
        <w:ind w:firstLine="540"/>
        <w:jc w:val="both"/>
      </w:pPr>
      <w:r w:rsidRPr="00C47E68">
        <w:t>3. Банковская гарантия, выд</w:t>
      </w:r>
      <w:r w:rsidRPr="00C47E68">
        <w:t xml:space="preserve">анная участнику закупки банком для целей обеспечения заявки на участие в конкурсе или закрытом аукционе, должна соответствовать требованиям </w:t>
      </w:r>
      <w:r w:rsidRPr="00C47E68">
        <w:t>статьи 45</w:t>
      </w:r>
      <w:r w:rsidRPr="00C47E68">
        <w:t xml:space="preserve"> настоящего</w:t>
      </w:r>
      <w:r w:rsidRPr="00C47E68">
        <w:t xml:space="preserve">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00000" w:rsidRPr="00C47E68" w:rsidRDefault="003370F7">
      <w:pPr>
        <w:pStyle w:val="ConsPlusNormal"/>
        <w:ind w:firstLine="540"/>
        <w:jc w:val="both"/>
      </w:pPr>
      <w:r w:rsidRPr="00C47E68">
        <w:t xml:space="preserve">4. Требование об обеспечении заявки на участие в определении поставщика </w:t>
      </w:r>
      <w:r w:rsidRPr="00C47E68">
        <w:t>(подрядчика, исполнителя) в равной мере относится ко всем участникам закупки.</w:t>
      </w:r>
    </w:p>
    <w:p w:rsidR="00000000" w:rsidRPr="00C47E68" w:rsidRDefault="003370F7">
      <w:pPr>
        <w:pStyle w:val="ConsPlusNormal"/>
        <w:ind w:firstLine="540"/>
        <w:jc w:val="both"/>
      </w:pPr>
      <w:r w:rsidRPr="00C47E68">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w:t>
      </w:r>
      <w:r w:rsidRPr="00C47E68">
        <w:t>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w:t>
      </w:r>
      <w:r w:rsidRPr="00C47E68">
        <w:t xml:space="preserve">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00000" w:rsidRPr="00C47E68" w:rsidRDefault="003370F7">
      <w:pPr>
        <w:pStyle w:val="ConsPlusNormal"/>
        <w:ind w:firstLine="540"/>
        <w:jc w:val="both"/>
      </w:pPr>
      <w:bookmarkStart w:id="156" w:name="Par888"/>
      <w:bookmarkEnd w:id="156"/>
      <w:r w:rsidRPr="00C47E68">
        <w:t>6. Денежные средства, внесенные в качестве обеспечения заявки на участие в опр</w:t>
      </w:r>
      <w:r w:rsidRPr="00C47E68">
        <w:t>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w:t>
      </w:r>
      <w:r w:rsidRPr="00C47E68">
        <w:t xml:space="preserve">дств в соответствии с </w:t>
      </w:r>
      <w:r w:rsidRPr="00C47E68">
        <w:t>частью 18</w:t>
      </w:r>
      <w:r w:rsidRPr="00C47E68">
        <w:t xml:space="preserve"> настоящей статьи в течение не более чем одного рабочего дня с даты наступления одного из следующих случаев:</w:t>
      </w:r>
    </w:p>
    <w:p w:rsidR="00000000" w:rsidRPr="00C47E68" w:rsidRDefault="003370F7">
      <w:pPr>
        <w:pStyle w:val="ConsPlusNormal"/>
        <w:ind w:firstLine="540"/>
        <w:jc w:val="both"/>
      </w:pPr>
      <w:r w:rsidRPr="00C47E68">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w:t>
      </w:r>
      <w:r w:rsidRPr="00C47E68">
        <w:t>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 отмена определения поставщика (подр</w:t>
      </w:r>
      <w:r w:rsidRPr="00C47E68">
        <w:t>ядчика, исполнителя);</w:t>
      </w:r>
    </w:p>
    <w:p w:rsidR="00000000" w:rsidRPr="00C47E68" w:rsidRDefault="003370F7">
      <w:pPr>
        <w:pStyle w:val="ConsPlusNormal"/>
        <w:ind w:firstLine="540"/>
        <w:jc w:val="both"/>
      </w:pPr>
      <w:r w:rsidRPr="00C47E68">
        <w:t>3) отклонение заявки участника закупки;</w:t>
      </w:r>
    </w:p>
    <w:p w:rsidR="00000000" w:rsidRPr="00C47E68" w:rsidRDefault="003370F7">
      <w:pPr>
        <w:pStyle w:val="ConsPlusNormal"/>
        <w:ind w:firstLine="540"/>
        <w:jc w:val="both"/>
      </w:pPr>
      <w:r w:rsidRPr="00C47E68">
        <w:t>4) отзыв заявки участником закупки до окончания срока подачи заявок;</w:t>
      </w:r>
    </w:p>
    <w:p w:rsidR="00000000" w:rsidRPr="00C47E68" w:rsidRDefault="003370F7">
      <w:pPr>
        <w:pStyle w:val="ConsPlusNormal"/>
        <w:ind w:firstLine="540"/>
        <w:jc w:val="both"/>
      </w:pPr>
      <w:r w:rsidRPr="00C47E68">
        <w:t>5) получение заявки на участие в определении поставщика (подрядчика, исполнителя) после окончания срока подачи заявок;</w:t>
      </w:r>
    </w:p>
    <w:p w:rsidR="00000000" w:rsidRPr="00C47E68" w:rsidRDefault="003370F7">
      <w:pPr>
        <w:pStyle w:val="ConsPlusNormal"/>
        <w:ind w:firstLine="540"/>
        <w:jc w:val="both"/>
      </w:pPr>
      <w:r w:rsidRPr="00C47E68">
        <w:t>6) отс</w:t>
      </w:r>
      <w:r w:rsidRPr="00C47E68">
        <w:t xml:space="preserve">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r w:rsidRPr="00C47E68">
        <w:t>частями 9</w:t>
      </w:r>
      <w:r w:rsidRPr="00C47E68">
        <w:t xml:space="preserve"> и </w:t>
      </w:r>
      <w:r w:rsidRPr="00C47E68">
        <w:t>10 статьи 31</w:t>
      </w:r>
      <w:r w:rsidRPr="00C47E68">
        <w:t xml:space="preserve"> настоящего Федерального закона;</w:t>
      </w:r>
    </w:p>
    <w:p w:rsidR="00000000" w:rsidRPr="00C47E68" w:rsidRDefault="003370F7">
      <w:pPr>
        <w:pStyle w:val="ConsPlusNormal"/>
        <w:ind w:firstLine="540"/>
        <w:jc w:val="both"/>
      </w:pPr>
      <w:r w:rsidRPr="00C47E68">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w:t>
      </w:r>
      <w:r w:rsidRPr="00C47E68">
        <w:t>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Pr="00C47E68" w:rsidRDefault="003370F7">
      <w:pPr>
        <w:pStyle w:val="ConsPlusNormal"/>
        <w:jc w:val="both"/>
      </w:pPr>
      <w:r w:rsidRPr="00C47E68">
        <w:lastRenderedPageBreak/>
        <w:t xml:space="preserve">(п. 7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7.</w:t>
      </w:r>
      <w:r w:rsidRPr="00C47E68">
        <w:t xml:space="preserve"> Возврат банковской гарантии в случаях, указанных в </w:t>
      </w:r>
      <w:r w:rsidRPr="00C47E68">
        <w:t>части 6</w:t>
      </w:r>
      <w:r w:rsidRPr="00C47E68">
        <w:t xml:space="preserve"> настоящей статьи, заказчиком предоставившему ее лицу или гаранту не осуществляется, взыскание по ней не производится.</w:t>
      </w:r>
    </w:p>
    <w:p w:rsidR="00000000" w:rsidRPr="00C47E68" w:rsidRDefault="003370F7">
      <w:pPr>
        <w:pStyle w:val="ConsPlusNormal"/>
        <w:ind w:firstLine="540"/>
        <w:jc w:val="both"/>
      </w:pPr>
      <w:bookmarkStart w:id="157" w:name="Par899"/>
      <w:bookmarkEnd w:id="157"/>
      <w:r w:rsidRPr="00C47E68">
        <w:t>8. Денежные средства, внесенные в качестве обеспечения заявок, при проведени</w:t>
      </w:r>
      <w:r w:rsidRPr="00C47E68">
        <w:t>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w:t>
      </w:r>
      <w:r w:rsidRPr="00C47E68">
        <w:t xml:space="preserve">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w:t>
      </w:r>
      <w:r w:rsidRPr="00C47E68">
        <w:t>электронной площадки с каждым участником закупки при прохождении им аккредитации на электронной площадке.</w:t>
      </w:r>
    </w:p>
    <w:p w:rsidR="00000000" w:rsidRPr="00C47E68" w:rsidRDefault="003370F7">
      <w:pPr>
        <w:pStyle w:val="ConsPlusNormal"/>
        <w:ind w:firstLine="540"/>
        <w:jc w:val="both"/>
      </w:pPr>
      <w:r w:rsidRPr="00C47E68">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w:t>
      </w:r>
      <w:r w:rsidRPr="00C47E68">
        <w:t>тников таких аукционов.</w:t>
      </w:r>
    </w:p>
    <w:p w:rsidR="00000000" w:rsidRPr="00C47E68" w:rsidRDefault="003370F7">
      <w:pPr>
        <w:pStyle w:val="ConsPlusNormal"/>
        <w:ind w:firstLine="540"/>
        <w:jc w:val="both"/>
      </w:pPr>
      <w:r w:rsidRPr="00C47E68">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w:t>
      </w:r>
      <w:r w:rsidRPr="00C47E68">
        <w:t>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w:t>
      </w:r>
      <w:r w:rsidRPr="00C47E68">
        <w:t>тельством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w:t>
      </w:r>
      <w:r w:rsidRPr="00C47E68">
        <w:t>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Pr="00C47E68" w:rsidRDefault="003370F7">
      <w:pPr>
        <w:pStyle w:val="ConsPlusNormal"/>
        <w:ind w:firstLine="540"/>
        <w:jc w:val="both"/>
      </w:pPr>
      <w:r w:rsidRPr="00C47E68">
        <w:t>12. При проведении электронного аукциона блокировани</w:t>
      </w:r>
      <w:r w:rsidRPr="00C47E68">
        <w:t>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w:t>
      </w:r>
      <w:r w:rsidRPr="00C47E68">
        <w:t xml:space="preserve">ваниями к функционированию электронных площадок, определенными в соответствии с </w:t>
      </w:r>
      <w:r w:rsidRPr="00C47E68">
        <w:t>частью 4 статьи 59</w:t>
      </w:r>
      <w:r w:rsidRPr="00C47E68">
        <w:t xml:space="preserve"> настоящего Федерального закона федеральным органом исполнительной власти по регулированию контрактной системы в сфере закупок</w:t>
      </w:r>
      <w:r w:rsidRPr="00C47E68">
        <w:t>.</w:t>
      </w:r>
    </w:p>
    <w:p w:rsidR="00000000" w:rsidRPr="00C47E68" w:rsidRDefault="003370F7">
      <w:pPr>
        <w:pStyle w:val="ConsPlusNormal"/>
        <w:ind w:firstLine="540"/>
        <w:jc w:val="both"/>
      </w:pPr>
      <w:bookmarkStart w:id="158" w:name="Par905"/>
      <w:bookmarkEnd w:id="158"/>
      <w:r w:rsidRPr="00C47E68">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w:t>
      </w:r>
      <w:r w:rsidRPr="00C47E68">
        <w:t xml:space="preserve">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00000" w:rsidRPr="00C47E68" w:rsidRDefault="003370F7">
      <w:pPr>
        <w:pStyle w:val="ConsPlusNormal"/>
        <w:ind w:firstLine="540"/>
        <w:jc w:val="both"/>
      </w:pPr>
      <w:r w:rsidRPr="00C47E68">
        <w:t xml:space="preserve">1) уклонение или отказ участника закупки </w:t>
      </w:r>
      <w:r w:rsidRPr="00C47E68">
        <w:t>заключить контракт;</w:t>
      </w:r>
    </w:p>
    <w:p w:rsidR="00000000" w:rsidRPr="00C47E68" w:rsidRDefault="003370F7">
      <w:pPr>
        <w:pStyle w:val="ConsPlusNormal"/>
        <w:ind w:firstLine="540"/>
        <w:jc w:val="both"/>
      </w:pPr>
      <w:r w:rsidRPr="00C47E68">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00000" w:rsidRPr="00C47E68" w:rsidRDefault="003370F7">
      <w:pPr>
        <w:pStyle w:val="ConsPlusNormal"/>
        <w:ind w:firstLine="540"/>
        <w:jc w:val="both"/>
      </w:pPr>
      <w:r w:rsidRPr="00C47E68">
        <w:t xml:space="preserve">3) утратил силу. - Федеральный закон от 04.06.2014 </w:t>
      </w:r>
      <w:r w:rsidR="00C47E68">
        <w:t>№</w:t>
      </w:r>
      <w:r w:rsidRPr="00C47E68">
        <w:t xml:space="preserve"> 140-ФЗ.</w:t>
      </w:r>
    </w:p>
    <w:p w:rsidR="00000000" w:rsidRPr="00C47E68" w:rsidRDefault="003370F7">
      <w:pPr>
        <w:pStyle w:val="ConsPlusNormal"/>
        <w:ind w:firstLine="540"/>
        <w:jc w:val="both"/>
      </w:pPr>
      <w:bookmarkStart w:id="159" w:name="Par909"/>
      <w:bookmarkEnd w:id="159"/>
      <w:r w:rsidRPr="00C47E68">
        <w:t xml:space="preserve">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w:t>
      </w:r>
      <w:r w:rsidRPr="00C47E68">
        <w:t>процент начальной (максимальной) цены контракта.</w:t>
      </w:r>
    </w:p>
    <w:p w:rsidR="00000000" w:rsidRPr="00C47E68" w:rsidRDefault="003370F7">
      <w:pPr>
        <w:pStyle w:val="ConsPlusNormal"/>
        <w:ind w:firstLine="540"/>
        <w:jc w:val="both"/>
      </w:pPr>
      <w:r w:rsidRPr="00C47E68">
        <w:t xml:space="preserve">15. В случае, если закупка осуществляется в соответствии со </w:t>
      </w:r>
      <w:r w:rsidRPr="00C47E68">
        <w:t>статьями 28</w:t>
      </w:r>
      <w:r w:rsidRPr="00C47E68">
        <w:t xml:space="preserve"> - </w:t>
      </w:r>
      <w:r w:rsidRPr="00C47E68">
        <w:t>30</w:t>
      </w:r>
      <w:r w:rsidRPr="00C47E68">
        <w:t xml:space="preserve"> настоящего Федерального закона и участником закупки является учреждение или предприятие уголовно-исполнительной системы, </w:t>
      </w:r>
      <w:r w:rsidRPr="00C47E68">
        <w:t>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Pr="00C47E68" w:rsidRDefault="003370F7">
      <w:pPr>
        <w:pStyle w:val="ConsPlusNormal"/>
        <w:ind w:firstLine="540"/>
        <w:jc w:val="both"/>
      </w:pPr>
      <w:r w:rsidRPr="00C47E68">
        <w:t>16. Участие в электронном аукционе возмо</w:t>
      </w:r>
      <w:r w:rsidRPr="00C47E68">
        <w:t>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w:t>
      </w:r>
      <w:r w:rsidRPr="00C47E68">
        <w:t xml:space="preserve">ету в соответствии с </w:t>
      </w:r>
      <w:r w:rsidRPr="00C47E68">
        <w:t>частью 18</w:t>
      </w:r>
      <w:r w:rsidRPr="00C47E68">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Pr="00C47E68" w:rsidRDefault="003370F7">
      <w:pPr>
        <w:pStyle w:val="ConsPlusNormal"/>
        <w:ind w:firstLine="540"/>
        <w:jc w:val="both"/>
      </w:pPr>
      <w:r w:rsidRPr="00C47E68">
        <w:t>17. Поступление заявки на участие в электронном аукционе является пору</w:t>
      </w:r>
      <w:r w:rsidRPr="00C47E68">
        <w:t>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00000" w:rsidRPr="00C47E68" w:rsidRDefault="003370F7">
      <w:pPr>
        <w:pStyle w:val="ConsPlusNormal"/>
        <w:ind w:firstLine="540"/>
        <w:jc w:val="both"/>
      </w:pPr>
      <w:bookmarkStart w:id="160" w:name="Par913"/>
      <w:bookmarkEnd w:id="160"/>
      <w:r w:rsidRPr="00C47E68">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w:t>
      </w:r>
      <w:r w:rsidRPr="00C47E68">
        <w:t xml:space="preserve">кционе данного участника, подавшего указанную </w:t>
      </w:r>
      <w:r w:rsidRPr="00C47E68">
        <w:lastRenderedPageBreak/>
        <w:t xml:space="preserve">заявку, в отношении денежных средств в размере обеспечения указанной заявки. При этом в случае, предусмотренном </w:t>
      </w:r>
      <w:r w:rsidRPr="00C47E68">
        <w:t>пунктом</w:t>
      </w:r>
      <w:r w:rsidRPr="00C47E68">
        <w:t xml:space="preserve"> 5 части 11 статьи 66</w:t>
      </w:r>
      <w:r w:rsidRPr="00C47E68">
        <w:t xml:space="preserve"> настоящего Федерального закона, блокирование не осуществляется.</w:t>
      </w:r>
    </w:p>
    <w:p w:rsidR="00000000" w:rsidRPr="00C47E68" w:rsidRDefault="003370F7">
      <w:pPr>
        <w:pStyle w:val="ConsPlusNormal"/>
        <w:ind w:firstLine="540"/>
        <w:jc w:val="both"/>
      </w:pPr>
      <w:r w:rsidRPr="00C47E68">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w:t>
      </w:r>
      <w:r w:rsidRPr="00C47E68">
        <w:t xml:space="preserve">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w:t>
      </w:r>
      <w:r w:rsidRPr="00C47E68">
        <w:t>омента ее получения данному участнику закупки.</w:t>
      </w:r>
    </w:p>
    <w:p w:rsidR="00000000" w:rsidRPr="00C47E68" w:rsidRDefault="003370F7">
      <w:pPr>
        <w:pStyle w:val="ConsPlusNormal"/>
        <w:ind w:firstLine="540"/>
        <w:jc w:val="both"/>
      </w:pPr>
      <w:r w:rsidRPr="00C47E68">
        <w:t xml:space="preserve">20. В течение одного рабочего дня с даты возврата заявки на участие в электронном аукционе в случаях, предусмотренных </w:t>
      </w:r>
      <w:r w:rsidRPr="00C47E68">
        <w:t>пунктами 1</w:t>
      </w:r>
      <w:r w:rsidRPr="00C47E68">
        <w:t xml:space="preserve"> - </w:t>
      </w:r>
      <w:r w:rsidRPr="00C47E68">
        <w:t>4 части 11 статьи 66</w:t>
      </w:r>
      <w:r w:rsidRPr="00C47E68">
        <w:t xml:space="preserve"> настоящег</w:t>
      </w:r>
      <w:r w:rsidRPr="00C47E68">
        <w:t xml:space="preserve">о Федерального закона, оператор электронной площадки прекращает осуществленное при получении указанной заявки в соответствии с </w:t>
      </w:r>
      <w:r w:rsidRPr="00C47E68">
        <w:t>частью 18</w:t>
      </w:r>
      <w:r w:rsidRPr="00C47E68">
        <w:t xml:space="preserve"> настоящей статьи блокирование операций по лицевому счету участника закупки, открытому для проведения операци</w:t>
      </w:r>
      <w:r w:rsidRPr="00C47E68">
        <w:t>й по обеспечению участия в таких аукционах, в отношении денежных средств в размере обеспечения указанной заявки.</w:t>
      </w:r>
    </w:p>
    <w:p w:rsidR="00000000" w:rsidRPr="00C47E68" w:rsidRDefault="003370F7">
      <w:pPr>
        <w:pStyle w:val="ConsPlusNormal"/>
        <w:ind w:firstLine="540"/>
        <w:jc w:val="both"/>
      </w:pPr>
      <w:r w:rsidRPr="00C47E68">
        <w:t xml:space="preserve">21. В случае отзыва заявки на участие в электронном аукционе в порядке, установленном </w:t>
      </w:r>
      <w:r w:rsidRPr="00C47E68">
        <w:t>частью 14 статьи 66</w:t>
      </w:r>
      <w:r w:rsidRPr="00C47E68">
        <w:t xml:space="preserve"> и </w:t>
      </w:r>
      <w:r w:rsidRPr="00C47E68">
        <w:t>частью 9 статьи 69</w:t>
      </w:r>
      <w:r w:rsidRPr="00C47E68">
        <w:t xml:space="preserve"> настоящего Федерального закона, оператор электронной площадки прекращает осуществленное в соответствии с</w:t>
      </w:r>
      <w:r w:rsidRPr="00C47E68">
        <w:t xml:space="preserve"> </w:t>
      </w:r>
      <w:r w:rsidRPr="00C47E68">
        <w:t>частью 18</w:t>
      </w:r>
      <w:r w:rsidRPr="00C47E68">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w:t>
      </w:r>
      <w:r w:rsidRPr="00C47E68">
        <w:t>го рабочего дня с даты поступления уведомления об отзыве указанной заявки.</w:t>
      </w:r>
    </w:p>
    <w:p w:rsidR="00000000" w:rsidRPr="00C47E68" w:rsidRDefault="003370F7">
      <w:pPr>
        <w:pStyle w:val="ConsPlusNormal"/>
        <w:ind w:firstLine="540"/>
        <w:jc w:val="both"/>
      </w:pPr>
      <w:r w:rsidRPr="00C47E68">
        <w:t xml:space="preserve">22. В течение одного рабочего дня, следующего после даты поступления оператору электронной площадки указанного в </w:t>
      </w:r>
      <w:r w:rsidRPr="00C47E68">
        <w:t>части 6 статьи 67</w:t>
      </w:r>
      <w:r w:rsidRPr="00C47E68">
        <w:t xml:space="preserve"> настоящего Федерального закона протокола, оператор электронной площадки прекращает осуществленное в соответствии с </w:t>
      </w:r>
      <w:r w:rsidRPr="00C47E68">
        <w:t>час</w:t>
      </w:r>
      <w:r w:rsidRPr="00C47E68">
        <w:t>тью 18</w:t>
      </w:r>
      <w:r w:rsidRPr="00C47E68">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w:t>
      </w:r>
      <w:r w:rsidRPr="00C47E68">
        <w:t>обеспечения заявки на участие в таком аукционе.</w:t>
      </w:r>
    </w:p>
    <w:p w:rsidR="00000000" w:rsidRPr="00C47E68" w:rsidRDefault="003370F7">
      <w:pPr>
        <w:pStyle w:val="ConsPlusNormal"/>
        <w:ind w:firstLine="540"/>
        <w:jc w:val="both"/>
      </w:pPr>
      <w:r w:rsidRPr="00C47E68">
        <w:t xml:space="preserve">23. Оператор электронной площадки прекращает осуществленное в соответствии с </w:t>
      </w:r>
      <w:r w:rsidRPr="00C47E68">
        <w:t>частью 18</w:t>
      </w:r>
      <w:r w:rsidRPr="00C47E68">
        <w:t xml:space="preserve"> настоящей статьи блокирование операций по лицевому счету, открытому для проведения операций по обеспечению уча</w:t>
      </w:r>
      <w:r w:rsidRPr="00C47E68">
        <w:t>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w:t>
      </w:r>
      <w:r w:rsidRPr="00C47E68">
        <w:t>ия такого аукциона.</w:t>
      </w:r>
    </w:p>
    <w:p w:rsidR="00000000" w:rsidRPr="00C47E68" w:rsidRDefault="003370F7">
      <w:pPr>
        <w:pStyle w:val="ConsPlusNormal"/>
        <w:ind w:firstLine="540"/>
        <w:jc w:val="both"/>
      </w:pPr>
      <w:r w:rsidRPr="00C47E68">
        <w:t xml:space="preserve">24. В течение одного рабочего дня с даты размещения на электронной площадке указанного в </w:t>
      </w:r>
      <w:r w:rsidRPr="00C47E68">
        <w:t>части 8 статьи 69</w:t>
      </w:r>
      <w:r w:rsidRPr="00C47E68">
        <w:t xml:space="preserve"> настоящего Федерального закона протокола оператор электронной площадки прекращает осуществленное в </w:t>
      </w:r>
      <w:r w:rsidRPr="00C47E68">
        <w:t xml:space="preserve">соответствии с </w:t>
      </w:r>
      <w:r w:rsidRPr="00C47E68">
        <w:t>частью 18</w:t>
      </w:r>
      <w:r w:rsidRPr="00C47E68">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w:t>
      </w:r>
      <w:r w:rsidRPr="00C47E68">
        <w:t xml:space="preserve">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r w:rsidRPr="00C47E68">
        <w:t>частью 27</w:t>
      </w:r>
      <w:r w:rsidRPr="00C47E68">
        <w:t xml:space="preserve"> настоящей статьи.</w:t>
      </w:r>
    </w:p>
    <w:p w:rsidR="00000000" w:rsidRPr="00C47E68" w:rsidRDefault="003370F7">
      <w:pPr>
        <w:pStyle w:val="ConsPlusNormal"/>
        <w:ind w:firstLine="540"/>
        <w:jc w:val="both"/>
      </w:pPr>
      <w:r w:rsidRPr="00C47E68">
        <w:t>25. Подача участни</w:t>
      </w:r>
      <w:r w:rsidRPr="00C47E68">
        <w:t xml:space="preserve">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w:t>
      </w:r>
      <w:r w:rsidRPr="00C47E68">
        <w:t xml:space="preserve">нем, взимаемой с лица, с которым заключается контракт, в соответствии с </w:t>
      </w:r>
      <w:r w:rsidRPr="00C47E68">
        <w:t>частью 6 статьи 59</w:t>
      </w:r>
      <w:r w:rsidRPr="00C47E68">
        <w:t xml:space="preserve"> наст</w:t>
      </w:r>
      <w:r w:rsidRPr="00C47E68">
        <w:t>оящего Федерального закона.</w:t>
      </w:r>
    </w:p>
    <w:p w:rsidR="00000000" w:rsidRPr="00C47E68" w:rsidRDefault="003370F7">
      <w:pPr>
        <w:pStyle w:val="ConsPlusNormal"/>
        <w:ind w:firstLine="540"/>
        <w:jc w:val="both"/>
      </w:pPr>
      <w:r w:rsidRPr="00C47E68">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r w:rsidRPr="00C47E68">
        <w:t xml:space="preserve">по этому лицевому счету не осуществлено в соответствии с </w:t>
      </w:r>
      <w:r w:rsidRPr="00C47E68">
        <w:t>частью 18</w:t>
      </w:r>
      <w:r w:rsidRPr="00C47E68">
        <w:t xml:space="preserve"> настоящей статьи.</w:t>
      </w:r>
    </w:p>
    <w:p w:rsidR="00000000" w:rsidRPr="00C47E68" w:rsidRDefault="003370F7">
      <w:pPr>
        <w:pStyle w:val="ConsPlusNormal"/>
        <w:ind w:firstLine="540"/>
        <w:jc w:val="both"/>
      </w:pPr>
      <w:bookmarkStart w:id="161" w:name="Par922"/>
      <w:bookmarkEnd w:id="161"/>
      <w:r w:rsidRPr="00C47E68">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w:t>
      </w:r>
      <w:r w:rsidRPr="00C47E68">
        <w:t xml:space="preserve">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r w:rsidRPr="00C47E68">
        <w:t>пунктом 1 части 6 статьи 69</w:t>
      </w:r>
      <w:r w:rsidRPr="00C47E68">
        <w:t xml:space="preserve"> настоящего Федерального закона (за исключением случаев, если этот участни</w:t>
      </w:r>
      <w:r w:rsidRPr="00C47E68">
        <w:t>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w:t>
      </w:r>
      <w:r w:rsidRPr="00C47E68">
        <w:t xml:space="preserve">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w:t>
      </w:r>
      <w:r w:rsidRPr="00C47E68">
        <w:t>щими заказчику.</w:t>
      </w:r>
    </w:p>
    <w:p w:rsidR="00000000" w:rsidRPr="00C47E68" w:rsidRDefault="003370F7">
      <w:pPr>
        <w:pStyle w:val="ConsPlusNormal"/>
        <w:ind w:firstLine="540"/>
        <w:jc w:val="both"/>
      </w:pPr>
      <w:r w:rsidRPr="00C47E68">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w:t>
      </w:r>
      <w:r w:rsidRPr="00C47E68">
        <w:t xml:space="preserve"> положениями настоящей статьи, указанные </w:t>
      </w:r>
      <w:r w:rsidRPr="00C47E68">
        <w:lastRenderedPageBreak/>
        <w:t>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Pr="00C47E68" w:rsidRDefault="003370F7">
      <w:pPr>
        <w:pStyle w:val="ConsPlusNormal"/>
        <w:ind w:firstLine="540"/>
        <w:jc w:val="both"/>
      </w:pPr>
      <w:r w:rsidRPr="00C47E68">
        <w:t xml:space="preserve">29. В случае просрочки исполнения заказчиком или оператором </w:t>
      </w:r>
      <w:r w:rsidRPr="00C47E68">
        <w:t>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w:t>
      </w:r>
      <w:r w:rsidRPr="00C47E68">
        <w:t>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w:t>
      </w:r>
      <w:r w:rsidRPr="00C47E68">
        <w:t>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62" w:name="Par926"/>
      <w:bookmarkEnd w:id="162"/>
      <w:r w:rsidRPr="00C47E68">
        <w:t xml:space="preserve">Статья 45. Условия банковской гарантии. Реестры банковских </w:t>
      </w:r>
      <w:r w:rsidRPr="00C47E68">
        <w:t>гарантий</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Актуальный перечень банков см. на сайте Минфина России по адресу http://www.mi</w:t>
      </w:r>
      <w:r w:rsidR="00C47E68">
        <w:t>№</w:t>
      </w:r>
      <w:r w:rsidRPr="00C47E68">
        <w:t>fi</w:t>
      </w:r>
      <w:r w:rsidR="00C47E68">
        <w:t>№</w:t>
      </w:r>
      <w:r w:rsidRPr="00C47E68">
        <w:t>.ru/ru/perfoma</w:t>
      </w:r>
      <w:r w:rsidR="00C47E68">
        <w:t>№</w:t>
      </w:r>
      <w:r w:rsidRPr="00C47E68">
        <w:t>ce/tax_relatio</w:t>
      </w:r>
      <w:r w:rsidR="00C47E68">
        <w:t>№</w:t>
      </w:r>
      <w:r w:rsidRPr="00C47E68">
        <w:t>s/policy/ba</w:t>
      </w:r>
      <w:r w:rsidR="00C47E68">
        <w:t>№</w:t>
      </w:r>
      <w:r w:rsidRPr="00C47E68">
        <w:t>kwarra</w:t>
      </w:r>
      <w:r w:rsidR="00C47E68">
        <w:t>№</w:t>
      </w:r>
      <w:r w:rsidRPr="00C47E68">
        <w:t>ty/.</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1. Заказчики в качестве обе</w:t>
      </w:r>
      <w:r w:rsidRPr="00C47E68">
        <w:t>спечения заявок и исполнения контрактов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w:t>
      </w:r>
      <w:r w:rsidRPr="00C47E68">
        <w:t>ий в целях налогообложения.</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163" w:name="Par935"/>
      <w:bookmarkEnd w:id="163"/>
      <w:r w:rsidRPr="00C47E68">
        <w:t>2. Банковская гарантия должна быть безотзывной и должна содержать:</w:t>
      </w:r>
    </w:p>
    <w:p w:rsidR="00000000" w:rsidRPr="00C47E68" w:rsidRDefault="003370F7">
      <w:pPr>
        <w:pStyle w:val="ConsPlusNormal"/>
        <w:ind w:firstLine="540"/>
        <w:jc w:val="both"/>
      </w:pPr>
      <w:r w:rsidRPr="00C47E68">
        <w:t xml:space="preserve">1) сумму банковской гарантии, подлежащую уплате гарантом заказчику в установленных </w:t>
      </w:r>
      <w:r w:rsidRPr="00C47E68">
        <w:t>частью 13 статьи 44</w:t>
      </w:r>
      <w:r w:rsidRPr="00C47E68">
        <w:t xml:space="preserve"> настоящего Федерально</w:t>
      </w:r>
      <w:r w:rsidRPr="00C47E68">
        <w:t xml:space="preserve">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C47E68">
        <w:t>статьей 96</w:t>
      </w:r>
      <w:r w:rsidRPr="00C47E68">
        <w:t xml:space="preserve"> настояще</w:t>
      </w:r>
      <w:r w:rsidRPr="00C47E68">
        <w:t>го Федерального закона;</w:t>
      </w:r>
    </w:p>
    <w:p w:rsidR="00000000" w:rsidRPr="00C47E68" w:rsidRDefault="003370F7">
      <w:pPr>
        <w:pStyle w:val="ConsPlusNormal"/>
        <w:ind w:firstLine="540"/>
        <w:jc w:val="both"/>
      </w:pPr>
      <w:r w:rsidRPr="00C47E68">
        <w:t>2) обязательства принципала, надлежащее исполнение которых обеспечивается банковской гарантией;</w:t>
      </w:r>
    </w:p>
    <w:p w:rsidR="00000000" w:rsidRPr="00C47E68" w:rsidRDefault="003370F7">
      <w:pPr>
        <w:pStyle w:val="ConsPlusNormal"/>
        <w:ind w:firstLine="540"/>
        <w:jc w:val="both"/>
      </w:pPr>
      <w:r w:rsidRPr="00C47E68">
        <w:t>3) обязанность гаранта уплатить заказчику неустойку в размере 0,1 процента денежной суммы, подлежащей уплате, за каждый день просрочки;</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w:t>
      </w:r>
      <w:r w:rsidRPr="00C47E68">
        <w:t>ации учитываются операции со средствами, поступающими заказчику;</w:t>
      </w:r>
    </w:p>
    <w:p w:rsidR="00000000" w:rsidRPr="00C47E68" w:rsidRDefault="003370F7">
      <w:pPr>
        <w:pStyle w:val="ConsPlusNormal"/>
        <w:ind w:firstLine="540"/>
        <w:jc w:val="both"/>
      </w:pPr>
      <w:r w:rsidRPr="00C47E68">
        <w:t xml:space="preserve">5) срок действия банковской гарантии с учетом требований </w:t>
      </w:r>
      <w:r w:rsidRPr="00C47E68">
        <w:t>статей 44</w:t>
      </w:r>
      <w:r w:rsidRPr="00C47E68">
        <w:t xml:space="preserve"> и </w:t>
      </w:r>
      <w:r w:rsidRPr="00C47E68">
        <w:t>96</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w:t>
      </w:r>
      <w:r w:rsidRPr="00C47E68">
        <w:t>кта;</w:t>
      </w:r>
    </w:p>
    <w:p w:rsidR="00000000" w:rsidRPr="00C47E68" w:rsidRDefault="003370F7">
      <w:pPr>
        <w:pStyle w:val="ConsPlusNormal"/>
        <w:ind w:firstLine="540"/>
        <w:jc w:val="both"/>
      </w:pPr>
      <w:r w:rsidRPr="00C47E68">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Pr="00C47E68" w:rsidRDefault="003370F7">
      <w:pPr>
        <w:pStyle w:val="ConsPlusNormal"/>
        <w:ind w:firstLine="540"/>
        <w:jc w:val="both"/>
      </w:pPr>
      <w:bookmarkStart w:id="164" w:name="Par945"/>
      <w:bookmarkEnd w:id="164"/>
      <w:r w:rsidRPr="00C47E68">
        <w:t>3. В случае, предусмотренном извещением об</w:t>
      </w:r>
      <w:r w:rsidRPr="00C47E68">
        <w:t xml:space="preserve">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w:t>
      </w:r>
      <w:r w:rsidRPr="00C47E68">
        <w:t>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Pr="00C47E68" w:rsidRDefault="003370F7">
      <w:pPr>
        <w:pStyle w:val="ConsPlusNormal"/>
        <w:ind w:firstLine="540"/>
        <w:jc w:val="both"/>
      </w:pPr>
      <w:r w:rsidRPr="00C47E68">
        <w:t>4. Запрещается включение в условия банковской гарантии требо</w:t>
      </w:r>
      <w:r w:rsidRPr="00C47E68">
        <w:t>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00000" w:rsidRPr="00C47E68" w:rsidRDefault="003370F7">
      <w:pPr>
        <w:pStyle w:val="ConsPlusNormal"/>
        <w:ind w:firstLine="540"/>
        <w:jc w:val="both"/>
      </w:pPr>
      <w:bookmarkStart w:id="165" w:name="Par947"/>
      <w:bookmarkEnd w:id="165"/>
      <w:r w:rsidRPr="00C47E68">
        <w:t>5. Заказчик рассматривает поступившую в качестве обеспечения исполнения контракта банковскую гар</w:t>
      </w:r>
      <w:r w:rsidRPr="00C47E68">
        <w:t>антию в срок, не превышающий трех рабочих дней со дня ее поступления.</w:t>
      </w:r>
    </w:p>
    <w:p w:rsidR="00000000" w:rsidRPr="00C47E68" w:rsidRDefault="003370F7">
      <w:pPr>
        <w:pStyle w:val="ConsPlusNormal"/>
        <w:ind w:firstLine="540"/>
        <w:jc w:val="both"/>
      </w:pPr>
      <w:r w:rsidRPr="00C47E68">
        <w:t>6. Основанием для отказа в принятии банковской гарантии заказчиком является:</w:t>
      </w:r>
    </w:p>
    <w:p w:rsidR="00000000" w:rsidRPr="00C47E68" w:rsidRDefault="003370F7">
      <w:pPr>
        <w:pStyle w:val="ConsPlusNormal"/>
        <w:ind w:firstLine="540"/>
        <w:jc w:val="both"/>
      </w:pPr>
      <w:bookmarkStart w:id="166" w:name="Par949"/>
      <w:bookmarkEnd w:id="166"/>
      <w:r w:rsidRPr="00C47E68">
        <w:t xml:space="preserve">1) отсутствие информации о банковской гарантии в предусмотренных настоящей статьей реестрах </w:t>
      </w:r>
      <w:r w:rsidRPr="00C47E68">
        <w:lastRenderedPageBreak/>
        <w:t>банко</w:t>
      </w:r>
      <w:r w:rsidRPr="00C47E68">
        <w:t>вских гарантий;</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 xml:space="preserve">2) несоответствие банковской гарантии условиям, указанным в </w:t>
      </w:r>
      <w:r w:rsidRPr="00C47E68">
        <w:t>частях 2</w:t>
      </w:r>
      <w:r w:rsidRPr="00C47E68">
        <w:t xml:space="preserve"> и </w:t>
      </w:r>
      <w:r w:rsidRPr="00C47E68">
        <w:t>3</w:t>
      </w:r>
      <w:r w:rsidRPr="00C47E68">
        <w:t xml:space="preserve"> настоящей </w:t>
      </w:r>
      <w:r w:rsidRPr="00C47E68">
        <w:t>статьи;</w:t>
      </w:r>
    </w:p>
    <w:p w:rsidR="00000000" w:rsidRPr="00C47E68" w:rsidRDefault="003370F7">
      <w:pPr>
        <w:pStyle w:val="ConsPlusNormal"/>
        <w:ind w:firstLine="540"/>
        <w:jc w:val="both"/>
      </w:pPr>
      <w:r w:rsidRPr="00C47E68">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w:t>
      </w:r>
      <w:r w:rsidRPr="00C47E68">
        <w:t>динственным поставщиком (подрядчиком, исполнителем).</w:t>
      </w:r>
    </w:p>
    <w:p w:rsidR="00000000" w:rsidRPr="00C47E68" w:rsidRDefault="003370F7">
      <w:pPr>
        <w:pStyle w:val="ConsPlusNormal"/>
        <w:ind w:firstLine="540"/>
        <w:jc w:val="both"/>
      </w:pPr>
      <w:r w:rsidRPr="00C47E68">
        <w:t xml:space="preserve">7. В случае отказа в принятии банковской гарантии заказчик в срок, установленный </w:t>
      </w:r>
      <w:r w:rsidRPr="00C47E68">
        <w:t>частью 5</w:t>
      </w:r>
      <w:r w:rsidRPr="00C47E68">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w:t>
      </w:r>
      <w:r w:rsidRPr="00C47E68">
        <w:t>м для отказа.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167" w:name="Par955"/>
      <w:bookmarkEnd w:id="167"/>
      <w:r w:rsidRPr="00C47E68">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w:t>
      </w:r>
      <w:r w:rsidRPr="00C47E68">
        <w:t xml:space="preserve">оящим Федеральным законом, или в качестве обеспечения исполнения контракта, информация о ней и документы, предусмотренные </w:t>
      </w:r>
      <w:r w:rsidRPr="00C47E68">
        <w:t>частью 9</w:t>
      </w:r>
      <w:r w:rsidRPr="00C47E68">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r w:rsidRPr="00C47E68">
        <w:t>части 8.1</w:t>
      </w:r>
      <w:r w:rsidRPr="00C47E68">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w:t>
      </w:r>
      <w:r w:rsidRPr="00C47E68">
        <w:t xml:space="preserve"> информации и документов в реестр банковских гарантий банк направляет принципалу выписку из реестра банковских гарантий.</w:t>
      </w:r>
    </w:p>
    <w:p w:rsidR="00000000" w:rsidRPr="00C47E68" w:rsidRDefault="003370F7">
      <w:pPr>
        <w:pStyle w:val="ConsPlusNormal"/>
        <w:jc w:val="both"/>
      </w:pPr>
      <w:r w:rsidRPr="00C47E68">
        <w:t xml:space="preserve">(часть 8 в ред. Федерального закона от 31.12.2014 </w:t>
      </w:r>
      <w:r w:rsidR="00C47E68">
        <w:t>№</w:t>
      </w:r>
      <w:r w:rsidRPr="00C47E68">
        <w:t xml:space="preserve"> 498-ФЗ)</w:t>
      </w:r>
    </w:p>
    <w:p w:rsidR="00000000" w:rsidRPr="00C47E68" w:rsidRDefault="003370F7">
      <w:pPr>
        <w:pStyle w:val="ConsPlusNormal"/>
        <w:ind w:firstLine="540"/>
        <w:jc w:val="both"/>
      </w:pPr>
      <w:bookmarkStart w:id="168" w:name="Par957"/>
      <w:bookmarkEnd w:id="168"/>
      <w:r w:rsidRPr="00C47E68">
        <w:t xml:space="preserve">8.1. Предусмотренная </w:t>
      </w:r>
      <w:r w:rsidRPr="00C47E68">
        <w:t>частью 9</w:t>
      </w:r>
      <w:r w:rsidRPr="00C47E68">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w:t>
      </w:r>
      <w:r w:rsidRPr="00C47E68">
        <w:t>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00000" w:rsidRPr="00C47E68" w:rsidRDefault="003370F7">
      <w:pPr>
        <w:pStyle w:val="ConsPlusNormal"/>
        <w:jc w:val="both"/>
      </w:pPr>
      <w:r w:rsidRPr="00C47E68">
        <w:t xml:space="preserve">(часть 8.1 введена Федеральным законом от 31.12.2014 </w:t>
      </w:r>
      <w:r w:rsidR="00C47E68">
        <w:t>№</w:t>
      </w:r>
      <w:r w:rsidRPr="00C47E68">
        <w:t xml:space="preserve"> 498-ФЗ)</w:t>
      </w:r>
    </w:p>
    <w:p w:rsidR="00000000" w:rsidRPr="00C47E68" w:rsidRDefault="003370F7">
      <w:pPr>
        <w:pStyle w:val="ConsPlusNormal"/>
        <w:ind w:firstLine="540"/>
        <w:jc w:val="both"/>
      </w:pPr>
      <w:r w:rsidRPr="00C47E68">
        <w:t>8.2. Дополнительные</w:t>
      </w:r>
      <w:r w:rsidRPr="00C47E68">
        <w:t xml:space="preserve">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w:t>
      </w:r>
      <w:r w:rsidRPr="00C47E68">
        <w:t>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00000" w:rsidRPr="00C47E68" w:rsidRDefault="003370F7">
      <w:pPr>
        <w:pStyle w:val="ConsPlusNormal"/>
        <w:jc w:val="both"/>
      </w:pPr>
      <w:r w:rsidRPr="00C47E68">
        <w:t>(часть 8.2 введена Федеральным законом от</w:t>
      </w:r>
      <w:r w:rsidRPr="00C47E68">
        <w:t xml:space="preserve"> 31.12.2014 </w:t>
      </w:r>
      <w:r w:rsidR="00C47E68">
        <w:t>№</w:t>
      </w:r>
      <w:r w:rsidRPr="00C47E68">
        <w:t xml:space="preserve"> 498-ФЗ)</w:t>
      </w:r>
    </w:p>
    <w:p w:rsidR="00000000" w:rsidRPr="00C47E68" w:rsidRDefault="003370F7">
      <w:pPr>
        <w:pStyle w:val="ConsPlusNormal"/>
        <w:ind w:firstLine="540"/>
        <w:jc w:val="both"/>
      </w:pPr>
      <w:bookmarkStart w:id="169" w:name="Par961"/>
      <w:bookmarkEnd w:id="169"/>
      <w:r w:rsidRPr="00C47E68">
        <w:t>9. В реестр банковских гарантий и закрытый реестр банковских гарантий включаются следующие информация и документы:</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1) наименование, место нахождения банка, являющегося га</w:t>
      </w:r>
      <w:r w:rsidRPr="00C47E68">
        <w:t>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C47E68" w:rsidRDefault="003370F7">
      <w:pPr>
        <w:pStyle w:val="ConsPlusNormal"/>
        <w:ind w:firstLine="540"/>
        <w:jc w:val="both"/>
      </w:pPr>
      <w:r w:rsidRPr="00C47E68">
        <w:t>2) наименование, место нахождения поставщика (подрядчика, исполнителя), являющегося принци</w:t>
      </w:r>
      <w:r w:rsidRPr="00C47E68">
        <w:t>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Pr="00C47E68" w:rsidRDefault="003370F7">
      <w:pPr>
        <w:pStyle w:val="ConsPlusNormal"/>
        <w:ind w:firstLine="540"/>
        <w:jc w:val="both"/>
      </w:pPr>
      <w:r w:rsidRPr="00C47E68">
        <w:t>3) денежная сумма, указанная в банковской гарантии и подлежащая уплате гарантом в случае не</w:t>
      </w:r>
      <w:r w:rsidRPr="00C47E68">
        <w:t>исполнения участником закупки в установленных случаях требований настоящего Федерального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срок действия банковской гарантии;</w:t>
      </w:r>
    </w:p>
    <w:p w:rsidR="00000000" w:rsidRPr="00C47E68" w:rsidRDefault="003370F7">
      <w:pPr>
        <w:pStyle w:val="ConsPlusNormal"/>
        <w:ind w:firstLine="540"/>
        <w:jc w:val="both"/>
      </w:pPr>
      <w:r w:rsidRPr="00C47E68">
        <w:t>5) копия банковской гарантии, за исключением банковской гарантии, инф</w:t>
      </w:r>
      <w:r w:rsidRPr="00C47E68">
        <w:t xml:space="preserve">ормация о которой подлежит включению в закрытый реестр банковских гарантий в соответствии с </w:t>
      </w:r>
      <w:r w:rsidRPr="00C47E68">
        <w:t>частью 8.1</w:t>
      </w:r>
      <w:r w:rsidRPr="00C47E68">
        <w:t xml:space="preserve"> настоящей статьи;</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31.12.2014 </w:t>
      </w:r>
      <w:r w:rsidR="00C47E68">
        <w:t>№</w:t>
      </w:r>
      <w:r w:rsidRPr="00C47E68">
        <w:t xml:space="preserve"> 498-ФЗ)</w:t>
      </w:r>
    </w:p>
    <w:p w:rsidR="00000000" w:rsidRPr="00C47E68" w:rsidRDefault="003370F7">
      <w:pPr>
        <w:pStyle w:val="ConsPlusNormal"/>
        <w:ind w:firstLine="540"/>
        <w:jc w:val="both"/>
      </w:pPr>
      <w:r w:rsidRPr="00C47E68">
        <w:t>6) иные информация и документы, перечень которых установлен Правительством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10. Утратил силу с 1 апреля 201</w:t>
      </w:r>
      <w:r w:rsidRPr="00C47E68">
        <w:t xml:space="preserve">5 года. - Федеральный закон от 31.12.2014 </w:t>
      </w:r>
      <w:r w:rsidR="00C47E68">
        <w:t>№</w:t>
      </w:r>
      <w:r w:rsidRPr="00C47E68">
        <w:t xml:space="preserve"> 498-ФЗ.</w:t>
      </w:r>
    </w:p>
    <w:p w:rsidR="00000000" w:rsidRPr="00C47E68" w:rsidRDefault="003370F7">
      <w:pPr>
        <w:pStyle w:val="ConsPlusNormal"/>
        <w:ind w:firstLine="540"/>
        <w:jc w:val="both"/>
      </w:pPr>
      <w:bookmarkStart w:id="170" w:name="Par973"/>
      <w:bookmarkEnd w:id="170"/>
      <w:r w:rsidRPr="00C47E68">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r w:rsidRPr="00C47E68">
        <w:t>части 9</w:t>
      </w:r>
      <w:r w:rsidRPr="00C47E68">
        <w:t xml:space="preserve"> настоящей статьи информацию и документы в реестр банковских гарантий либо в указанные сроки направляет в соответстви</w:t>
      </w:r>
      <w:r w:rsidRPr="00C47E68">
        <w:t>и с порядком формирования и ведения закрытого реестра банковских гарантий информацию для включения в закрытый реестр банковских гарантий.</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lastRenderedPageBreak/>
        <w:t>Статья 46. Запрет на проведение переговоров с участником закупки</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w:t>
      </w:r>
      <w:r w:rsidRPr="00C47E68">
        <w:t>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Pr="00C47E68" w:rsidRDefault="003370F7">
      <w:pPr>
        <w:pStyle w:val="ConsPlusNormal"/>
        <w:ind w:firstLine="540"/>
        <w:jc w:val="both"/>
      </w:pPr>
      <w:r w:rsidRPr="00C47E68">
        <w:t>2. При проведении электронного аукциона проведение переговоров заказчика с опера</w:t>
      </w:r>
      <w:r w:rsidRPr="00C47E68">
        <w:t>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w:t>
      </w:r>
      <w:r w:rsidRPr="00C47E68">
        <w:t xml:space="preserve"> конфиденциальной информации.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47. Последствия нарушения положений настоящей главы</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w:t>
      </w:r>
      <w:r w:rsidRPr="00C47E68">
        <w:t>ым по иску заинтересованного лица.</w:t>
      </w:r>
    </w:p>
    <w:p w:rsidR="00000000" w:rsidRPr="00C47E68" w:rsidRDefault="003370F7">
      <w:pPr>
        <w:pStyle w:val="ConsPlusNormal"/>
        <w:ind w:firstLine="540"/>
        <w:jc w:val="both"/>
      </w:pPr>
    </w:p>
    <w:p w:rsidR="00000000" w:rsidRPr="00C47E68" w:rsidRDefault="003370F7">
      <w:pPr>
        <w:pStyle w:val="ConsPlusNormal"/>
        <w:jc w:val="center"/>
        <w:outlineLvl w:val="1"/>
      </w:pPr>
      <w:r w:rsidRPr="00C47E68">
        <w:t>§ 2. Определение поставщиков (подрядчиков, исполнителей)</w:t>
      </w:r>
    </w:p>
    <w:p w:rsidR="00000000" w:rsidRPr="00C47E68" w:rsidRDefault="003370F7">
      <w:pPr>
        <w:pStyle w:val="ConsPlusNormal"/>
        <w:jc w:val="center"/>
      </w:pPr>
      <w:r w:rsidRPr="00C47E68">
        <w:t>путем проведения конкурсов и аукционов</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71" w:name="Par988"/>
      <w:bookmarkEnd w:id="171"/>
      <w:r w:rsidRPr="00C47E68">
        <w:t>Статья 48. Проведение открытого конкурса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Под открытым конкурсом понимается конкурс, при котором информация </w:t>
      </w:r>
      <w:r w:rsidRPr="00C47E68">
        <w:t>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Pr="00C47E68" w:rsidRDefault="003370F7">
      <w:pPr>
        <w:pStyle w:val="ConsPlusNormal"/>
        <w:ind w:firstLine="540"/>
        <w:jc w:val="both"/>
      </w:pPr>
      <w:r w:rsidRPr="00C47E68">
        <w:t>2. Заказчик во всех случаях о</w:t>
      </w:r>
      <w:r w:rsidRPr="00C47E68">
        <w:t xml:space="preserve">существляет закупку путем проведения открытого конкурса, за исключением случаев, предусмотренных </w:t>
      </w:r>
      <w:r w:rsidRPr="00C47E68">
        <w:t>статьями 56</w:t>
      </w:r>
      <w:r w:rsidRPr="00C47E68">
        <w:t xml:space="preserve">, </w:t>
      </w:r>
      <w:r w:rsidRPr="00C47E68">
        <w:t>57</w:t>
      </w:r>
      <w:r w:rsidRPr="00C47E68">
        <w:t xml:space="preserve">, </w:t>
      </w:r>
      <w:r w:rsidRPr="00C47E68">
        <w:t>59</w:t>
      </w:r>
      <w:r w:rsidRPr="00C47E68">
        <w:t xml:space="preserve">, </w:t>
      </w:r>
      <w:r w:rsidRPr="00C47E68">
        <w:t>72</w:t>
      </w:r>
      <w:r w:rsidRPr="00C47E68">
        <w:t xml:space="preserve">, </w:t>
      </w:r>
      <w:r w:rsidRPr="00C47E68">
        <w:t>83</w:t>
      </w:r>
      <w:r w:rsidRPr="00C47E68">
        <w:t xml:space="preserve">, </w:t>
      </w:r>
      <w:r w:rsidRPr="00C47E68">
        <w:t>84</w:t>
      </w:r>
      <w:r w:rsidRPr="00C47E68">
        <w:t xml:space="preserve"> и </w:t>
      </w:r>
      <w:r w:rsidRPr="00C47E68">
        <w:t>93</w:t>
      </w:r>
      <w:r w:rsidRPr="00C47E68">
        <w:t xml:space="preserve"> настоящего Федерального закона.</w:t>
      </w:r>
    </w:p>
    <w:p w:rsidR="00000000" w:rsidRPr="00C47E68" w:rsidRDefault="003370F7">
      <w:pPr>
        <w:pStyle w:val="ConsPlusNormal"/>
        <w:ind w:firstLine="540"/>
        <w:jc w:val="both"/>
      </w:pPr>
      <w:r w:rsidRPr="00C47E68">
        <w:t>3. Для проведения открытого конкурса заказчик разрабатывает и утверждает конкурсную документацию.</w:t>
      </w:r>
    </w:p>
    <w:p w:rsidR="00000000" w:rsidRPr="00C47E68" w:rsidRDefault="003370F7">
      <w:pPr>
        <w:pStyle w:val="ConsPlusNormal"/>
        <w:ind w:firstLine="540"/>
        <w:jc w:val="both"/>
      </w:pPr>
      <w:r w:rsidRPr="00C47E68">
        <w:t>4. Правительство Российской Федерации вправе установить требования к содержанию, составу, порядку раз</w:t>
      </w:r>
      <w:r w:rsidRPr="00C47E68">
        <w:t>работки типовой конкурсной документации. Типовая конкурсная документация обязательна для применения заказчиками.</w:t>
      </w:r>
    </w:p>
    <w:p w:rsidR="00000000" w:rsidRPr="00C47E68" w:rsidRDefault="003370F7">
      <w:pPr>
        <w:pStyle w:val="ConsPlusNormal"/>
        <w:ind w:firstLine="540"/>
        <w:jc w:val="both"/>
      </w:pPr>
      <w:r w:rsidRPr="00C47E68">
        <w:t>5. Для разработки конкурсной документации заказчик вправе привлекать на ос</w:t>
      </w:r>
      <w:r w:rsidRPr="00C47E68">
        <w:t>нове контракта, заключенного в соответствии с настоящим Федеральным законом, специализированную организацию.</w:t>
      </w:r>
    </w:p>
    <w:p w:rsidR="00000000" w:rsidRPr="00C47E68" w:rsidRDefault="003370F7">
      <w:pPr>
        <w:pStyle w:val="ConsPlusNormal"/>
        <w:ind w:firstLine="540"/>
        <w:jc w:val="both"/>
      </w:pPr>
      <w:r w:rsidRPr="00C47E68">
        <w:t xml:space="preserve">6. Взимание платы с участников открытого конкурса за участие в открытом конкурсе не допускается, за исключением платы за предоставление конкурсной </w:t>
      </w:r>
      <w:r w:rsidRPr="00C47E68">
        <w:t>документации в случаях, предусмотренных настоящим Федеральным законом.</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72" w:name="Par997"/>
      <w:bookmarkEnd w:id="172"/>
      <w:r w:rsidRPr="00C47E68">
        <w:t>Статья 49. Извещение о проведении открытого конкурса</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73" w:name="Par999"/>
      <w:bookmarkEnd w:id="173"/>
      <w:r w:rsidRPr="00C47E68">
        <w:t>1. Извещение о проведении открытого конкурса размещается заказчиком в единой информационной системе не мен</w:t>
      </w:r>
      <w:r w:rsidRPr="00C47E68">
        <w:t>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Pr="00C47E68" w:rsidRDefault="003370F7">
      <w:pPr>
        <w:pStyle w:val="ConsPlusNormal"/>
        <w:ind w:firstLine="540"/>
        <w:jc w:val="both"/>
      </w:pPr>
      <w:r w:rsidRPr="00C47E68">
        <w:t>2. Заказчик также вправе опубликовать извещение о проведении</w:t>
      </w:r>
      <w:r w:rsidRPr="00C47E68">
        <w:t xml:space="preserve">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sidRPr="00C47E68">
        <w:t>частью 1</w:t>
      </w:r>
      <w:r w:rsidRPr="00C47E68">
        <w:t xml:space="preserve"> настоящей статьи размещением.</w:t>
      </w:r>
    </w:p>
    <w:p w:rsidR="00000000" w:rsidRPr="00C47E68" w:rsidRDefault="003370F7">
      <w:pPr>
        <w:pStyle w:val="ConsPlusNormal"/>
        <w:ind w:firstLine="540"/>
        <w:jc w:val="both"/>
      </w:pPr>
      <w:bookmarkStart w:id="174" w:name="Par1001"/>
      <w:bookmarkEnd w:id="174"/>
      <w:r w:rsidRPr="00C47E68">
        <w:t>3. В извещении о проведении открытого конкурса заказчик указывает:</w:t>
      </w:r>
    </w:p>
    <w:p w:rsidR="00000000" w:rsidRPr="00C47E68" w:rsidRDefault="003370F7">
      <w:pPr>
        <w:pStyle w:val="ConsPlusNormal"/>
        <w:ind w:firstLine="540"/>
        <w:jc w:val="both"/>
      </w:pPr>
      <w:r w:rsidRPr="00C47E68">
        <w:t xml:space="preserve">1) информацию, предусмотренную </w:t>
      </w:r>
      <w:r w:rsidRPr="00C47E68">
        <w:t>статьей 42</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w:t>
      </w:r>
      <w:r w:rsidRPr="00C47E68">
        <w:t xml:space="preserve">с </w:t>
      </w:r>
      <w:r w:rsidRPr="00C47E68">
        <w:t>пунктом 1 части 1 статьи</w:t>
      </w:r>
      <w:r w:rsidRPr="00C47E68">
        <w:t xml:space="preserve"> 31</w:t>
      </w:r>
      <w:r w:rsidRPr="00C47E68">
        <w:t xml:space="preserve"> настоящего Федерального закона, а также требование, предъявляемое к участникам открытого конкурса в соответствии с </w:t>
      </w:r>
      <w:r w:rsidRPr="00C47E68">
        <w:t>частью 1.1</w:t>
      </w:r>
      <w:r w:rsidRPr="00C47E68">
        <w:t xml:space="preserve"> (при наличии такого требования) статьи 31 настоящего Федерального закона;</w:t>
      </w:r>
    </w:p>
    <w:p w:rsidR="00000000" w:rsidRPr="00C47E68" w:rsidRDefault="003370F7">
      <w:pPr>
        <w:pStyle w:val="ConsPlusNormal"/>
        <w:jc w:val="both"/>
      </w:pPr>
      <w:r w:rsidRPr="00C47E68">
        <w:t xml:space="preserve">(п. 2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способы получения конкурсной документации, срок, место и порядок предоставления ко</w:t>
      </w:r>
      <w:r w:rsidRPr="00C47E68">
        <w:t xml:space="preserve">нкурсной </w:t>
      </w:r>
      <w:r w:rsidRPr="00C47E68">
        <w:lastRenderedPageBreak/>
        <w:t>документации;</w:t>
      </w:r>
    </w:p>
    <w:p w:rsidR="00000000" w:rsidRPr="00C47E68" w:rsidRDefault="003370F7">
      <w:pPr>
        <w:pStyle w:val="ConsPlusNormal"/>
        <w:ind w:firstLine="540"/>
        <w:jc w:val="both"/>
      </w:pPr>
      <w:r w:rsidRPr="00C47E68">
        <w:t>4) плату (при ее установлении), взимаемую заказчиком за предоставление конкурсной документации, способ осуществления и валюту платежа;</w:t>
      </w:r>
    </w:p>
    <w:p w:rsidR="00000000" w:rsidRPr="00C47E68" w:rsidRDefault="003370F7">
      <w:pPr>
        <w:pStyle w:val="ConsPlusNormal"/>
        <w:ind w:firstLine="540"/>
        <w:jc w:val="both"/>
      </w:pPr>
      <w:r w:rsidRPr="00C47E68">
        <w:t>5) язык или языки, на которых предоставляется конкурсная документация;</w:t>
      </w:r>
    </w:p>
    <w:p w:rsidR="00000000" w:rsidRPr="00C47E68" w:rsidRDefault="003370F7">
      <w:pPr>
        <w:pStyle w:val="ConsPlusNormal"/>
        <w:ind w:firstLine="540"/>
        <w:jc w:val="both"/>
      </w:pPr>
      <w:r w:rsidRPr="00C47E68">
        <w:t>6) место, дату и время вскр</w:t>
      </w:r>
      <w:r w:rsidRPr="00C47E68">
        <w:t>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0000" w:rsidRPr="00C47E68" w:rsidRDefault="003370F7">
      <w:pPr>
        <w:pStyle w:val="ConsPlusNormal"/>
        <w:ind w:firstLine="540"/>
        <w:jc w:val="both"/>
      </w:pPr>
      <w:r w:rsidRPr="00C47E68">
        <w:t xml:space="preserve">7) преимущества, предоставляемые заказчиком в соответствии со </w:t>
      </w:r>
      <w:r w:rsidRPr="00C47E68">
        <w:t>статьями 28</w:t>
      </w:r>
      <w:r w:rsidRPr="00C47E68">
        <w:t xml:space="preserve"> - </w:t>
      </w:r>
      <w:r w:rsidRPr="00C47E68">
        <w:t>30</w:t>
      </w:r>
      <w:r w:rsidRPr="00C47E68">
        <w:t xml:space="preserve"> настоящего Федерального закона;</w:t>
      </w:r>
    </w:p>
    <w:p w:rsidR="00000000" w:rsidRPr="00C47E68" w:rsidRDefault="003370F7">
      <w:pPr>
        <w:pStyle w:val="ConsPlusNormal"/>
        <w:ind w:firstLine="540"/>
        <w:jc w:val="both"/>
      </w:pPr>
      <w:r w:rsidRPr="00C47E68">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w:t>
      </w:r>
      <w:r w:rsidRPr="00C47E68">
        <w:t xml:space="preserve">ли данные условия, запреты, ограничения установлены заказчиком в конкурсной документации в соответствии со </w:t>
      </w:r>
      <w:r w:rsidRPr="00C47E68">
        <w:t>статьей 14</w:t>
      </w:r>
      <w:r w:rsidRPr="00C47E68">
        <w:t xml:space="preserve"> настоящего Федерального закона;</w:t>
      </w:r>
    </w:p>
    <w:p w:rsidR="00000000" w:rsidRPr="00C47E68" w:rsidRDefault="003370F7">
      <w:pPr>
        <w:pStyle w:val="ConsPlusNormal"/>
        <w:ind w:firstLine="540"/>
        <w:jc w:val="both"/>
      </w:pPr>
      <w:r w:rsidRPr="00C47E68">
        <w:t>9) реквиз</w:t>
      </w:r>
      <w:r w:rsidRPr="00C47E68">
        <w:t>иты счета для внесения денежных средств в качестве обеспечения заявок участников такого конкурса.</w:t>
      </w:r>
    </w:p>
    <w:p w:rsidR="00000000" w:rsidRPr="00C47E68" w:rsidRDefault="003370F7">
      <w:pPr>
        <w:pStyle w:val="ConsPlusNormal"/>
        <w:jc w:val="both"/>
      </w:pPr>
      <w:r w:rsidRPr="00C47E68">
        <w:t xml:space="preserve">(п. 9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4. Заказчик вправе принять решение о внесении изменений в извещение о проведении открытого конкурса н</w:t>
      </w:r>
      <w:r w:rsidRPr="00C47E68">
        <w:t>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w:t>
      </w:r>
      <w:r w:rsidRPr="00C47E68">
        <w:t xml:space="preserve">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w:t>
      </w:r>
      <w:r w:rsidRPr="00C47E68">
        <w:t>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w:t>
      </w:r>
      <w:r w:rsidRPr="00C47E68">
        <w:t>явок на участие в открытом конкурсе в отношении конкретного лота должен быть продлен.</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75" w:name="Par1015"/>
      <w:bookmarkEnd w:id="175"/>
      <w:r w:rsidRPr="00C47E68">
        <w:t>Статья 50. Конкурсная документация</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Конкурсная документация наряду с информацией, указанной в извещении о проведении открытого конкурса, должна содержат</w:t>
      </w:r>
      <w:r w:rsidRPr="00C47E68">
        <w:t>ь:</w:t>
      </w:r>
    </w:p>
    <w:p w:rsidR="00000000" w:rsidRPr="00C47E68" w:rsidRDefault="003370F7">
      <w:pPr>
        <w:pStyle w:val="ConsPlusNormal"/>
        <w:ind w:firstLine="540"/>
        <w:jc w:val="both"/>
      </w:pPr>
      <w:r w:rsidRPr="00C47E68">
        <w:t xml:space="preserve">1) наименование и описание объекта закупки и условий контракта в соответствии со </w:t>
      </w:r>
      <w:r w:rsidRPr="00C47E68">
        <w:t>статьей 33</w:t>
      </w:r>
      <w:r w:rsidRPr="00C47E68">
        <w:t xml:space="preserve"> настоящего Федерального закона, в том числе обоснование начальной (максимальной) цены кон</w:t>
      </w:r>
      <w:r w:rsidRPr="00C47E68">
        <w:t>тракта;</w:t>
      </w:r>
    </w:p>
    <w:p w:rsidR="00000000" w:rsidRPr="00C47E68" w:rsidRDefault="003370F7">
      <w:pPr>
        <w:pStyle w:val="ConsPlusNormal"/>
        <w:ind w:firstLine="540"/>
        <w:jc w:val="both"/>
      </w:pPr>
      <w:r w:rsidRPr="00C47E68">
        <w:t>2) информацию о валюте, используемой для формирования цены контракта и расчетов с поставщиком (подрядчиком, исполнителем);</w:t>
      </w:r>
    </w:p>
    <w:p w:rsidR="00000000" w:rsidRPr="00C47E68" w:rsidRDefault="003370F7">
      <w:pPr>
        <w:pStyle w:val="ConsPlusNormal"/>
        <w:ind w:firstLine="540"/>
        <w:jc w:val="both"/>
      </w:pPr>
      <w:r w:rsidRPr="00C47E68">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Pr="00C47E68" w:rsidRDefault="003370F7">
      <w:pPr>
        <w:pStyle w:val="ConsPlusNormal"/>
        <w:ind w:firstLine="540"/>
        <w:jc w:val="both"/>
      </w:pPr>
      <w:r w:rsidRPr="00C47E68">
        <w:t xml:space="preserve">4) предусмотренные </w:t>
      </w:r>
      <w:r w:rsidRPr="00C47E68">
        <w:t>статьей 51</w:t>
      </w:r>
      <w:r w:rsidRPr="00C47E68">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rsidRPr="00C47E68">
        <w:t xml:space="preserve">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Pr="00C47E68" w:rsidRDefault="003370F7">
      <w:pPr>
        <w:pStyle w:val="ConsPlusNormal"/>
        <w:ind w:firstLine="540"/>
        <w:jc w:val="both"/>
      </w:pPr>
      <w:r w:rsidRPr="00C47E68">
        <w:t xml:space="preserve">5) информацию о возможности заказчика изменить условия контракта в соответствии </w:t>
      </w:r>
      <w:r w:rsidRPr="00C47E68">
        <w:t>с положениями настоящего Федерального закона;</w:t>
      </w:r>
    </w:p>
    <w:p w:rsidR="00000000" w:rsidRPr="00C47E68" w:rsidRDefault="003370F7">
      <w:pPr>
        <w:pStyle w:val="ConsPlusNormal"/>
        <w:ind w:firstLine="540"/>
        <w:jc w:val="both"/>
      </w:pPr>
      <w:bookmarkStart w:id="176" w:name="Par1023"/>
      <w:bookmarkEnd w:id="176"/>
      <w:r w:rsidRPr="00C47E68">
        <w:t xml:space="preserve">6) информацию о возможности заказчика заключить контракты, указанные в </w:t>
      </w:r>
      <w:r w:rsidRPr="00C47E68">
        <w:t>части 10 статьи 34</w:t>
      </w:r>
      <w:r w:rsidRPr="00C47E68">
        <w:t xml:space="preserve"> настоящего Федерального закона, с несколькими участниками открытого конкурса </w:t>
      </w:r>
      <w:r w:rsidRPr="00C47E68">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w:t>
      </w:r>
      <w:r w:rsidRPr="00C47E68">
        <w:t>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w:t>
      </w:r>
      <w:r w:rsidRPr="00C47E68">
        <w:t>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Pr="00C47E68" w:rsidRDefault="003370F7">
      <w:pPr>
        <w:pStyle w:val="ConsPlusNormal"/>
        <w:ind w:firstLine="540"/>
        <w:jc w:val="both"/>
      </w:pPr>
      <w:r w:rsidRPr="00C47E68">
        <w:t>7) порядок и срок отзыва заявок на участие в открытом конкурсе, порядок возврата заявок на участие</w:t>
      </w:r>
      <w:r w:rsidRPr="00C47E68">
        <w:t xml:space="preserve"> в открытом конкурсе (в том числе поступивших после окончания срока подачи этих заявок), порядок внесения изменений в эти заявки;</w:t>
      </w:r>
    </w:p>
    <w:p w:rsidR="00000000" w:rsidRPr="00C47E68" w:rsidRDefault="003370F7">
      <w:pPr>
        <w:pStyle w:val="ConsPlusNormal"/>
        <w:ind w:firstLine="540"/>
        <w:jc w:val="both"/>
      </w:pPr>
      <w:r w:rsidRPr="00C47E68">
        <w:t>8) порядок предоставления участникам открытого конкурса разъяснений положений конкурсной документации, даты начала и окончания</w:t>
      </w:r>
      <w:r w:rsidRPr="00C47E68">
        <w:t xml:space="preserve"> срока такого предоставления;</w:t>
      </w:r>
    </w:p>
    <w:p w:rsidR="00000000" w:rsidRPr="00C47E68" w:rsidRDefault="003370F7">
      <w:pPr>
        <w:pStyle w:val="ConsPlusNormal"/>
        <w:ind w:firstLine="540"/>
        <w:jc w:val="both"/>
      </w:pPr>
      <w:r w:rsidRPr="00C47E68">
        <w:t xml:space="preserve">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w:t>
      </w:r>
      <w:r w:rsidRPr="00C47E68">
        <w:lastRenderedPageBreak/>
        <w:t>Федеральным законом;</w:t>
      </w:r>
    </w:p>
    <w:p w:rsidR="00000000" w:rsidRPr="00C47E68" w:rsidRDefault="003370F7">
      <w:pPr>
        <w:pStyle w:val="ConsPlusNormal"/>
        <w:ind w:firstLine="540"/>
        <w:jc w:val="both"/>
      </w:pPr>
      <w:r w:rsidRPr="00C47E68">
        <w:t>10) размер обесп</w:t>
      </w:r>
      <w:r w:rsidRPr="00C47E68">
        <w:t>ечения заявки на участие в открытом конкурсе, а также условия банковской гарантии (в том числе срок ее действия);</w:t>
      </w:r>
    </w:p>
    <w:p w:rsidR="00000000" w:rsidRPr="00C47E68" w:rsidRDefault="003370F7">
      <w:pPr>
        <w:pStyle w:val="ConsPlusNormal"/>
        <w:ind w:firstLine="540"/>
        <w:jc w:val="both"/>
      </w:pPr>
      <w:r w:rsidRPr="00C47E68">
        <w:t xml:space="preserve">11) размер и условия обеспечения исполнения контракта, в том числе каждого контракта в случаях, предусмотренных </w:t>
      </w:r>
      <w:r w:rsidRPr="00C47E68">
        <w:t>пун</w:t>
      </w:r>
      <w:r w:rsidRPr="00C47E68">
        <w:t>ктом 6</w:t>
      </w:r>
      <w:r w:rsidRPr="00C47E68">
        <w:t xml:space="preserve"> настоящей части, исходя из начальной (максимальной) цены лота пропорционально количеству указанных контрактов с учетом требований </w:t>
      </w:r>
      <w:r w:rsidRPr="00C47E68">
        <w:t>части 6 статьи 96</w:t>
      </w:r>
      <w:r w:rsidRPr="00C47E68">
        <w:t xml:space="preserve"> настоящего Федерального закона;</w:t>
      </w:r>
    </w:p>
    <w:p w:rsidR="00000000" w:rsidRPr="00C47E68" w:rsidRDefault="003370F7">
      <w:pPr>
        <w:pStyle w:val="ConsPlusNormal"/>
        <w:ind w:firstLine="540"/>
        <w:jc w:val="both"/>
      </w:pPr>
      <w:r w:rsidRPr="00C47E68">
        <w:t>12) информацию о контрактной службе,</w:t>
      </w:r>
      <w:r w:rsidRPr="00C47E68">
        <w:t xml:space="preserve">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w:t>
      </w:r>
      <w:r w:rsidRPr="00C47E68">
        <w:t xml:space="preserve"> признания победителя открытого конкурса или данного участника уклонившимися от заключения контракта;</w:t>
      </w:r>
    </w:p>
    <w:p w:rsidR="00000000" w:rsidRPr="00C47E68" w:rsidRDefault="003370F7">
      <w:pPr>
        <w:pStyle w:val="ConsPlusNormal"/>
        <w:ind w:firstLine="540"/>
        <w:jc w:val="both"/>
      </w:pPr>
      <w:r w:rsidRPr="00C47E68">
        <w:t xml:space="preserve">13) информацию о возможности одностороннего отказа от исполнения контракта в соответствии с положениями </w:t>
      </w:r>
      <w:r w:rsidRPr="00C47E68">
        <w:t>частей 8</w:t>
      </w:r>
      <w:r w:rsidRPr="00C47E68">
        <w:t xml:space="preserve"> - </w:t>
      </w:r>
      <w:r w:rsidRPr="00C47E68">
        <w:t>26 статьи 95</w:t>
      </w:r>
      <w:r w:rsidRPr="00C47E68">
        <w:t xml:space="preserve"> на</w:t>
      </w:r>
      <w:r w:rsidRPr="00C47E68">
        <w:t>стоящего Федерального закона.</w:t>
      </w:r>
    </w:p>
    <w:p w:rsidR="00000000" w:rsidRPr="00C47E68" w:rsidRDefault="003370F7">
      <w:pPr>
        <w:pStyle w:val="ConsPlusNormal"/>
        <w:ind w:firstLine="540"/>
        <w:jc w:val="both"/>
      </w:pPr>
      <w:r w:rsidRPr="00C47E68">
        <w:t>1.1. Дополнительные требования к содержанию конкурсной документации открытого конкурса при осуществлении закупок:</w:t>
      </w:r>
    </w:p>
    <w:p w:rsidR="00000000" w:rsidRPr="00C47E68" w:rsidRDefault="003370F7">
      <w:pPr>
        <w:pStyle w:val="ConsPlusNormal"/>
        <w:ind w:firstLine="540"/>
        <w:jc w:val="both"/>
      </w:pPr>
      <w:r w:rsidRPr="00C47E68">
        <w:t>1) на оказание услуг специализированного депозитария и доверительного управления средствами пенсионных накоплени</w:t>
      </w:r>
      <w:r w:rsidRPr="00C47E68">
        <w:t xml:space="preserve">й устанавливаются статьей 19 Федерального закона от 24 июля 2002 года </w:t>
      </w:r>
      <w:r w:rsidR="00C47E68">
        <w:t>№</w:t>
      </w:r>
      <w:r w:rsidRPr="00C47E68">
        <w:t xml:space="preserve"> 111-ФЗ "Об инвестировании средств для финансирования накопительной части трудовой пенсии в Российской Федерации";</w:t>
      </w:r>
    </w:p>
    <w:p w:rsidR="00000000" w:rsidRPr="00C47E68" w:rsidRDefault="003370F7">
      <w:pPr>
        <w:pStyle w:val="ConsPlusNormal"/>
        <w:ind w:firstLine="540"/>
        <w:jc w:val="both"/>
      </w:pPr>
      <w:r w:rsidRPr="00C47E68">
        <w:t>2) на оказание услуг специализированного депозитария, оказываемых упол</w:t>
      </w:r>
      <w:r w:rsidRPr="00C47E68">
        <w:t xml:space="preserve">номоченному федеральному органу, и доверительного управления устанавливаются статьей 24 Федерального закона от 20 августа 2004 года </w:t>
      </w:r>
      <w:r w:rsidR="00C47E68">
        <w:t>№</w:t>
      </w:r>
      <w:r w:rsidRPr="00C47E68">
        <w:t xml:space="preserve"> 117-ФЗ "О накопительно-ипотечной системе жилищного обеспечения военнослужащих";</w:t>
      </w:r>
    </w:p>
    <w:p w:rsidR="00000000" w:rsidRPr="00C47E68" w:rsidRDefault="003370F7">
      <w:pPr>
        <w:pStyle w:val="ConsPlusNormal"/>
        <w:ind w:firstLine="540"/>
        <w:jc w:val="both"/>
      </w:pPr>
      <w:r w:rsidRPr="00C47E68">
        <w:t>3) на выполнение работ, связанных с осущес</w:t>
      </w:r>
      <w:r w:rsidRPr="00C47E68">
        <w:t>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w:t>
      </w:r>
      <w:r w:rsidRPr="00C47E68">
        <w:t>анспортом и городским наземным электрическим транспортом.</w:t>
      </w:r>
    </w:p>
    <w:p w:rsidR="00000000" w:rsidRPr="00C47E68" w:rsidRDefault="003370F7">
      <w:pPr>
        <w:pStyle w:val="ConsPlusNormal"/>
        <w:jc w:val="both"/>
      </w:pPr>
      <w:r w:rsidRPr="00C47E68">
        <w:t xml:space="preserve">(п. 3 введен Федеральным законом от 13.07.2015 </w:t>
      </w:r>
      <w:r w:rsidR="00C47E68">
        <w:t>№</w:t>
      </w:r>
      <w:r w:rsidRPr="00C47E68">
        <w:t xml:space="preserve"> 220-ФЗ)</w:t>
      </w:r>
    </w:p>
    <w:p w:rsidR="00000000" w:rsidRPr="00C47E68" w:rsidRDefault="003370F7">
      <w:pPr>
        <w:pStyle w:val="ConsPlusNormal"/>
        <w:jc w:val="both"/>
      </w:pPr>
      <w:r w:rsidRPr="00C47E68">
        <w:t xml:space="preserve">(часть 1.1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2. К конкурсной документации должен быть приложен проект контракта (в случае п</w:t>
      </w:r>
      <w:r w:rsidRPr="00C47E68">
        <w:t>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Pr="00C47E68" w:rsidRDefault="003370F7">
      <w:pPr>
        <w:pStyle w:val="ConsPlusNormal"/>
        <w:ind w:firstLine="540"/>
        <w:jc w:val="both"/>
      </w:pPr>
      <w:r w:rsidRPr="00C47E68">
        <w:t>3. Размещение конкурсной документации в единой информационной системе осуществляется заказчиком одн</w:t>
      </w:r>
      <w:r w:rsidRPr="00C47E68">
        <w:t>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w:t>
      </w:r>
      <w:r w:rsidRPr="00C47E68">
        <w:t>анных лиц) до размещения извещения о проведении открытого конкурса не допускается.</w:t>
      </w:r>
    </w:p>
    <w:p w:rsidR="00000000" w:rsidRPr="00C47E68" w:rsidRDefault="003370F7">
      <w:pPr>
        <w:pStyle w:val="ConsPlusNormal"/>
        <w:ind w:firstLine="540"/>
        <w:jc w:val="both"/>
      </w:pPr>
      <w:r w:rsidRPr="00C47E68">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w:t>
      </w:r>
      <w:r w:rsidRPr="00C47E68">
        <w:t>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w:t>
      </w:r>
      <w:r w:rsidRPr="00C47E68">
        <w:t>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w:t>
      </w:r>
      <w:r w:rsidRPr="00C47E68">
        <w:t>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w:t>
      </w:r>
      <w:r w:rsidRPr="00C47E68">
        <w:t>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Pr="00C47E68" w:rsidRDefault="003370F7">
      <w:pPr>
        <w:pStyle w:val="ConsPlusNormal"/>
        <w:ind w:firstLine="540"/>
        <w:jc w:val="both"/>
      </w:pPr>
      <w:r w:rsidRPr="00C47E68">
        <w:t>5. Конкурсная документация, размещенная в единой информационной систе</w:t>
      </w:r>
      <w:r w:rsidRPr="00C47E68">
        <w:t>ме, должна соответствовать полностью конкурсной документации, предоставляемой по запросам заинтересованных лиц.</w:t>
      </w:r>
    </w:p>
    <w:p w:rsidR="00000000" w:rsidRPr="00C47E68" w:rsidRDefault="003370F7">
      <w:pPr>
        <w:pStyle w:val="ConsPlusNormal"/>
        <w:ind w:firstLine="540"/>
        <w:jc w:val="both"/>
      </w:pPr>
      <w:r w:rsidRPr="00C47E68">
        <w:t>6. Заказчик вправе принять решение о внесении изменений в конкурсную документацию не позднее чем за пять дней до даты окончания срока подачи зая</w:t>
      </w:r>
      <w:r w:rsidRPr="00C47E68">
        <w:t xml:space="preserve">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w:t>
      </w:r>
      <w:r w:rsidRPr="00C47E68">
        <w:t>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w:t>
      </w:r>
      <w:r w:rsidRPr="00C47E68">
        <w:t xml:space="preserve">на конкурсная документация. </w:t>
      </w:r>
      <w:r w:rsidRPr="00C47E68">
        <w:lastRenderedPageBreak/>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w:t>
      </w:r>
      <w:r w:rsidRPr="00C47E68">
        <w:t>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w:t>
      </w:r>
      <w:r w:rsidRPr="00C47E68">
        <w:t>ом конкурсе должен быть продлен в отношении конкретного лота.</w:t>
      </w:r>
    </w:p>
    <w:p w:rsidR="00000000" w:rsidRPr="00C47E68" w:rsidRDefault="003370F7">
      <w:pPr>
        <w:pStyle w:val="ConsPlusNormal"/>
        <w:ind w:firstLine="540"/>
        <w:jc w:val="both"/>
      </w:pPr>
      <w:r w:rsidRPr="00C47E68">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w:t>
      </w:r>
      <w:r w:rsidRPr="00C47E68">
        <w:t>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w:t>
      </w:r>
      <w:r w:rsidRPr="00C47E68">
        <w:t>частие в открытом конкурсе.</w:t>
      </w:r>
    </w:p>
    <w:p w:rsidR="00000000" w:rsidRPr="00C47E68" w:rsidRDefault="003370F7">
      <w:pPr>
        <w:pStyle w:val="ConsPlusNormal"/>
        <w:ind w:firstLine="540"/>
        <w:jc w:val="both"/>
      </w:pPr>
      <w:r w:rsidRPr="00C47E68">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w:t>
      </w:r>
      <w:r w:rsidRPr="00C47E68">
        <w:t>ица, от которого поступил запрос. Разъяснения положений конкурсной документации не должны изменять ее суть.</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77" w:name="Par1045"/>
      <w:bookmarkEnd w:id="177"/>
      <w:r w:rsidRPr="00C47E68">
        <w:t>Статья 51. Порядок подачи заявок на участие в открытом конкурсе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Pr="00C47E68" w:rsidRDefault="003370F7">
      <w:pPr>
        <w:pStyle w:val="ConsPlusNormal"/>
        <w:ind w:firstLine="540"/>
        <w:jc w:val="both"/>
      </w:pPr>
      <w:bookmarkStart w:id="178" w:name="Par1048"/>
      <w:bookmarkEnd w:id="178"/>
      <w:r w:rsidRPr="00C47E68">
        <w:t xml:space="preserve">2. Участник открытого </w:t>
      </w:r>
      <w:r w:rsidRPr="00C47E68">
        <w:t>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w:t>
      </w:r>
      <w:r w:rsidRPr="00C47E68">
        <w:t>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Pr="00C47E68" w:rsidRDefault="003370F7">
      <w:pPr>
        <w:pStyle w:val="ConsPlusNormal"/>
        <w:ind w:firstLine="540"/>
        <w:jc w:val="both"/>
      </w:pPr>
      <w:r w:rsidRPr="00C47E68">
        <w:t xml:space="preserve">1) следующие </w:t>
      </w:r>
      <w:r w:rsidRPr="00C47E68">
        <w:t>информацию и документы об участнике открытого конкурса, подавшем заявку на участие в открытом конкурсе:</w:t>
      </w:r>
    </w:p>
    <w:p w:rsidR="00000000" w:rsidRPr="00C47E68" w:rsidRDefault="003370F7">
      <w:pPr>
        <w:pStyle w:val="ConsPlusNormal"/>
        <w:ind w:firstLine="540"/>
        <w:jc w:val="both"/>
      </w:pPr>
      <w:r w:rsidRPr="00C47E68">
        <w:t>а) наименование, фирменное наименование (при наличии), место нахождения, почтовый адрес (для юридического лица), идентификационный номер налогоплательщи</w:t>
      </w:r>
      <w:r w:rsidRPr="00C47E68">
        <w:t>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w:t>
      </w:r>
      <w:r w:rsidRPr="00C47E68">
        <w:t>ого лица), номер контактного телефона;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б) выписка из единого государственного реестра юридических лиц или засвидетельствованная в нотариальном порядке копия такой выписки (для юрид</w:t>
      </w:r>
      <w:r w:rsidRPr="00C47E68">
        <w:t>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w:t>
      </w:r>
      <w:r w:rsidRPr="00C47E68">
        <w:t>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w:t>
      </w:r>
      <w:r w:rsidRPr="00C47E68">
        <w:t>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Pr="00C47E68" w:rsidRDefault="003370F7">
      <w:pPr>
        <w:pStyle w:val="ConsPlusNormal"/>
        <w:ind w:firstLine="540"/>
        <w:jc w:val="both"/>
      </w:pPr>
      <w:r w:rsidRPr="00C47E68">
        <w:t xml:space="preserve">в) документ, подтверждающий полномочия лица на осуществление действий от имени участника </w:t>
      </w:r>
      <w:r w:rsidRPr="00C47E68">
        <w:t>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w:t>
      </w:r>
      <w:r w:rsidRPr="00C47E68">
        <w:t>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w:t>
      </w:r>
      <w:r w:rsidRPr="00C47E68">
        <w:t xml:space="preserve">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w:t>
      </w:r>
      <w:r w:rsidRPr="00C47E68">
        <w:t>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Pr="00C47E68" w:rsidRDefault="003370F7">
      <w:pPr>
        <w:pStyle w:val="ConsPlusNormal"/>
        <w:jc w:val="both"/>
      </w:pPr>
      <w:r w:rsidRPr="00C47E68">
        <w:t xml:space="preserve">(в ред. Федерального закона от 06.04.2015 </w:t>
      </w:r>
      <w:r w:rsidR="00C47E68">
        <w:t>№</w:t>
      </w:r>
      <w:r w:rsidRPr="00C47E68">
        <w:t xml:space="preserve"> 82-ФЗ)</w:t>
      </w:r>
    </w:p>
    <w:p w:rsidR="00000000" w:rsidRPr="00C47E68" w:rsidRDefault="003370F7">
      <w:pPr>
        <w:pStyle w:val="ConsPlusNormal"/>
        <w:ind w:firstLine="540"/>
        <w:jc w:val="both"/>
      </w:pPr>
      <w:r w:rsidRPr="00C47E68">
        <w:t>г) д</w:t>
      </w:r>
      <w:r w:rsidRPr="00C47E68">
        <w:t xml:space="preserve">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r w:rsidRPr="00C47E68">
        <w:t>пунктом 1 части 1 статьи 31</w:t>
      </w:r>
      <w:r w:rsidRPr="00C47E68">
        <w:t xml:space="preserve"> настоящего Федерального закона, или копии таких документов, а также декларация о </w:t>
      </w:r>
      <w:r w:rsidRPr="00C47E68">
        <w:t xml:space="preserve">соответствии участника открытого конкурса требованиям, установленным в соответствии с </w:t>
      </w:r>
      <w:r w:rsidRPr="00C47E68">
        <w:t>пунктами 3</w:t>
      </w:r>
      <w:r w:rsidRPr="00C47E68">
        <w:t xml:space="preserve"> - </w:t>
      </w:r>
      <w:r w:rsidRPr="00C47E68">
        <w:t xml:space="preserve">9 части 1 статьи </w:t>
      </w:r>
      <w:r w:rsidRPr="00C47E68">
        <w:lastRenderedPageBreak/>
        <w:t>31</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д) копии учредительных документов участника открытого конкурса (для юридического лица);</w:t>
      </w:r>
    </w:p>
    <w:p w:rsidR="00000000" w:rsidRPr="00C47E68" w:rsidRDefault="003370F7">
      <w:pPr>
        <w:pStyle w:val="ConsPlusNormal"/>
        <w:ind w:firstLine="540"/>
        <w:jc w:val="both"/>
      </w:pPr>
      <w:r w:rsidRPr="00C47E68">
        <w:t xml:space="preserve">е) решение об одобрении или о совершении крупной сделки либо копия такого решения в случае, </w:t>
      </w:r>
      <w:r w:rsidRPr="00C47E68">
        <w:t xml:space="preserve">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w:t>
      </w:r>
      <w:r w:rsidRPr="00C47E68">
        <w:t>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00000" w:rsidRPr="00C47E68" w:rsidRDefault="003370F7">
      <w:pPr>
        <w:pStyle w:val="ConsPlusNormal"/>
        <w:ind w:firstLine="540"/>
        <w:jc w:val="both"/>
      </w:pPr>
      <w:r w:rsidRPr="00C47E68">
        <w:t xml:space="preserve">ж) документы, подтверждающие право участника открытого </w:t>
      </w:r>
      <w:r w:rsidRPr="00C47E68">
        <w:t xml:space="preserve">конкурса на получение преимуществ в соответствии со </w:t>
      </w:r>
      <w:r w:rsidRPr="00C47E68">
        <w:t>статьями 28</w:t>
      </w:r>
      <w:r w:rsidRPr="00C47E68">
        <w:t xml:space="preserve"> и </w:t>
      </w:r>
      <w:r w:rsidRPr="00C47E68">
        <w:t>29</w:t>
      </w:r>
      <w:r w:rsidRPr="00C47E68">
        <w:t xml:space="preserve"> настоящего Федерального закона, или заверенные копии таких документов;</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з) документы, подтверждающие соответствие участника открытого конкурса и (или) предлагаемых им товара, работы или услуги усл</w:t>
      </w:r>
      <w:r w:rsidRPr="00C47E68">
        <w:t xml:space="preserve">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r w:rsidRPr="00C47E68">
        <w:t>статьей 14</w:t>
      </w:r>
      <w:r w:rsidRPr="00C47E68">
        <w:t xml:space="preserve"> настоящего Федерального закона, или заверенные копии таких документов;</w:t>
      </w:r>
    </w:p>
    <w:p w:rsidR="00000000" w:rsidRPr="00C47E68" w:rsidRDefault="003370F7">
      <w:pPr>
        <w:pStyle w:val="ConsPlusNormal"/>
        <w:ind w:firstLine="540"/>
        <w:jc w:val="both"/>
      </w:pPr>
      <w:r w:rsidRPr="00C47E68">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w:t>
      </w:r>
      <w:r w:rsidRPr="00C47E68">
        <w:t xml:space="preserve">зчиком ограничения, предусмотренного </w:t>
      </w:r>
      <w:r w:rsidRPr="00C47E68">
        <w:t>частью 3 статьи 30</w:t>
      </w:r>
      <w:r w:rsidRPr="00C47E68">
        <w:t xml:space="preserve"> настоящего Федерального закона;</w:t>
      </w:r>
    </w:p>
    <w:p w:rsidR="00000000" w:rsidRPr="00C47E68" w:rsidRDefault="003370F7">
      <w:pPr>
        <w:pStyle w:val="ConsPlusNormal"/>
        <w:jc w:val="both"/>
      </w:pPr>
      <w:r w:rsidRPr="00C47E68">
        <w:t xml:space="preserve">(пп. "и"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bookmarkStart w:id="179" w:name="Par1064"/>
      <w:bookmarkEnd w:id="179"/>
      <w:r w:rsidRPr="00C47E68">
        <w:t>2) предложение участника открытого конкурса в отношении объекта з</w:t>
      </w:r>
      <w:r w:rsidRPr="00C47E68">
        <w:t>акупки, а в случае закупки товара также предлагаемая цена единицы товара, наименование страны происхождения товара;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r w:rsidRPr="00C47E68">
        <w:t>3) в случаях, предусмотренных конкурсной документацией, копии до</w:t>
      </w:r>
      <w:r w:rsidRPr="00C47E68">
        <w:t>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w:t>
      </w:r>
      <w:r w:rsidRPr="00C47E68">
        <w:t>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Pr="00C47E68" w:rsidRDefault="003370F7">
      <w:pPr>
        <w:pStyle w:val="ConsPlusNormal"/>
        <w:ind w:firstLine="540"/>
        <w:jc w:val="both"/>
      </w:pPr>
      <w:r w:rsidRPr="00C47E68">
        <w:t xml:space="preserve">4) в случае, предусмотренном </w:t>
      </w:r>
      <w:r w:rsidRPr="00C47E68">
        <w:t>частью 2 ст</w:t>
      </w:r>
      <w:r w:rsidRPr="00C47E68">
        <w:t>атьи 37</w:t>
      </w:r>
      <w:r w:rsidRPr="00C47E68">
        <w:t xml:space="preserve"> настоящего Федерального закона, документы, подтверждающие добросовестность участника открытого конкурса;</w:t>
      </w:r>
    </w:p>
    <w:p w:rsidR="00000000" w:rsidRPr="00C47E68" w:rsidRDefault="003370F7">
      <w:pPr>
        <w:pStyle w:val="ConsPlusNormal"/>
        <w:ind w:firstLine="540"/>
        <w:jc w:val="both"/>
      </w:pPr>
      <w:r w:rsidRPr="00C47E68">
        <w:t>5) документы, подтверждающие внесение обеспечения заявки на участие в открытом конкурсе (платежное поручение, подтверждающее перечисление де</w:t>
      </w:r>
      <w:r w:rsidRPr="00C47E68">
        <w:t xml:space="preserve">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r w:rsidRPr="00C47E68">
        <w:t>статьи 45</w:t>
      </w:r>
      <w:r w:rsidRPr="00C47E68">
        <w:t xml:space="preserve"> настоящего Федерального закона);</w:t>
      </w:r>
    </w:p>
    <w:p w:rsidR="00000000" w:rsidRPr="00C47E68" w:rsidRDefault="003370F7">
      <w:pPr>
        <w:pStyle w:val="ConsPlusNormal"/>
        <w:jc w:val="both"/>
      </w:pPr>
      <w:r w:rsidRPr="00C47E68">
        <w:t xml:space="preserve">(п. 5 в ред. Федерального закона от 29.12.2015 </w:t>
      </w:r>
      <w:r w:rsidR="00C47E68">
        <w:t>№</w:t>
      </w:r>
      <w:r w:rsidRPr="00C47E68">
        <w:t xml:space="preserve"> 390-ФЗ)</w:t>
      </w:r>
    </w:p>
    <w:p w:rsidR="00000000" w:rsidRPr="00C47E68" w:rsidRDefault="003370F7">
      <w:pPr>
        <w:pStyle w:val="ConsPlusNormal"/>
        <w:ind w:firstLine="540"/>
        <w:jc w:val="both"/>
      </w:pPr>
      <w:r w:rsidRPr="00C47E68">
        <w:t>6) в случае, если в конкурсной документации указан такой критерий оценки заявок на участие в конкурсе, как квалификация участника открытого конкурса</w:t>
      </w:r>
      <w:r w:rsidRPr="00C47E68">
        <w:t>,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Pr="00C47E68" w:rsidRDefault="003370F7">
      <w:pPr>
        <w:pStyle w:val="ConsPlusNormal"/>
        <w:jc w:val="both"/>
      </w:pPr>
      <w:r w:rsidRPr="00C47E68">
        <w:t xml:space="preserve">(п. </w:t>
      </w:r>
      <w:r w:rsidRPr="00C47E68">
        <w:t xml:space="preserve">6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Pr="00C47E68" w:rsidRDefault="003370F7">
      <w:pPr>
        <w:pStyle w:val="ConsPlusNormal"/>
        <w:ind w:firstLine="540"/>
        <w:jc w:val="both"/>
      </w:pPr>
      <w:r w:rsidRPr="00C47E68">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w:t>
      </w:r>
      <w:r w:rsidRPr="00C47E68">
        <w:t>,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w:t>
      </w:r>
      <w:r w:rsidRPr="00C47E68">
        <w:t>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w:t>
      </w:r>
      <w:r w:rsidRPr="00C47E68">
        <w:t xml:space="preserve">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w:t>
      </w:r>
      <w:r w:rsidRPr="00C47E68">
        <w:t>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00000" w:rsidRPr="00C47E68" w:rsidRDefault="003370F7">
      <w:pPr>
        <w:pStyle w:val="ConsPlusNormal"/>
        <w:jc w:val="both"/>
      </w:pPr>
      <w:r w:rsidRPr="00C47E68">
        <w:t xml:space="preserve">(в ред. Федерального закона от 06.04.2015 </w:t>
      </w:r>
      <w:r w:rsidR="00C47E68">
        <w:t>№</w:t>
      </w:r>
      <w:r w:rsidRPr="00C47E68">
        <w:t xml:space="preserve"> 82-ФЗ)</w:t>
      </w:r>
    </w:p>
    <w:p w:rsidR="00000000" w:rsidRPr="00C47E68" w:rsidRDefault="003370F7">
      <w:pPr>
        <w:pStyle w:val="ConsPlusNormal"/>
        <w:ind w:firstLine="540"/>
        <w:jc w:val="both"/>
      </w:pPr>
      <w:r w:rsidRPr="00C47E68">
        <w:lastRenderedPageBreak/>
        <w:t>5. Требовать от участника открытого конкур</w:t>
      </w:r>
      <w:r w:rsidRPr="00C47E68">
        <w:t xml:space="preserve">са иные документы и информацию, за исключением предусмотренных </w:t>
      </w:r>
      <w:r w:rsidRPr="00C47E68">
        <w:t>частью 2</w:t>
      </w:r>
      <w:r w:rsidRPr="00C47E68">
        <w:t xml:space="preserve"> настоящей статьи документов и информации, не допускается.</w:t>
      </w:r>
    </w:p>
    <w:p w:rsidR="00000000" w:rsidRPr="00C47E68" w:rsidRDefault="003370F7">
      <w:pPr>
        <w:pStyle w:val="ConsPlusNormal"/>
        <w:ind w:firstLine="540"/>
        <w:jc w:val="both"/>
      </w:pPr>
      <w:r w:rsidRPr="00C47E68">
        <w:t>6. Каждый конверт с заявкой на участие в открытом конкурсе, каждая поданная в форме электронного</w:t>
      </w:r>
      <w:r w:rsidRPr="00C47E68">
        <w:t xml:space="preserve">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w:t>
      </w:r>
      <w:r w:rsidRPr="00C47E68">
        <w:t>на котором не указана информация о подавшем его лице, и требование о предоставлении соответствующей информации не допускаются.</w:t>
      </w:r>
    </w:p>
    <w:p w:rsidR="00000000" w:rsidRPr="00C47E68" w:rsidRDefault="003370F7">
      <w:pPr>
        <w:pStyle w:val="ConsPlusNormal"/>
        <w:ind w:firstLine="540"/>
        <w:jc w:val="both"/>
      </w:pPr>
      <w:r w:rsidRPr="00C47E68">
        <w:t>7. Участник открытого конкурса вправе подать только одну заявку на участие в открытом конкурсе в отношении каждого предмета откры</w:t>
      </w:r>
      <w:r w:rsidRPr="00C47E68">
        <w:t>того конкурса (лота).</w:t>
      </w:r>
    </w:p>
    <w:p w:rsidR="00000000" w:rsidRPr="00C47E68" w:rsidRDefault="003370F7">
      <w:pPr>
        <w:pStyle w:val="ConsPlusNormal"/>
        <w:ind w:firstLine="540"/>
        <w:jc w:val="both"/>
      </w:pPr>
      <w:r w:rsidRPr="00C47E68">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w:t>
      </w:r>
      <w:r w:rsidRPr="00C47E68">
        <w:t>подают одну заявку на участие в открытом конкурсе и считаются одним участником открытого конкурса.</w:t>
      </w:r>
    </w:p>
    <w:p w:rsidR="00000000" w:rsidRPr="00C47E68" w:rsidRDefault="003370F7">
      <w:pPr>
        <w:pStyle w:val="ConsPlusNormal"/>
        <w:ind w:firstLine="540"/>
        <w:jc w:val="both"/>
      </w:pPr>
      <w:r w:rsidRPr="00C47E68">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w:t>
      </w:r>
      <w:r w:rsidRPr="00C47E68">
        <w:t>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Pr="00C47E68" w:rsidRDefault="003370F7">
      <w:pPr>
        <w:pStyle w:val="ConsPlusNormal"/>
        <w:ind w:firstLine="540"/>
        <w:jc w:val="both"/>
      </w:pPr>
      <w:r w:rsidRPr="00C47E68">
        <w:t>10. Прием заявок на участие в открытом конкурсе пре</w:t>
      </w:r>
      <w:r w:rsidRPr="00C47E68">
        <w:t>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Pr="00C47E68" w:rsidRDefault="003370F7">
      <w:pPr>
        <w:pStyle w:val="ConsPlusNormal"/>
        <w:ind w:firstLine="540"/>
        <w:jc w:val="both"/>
      </w:pPr>
      <w:r w:rsidRPr="00C47E68">
        <w:t>11. Заказчик, специализированная организация обеспечивают сох</w:t>
      </w:r>
      <w:r w:rsidRPr="00C47E68">
        <w:t>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w:t>
      </w:r>
      <w:r w:rsidRPr="00C47E68">
        <w:t>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w:t>
      </w:r>
      <w:r w:rsidRPr="00C47E68">
        <w:t>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w:t>
      </w:r>
      <w:r w:rsidRPr="00C47E68">
        <w:t>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RPr="00C47E68" w:rsidRDefault="003370F7">
      <w:pPr>
        <w:pStyle w:val="ConsPlusNormal"/>
        <w:ind w:firstLine="540"/>
        <w:jc w:val="both"/>
      </w:pPr>
      <w:r w:rsidRPr="00C47E68">
        <w:t>12. Конверт с заявкой на участие в откр</w:t>
      </w:r>
      <w:r w:rsidRPr="00C47E68">
        <w:t>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w:t>
      </w:r>
      <w:r w:rsidRPr="00C47E68">
        <w:t>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w:t>
      </w:r>
      <w:r w:rsidRPr="00C47E68">
        <w:t>ся.</w:t>
      </w:r>
    </w:p>
    <w:p w:rsidR="00000000" w:rsidRPr="00C47E68" w:rsidRDefault="003370F7">
      <w:pPr>
        <w:pStyle w:val="ConsPlusNormal"/>
        <w:ind w:firstLine="540"/>
        <w:jc w:val="both"/>
      </w:pPr>
      <w:bookmarkStart w:id="180" w:name="Par1083"/>
      <w:bookmarkEnd w:id="180"/>
      <w:r w:rsidRPr="00C47E68">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w:t>
      </w:r>
      <w:r w:rsidRPr="00C47E68">
        <w:t>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52. Вскрытие к</w:t>
      </w:r>
      <w:r w:rsidRPr="00C47E68">
        <w:t>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Конкурсная комиссия вскрывает конверты с заявками на участие в открытом конкурсе и (или) открывает до</w:t>
      </w:r>
      <w:r w:rsidRPr="00C47E68">
        <w:t>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w:t>
      </w:r>
      <w:r w:rsidRPr="00C47E68">
        <w:t>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w:t>
      </w:r>
      <w:r w:rsidRPr="00C47E68">
        <w:t>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Pr="00C47E68" w:rsidRDefault="003370F7">
      <w:pPr>
        <w:pStyle w:val="ConsPlusNormal"/>
        <w:ind w:firstLine="540"/>
        <w:jc w:val="both"/>
      </w:pPr>
      <w:r w:rsidRPr="00C47E68">
        <w:t>2. Заказчик обязан предоставить возможность всем участникам открытого конкурса, подавш</w:t>
      </w:r>
      <w:r w:rsidRPr="00C47E68">
        <w:t>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w:t>
      </w:r>
      <w:r w:rsidRPr="00C47E68">
        <w:t xml:space="preserve">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w:t>
      </w:r>
      <w:r w:rsidRPr="00C47E68">
        <w:lastRenderedPageBreak/>
        <w:t>указанного доступа.</w:t>
      </w:r>
    </w:p>
    <w:p w:rsidR="00000000" w:rsidRPr="00C47E68" w:rsidRDefault="003370F7">
      <w:pPr>
        <w:pStyle w:val="ConsPlusNormal"/>
        <w:ind w:firstLine="540"/>
        <w:jc w:val="both"/>
      </w:pPr>
      <w:r w:rsidRPr="00C47E68">
        <w:t>3. Непос</w:t>
      </w:r>
      <w:r w:rsidRPr="00C47E68">
        <w:t>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w:t>
      </w:r>
      <w:r w:rsidRPr="00C47E68">
        <w:t>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w:t>
      </w:r>
      <w:r w:rsidRPr="00C47E68">
        <w:t>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w:t>
      </w:r>
      <w:r w:rsidRPr="00C47E68">
        <w:t>бъявляет последствия подачи двух и более заявок на участие в открытом конкурсе одним участником конкурса.</w:t>
      </w:r>
    </w:p>
    <w:p w:rsidR="00000000" w:rsidRPr="00C47E68" w:rsidRDefault="003370F7">
      <w:pPr>
        <w:pStyle w:val="ConsPlusNormal"/>
        <w:ind w:firstLine="540"/>
        <w:jc w:val="both"/>
      </w:pPr>
      <w:r w:rsidRPr="00C47E68">
        <w:t>4. Конкурсная комиссия вскрывает конверты с заявками на участие в открытом конкурсе и открывает доступ к поданным в форме электронных документов заявк</w:t>
      </w:r>
      <w:r w:rsidRPr="00C47E68">
        <w:t>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w:t>
      </w:r>
      <w:r w:rsidRPr="00C47E68">
        <w:t>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w:t>
      </w:r>
      <w:r w:rsidRPr="00C47E68">
        <w:t>звращаются этому участнику.</w:t>
      </w:r>
    </w:p>
    <w:p w:rsidR="00000000" w:rsidRPr="00C47E68" w:rsidRDefault="003370F7">
      <w:pPr>
        <w:pStyle w:val="ConsPlusNormal"/>
        <w:ind w:firstLine="540"/>
        <w:jc w:val="both"/>
      </w:pPr>
      <w:r w:rsidRPr="00C47E68">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w:t>
      </w:r>
      <w:r w:rsidRPr="00C47E68">
        <w:t>оданная одновременно в отношении двух и более указанных работ, не рассматривается и возвращается подавшему ее участнику конкурса.</w:t>
      </w:r>
    </w:p>
    <w:p w:rsidR="00000000" w:rsidRPr="00C47E68" w:rsidRDefault="003370F7">
      <w:pPr>
        <w:pStyle w:val="ConsPlusNormal"/>
        <w:ind w:firstLine="540"/>
        <w:jc w:val="both"/>
      </w:pPr>
      <w:r w:rsidRPr="00C47E68">
        <w:t>6. Информация о месте, дате и времени вскрытия конвертов с заявками на участие в открытом конкурсе и открытия доступа к поданн</w:t>
      </w:r>
      <w:r w:rsidRPr="00C47E68">
        <w:t>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w:t>
      </w:r>
      <w:r w:rsidRPr="00C47E68">
        <w:t>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w:t>
      </w:r>
      <w:r w:rsidRPr="00C47E68">
        <w:t>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w:t>
      </w:r>
      <w:r w:rsidRPr="00C47E68">
        <w:t>олько одна заявка или не подано ни одной заявки, в этот протокол вносится информация о признании открытого конкурса несостоявшимся.</w:t>
      </w:r>
    </w:p>
    <w:p w:rsidR="00000000" w:rsidRPr="00C47E68" w:rsidRDefault="003370F7">
      <w:pPr>
        <w:pStyle w:val="ConsPlusNormal"/>
        <w:ind w:firstLine="540"/>
        <w:jc w:val="both"/>
      </w:pPr>
      <w:r w:rsidRPr="00C47E68">
        <w:t>7. Протокол вскрытия конвертов с заявками на участие в открытом конкурсе и открытия доступа к поданным в форме электронных д</w:t>
      </w:r>
      <w:r w:rsidRPr="00C47E68">
        <w:t>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w:t>
      </w:r>
      <w:r w:rsidRPr="00C47E68">
        <w:t>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w:t>
      </w:r>
      <w:r w:rsidRPr="00C47E68">
        <w:t>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w:t>
      </w:r>
      <w:r w:rsidRPr="00C47E68">
        <w:t>дписания.</w:t>
      </w:r>
    </w:p>
    <w:p w:rsidR="00000000" w:rsidRPr="00C47E68" w:rsidRDefault="003370F7">
      <w:pPr>
        <w:pStyle w:val="ConsPlusNormal"/>
        <w:ind w:firstLine="540"/>
        <w:jc w:val="both"/>
      </w:pPr>
      <w:r w:rsidRPr="00C47E68">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w:t>
      </w:r>
      <w:r w:rsidRPr="00C47E68">
        <w:t>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w:t>
      </w:r>
      <w:r w:rsidRPr="00C47E68">
        <w:t>тов и (или) открытия указанного доступа.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53. Рассмотрение и оценка заявок на участие в конкурсе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w:t>
      </w:r>
      <w:r w:rsidRPr="00C47E68">
        <w:t>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w:t>
      </w:r>
      <w:r w:rsidRPr="00C47E68">
        <w:t>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Pr="00C47E68" w:rsidRDefault="003370F7">
      <w:pPr>
        <w:pStyle w:val="ConsPlusNormal"/>
        <w:ind w:firstLine="540"/>
        <w:jc w:val="both"/>
      </w:pPr>
      <w:r w:rsidRPr="00C47E68">
        <w:t xml:space="preserve">2. Заявка на </w:t>
      </w:r>
      <w:r w:rsidRPr="00C47E68">
        <w:t xml:space="preserve">участие в конкурсе признается надлежащей, если она соответствует требованиям </w:t>
      </w:r>
      <w:r w:rsidRPr="00C47E68">
        <w:lastRenderedPageBreak/>
        <w:t xml:space="preserve">настоящего Федерального </w:t>
      </w:r>
      <w:r w:rsidRPr="00C47E68">
        <w:t>закона</w:t>
      </w:r>
      <w:r w:rsidRPr="00C47E68">
        <w:t>, извещению об осуществлении закупки или приглашению принять участие в закрытом конкурсе и конкурсной документации, а у</w:t>
      </w:r>
      <w:r w:rsidRPr="00C47E68">
        <w:t>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00000" w:rsidRPr="00C47E68" w:rsidRDefault="003370F7">
      <w:pPr>
        <w:pStyle w:val="ConsPlusNormal"/>
        <w:ind w:firstLine="540"/>
        <w:jc w:val="both"/>
      </w:pPr>
      <w:r w:rsidRPr="00C47E68">
        <w:t>3. Конкурсная комиссия отклоняет заявку на участие в конкурсе, если участник конкурса, подавший ее, не соответ</w:t>
      </w:r>
      <w:r w:rsidRPr="00C47E68">
        <w:t>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Pr="00C47E68" w:rsidRDefault="003370F7">
      <w:pPr>
        <w:pStyle w:val="ConsPlusNormal"/>
        <w:ind w:firstLine="540"/>
        <w:jc w:val="both"/>
      </w:pPr>
      <w:r w:rsidRPr="00C47E68">
        <w:t>3.1. В случае установления недостоверности информации, содержащейся в документах, п</w:t>
      </w:r>
      <w:r w:rsidRPr="00C47E68">
        <w:t xml:space="preserve">редставленных участником конкурса в соответствии с </w:t>
      </w:r>
      <w:r w:rsidRPr="00C47E68">
        <w:t>частью 2 статьи 51</w:t>
      </w:r>
      <w:r w:rsidRPr="00C47E68">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Pr="00C47E68" w:rsidRDefault="003370F7">
      <w:pPr>
        <w:pStyle w:val="ConsPlusNormal"/>
        <w:jc w:val="both"/>
      </w:pPr>
      <w:r w:rsidRPr="00C47E68">
        <w:t>(часть 3.1 введ</w:t>
      </w:r>
      <w:r w:rsidRPr="00C47E68">
        <w:t xml:space="preserve">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4. Результаты рассмотрения заявок на участие в конкурсе фиксируются в протоколе рассмотрения и оценки заявок на участие в конкурсе.</w:t>
      </w:r>
    </w:p>
    <w:p w:rsidR="00000000" w:rsidRPr="00C47E68" w:rsidRDefault="003370F7">
      <w:pPr>
        <w:pStyle w:val="ConsPlusNormal"/>
        <w:ind w:firstLine="540"/>
        <w:jc w:val="both"/>
      </w:pPr>
      <w:r w:rsidRPr="00C47E68">
        <w:t>5. Конкурсная комиссия осуществляет оценку заявок на участие в конкурсе, кот</w:t>
      </w:r>
      <w:r w:rsidRPr="00C47E68">
        <w:t>орые не были отклонены, для выявления победителя конкурса на основе критериев, указанных в конкурсной документации.</w:t>
      </w:r>
    </w:p>
    <w:p w:rsidR="00000000" w:rsidRPr="00C47E68" w:rsidRDefault="003370F7">
      <w:pPr>
        <w:pStyle w:val="ConsPlusNormal"/>
        <w:ind w:firstLine="540"/>
        <w:jc w:val="both"/>
      </w:pPr>
      <w:bookmarkStart w:id="181" w:name="Par1105"/>
      <w:bookmarkEnd w:id="181"/>
      <w:r w:rsidRPr="00C47E68">
        <w:t xml:space="preserve">6. В случае, если по результатам рассмотрения заявок на участие в конкурсе конкурсная комиссия отклонила все такие заявки или </w:t>
      </w:r>
      <w:r w:rsidRPr="00C47E68">
        <w:t>только одна такая заявка соответствует требованиям, указанным в конкурсной документации, конкурс признается несостоявшимся.</w:t>
      </w:r>
    </w:p>
    <w:p w:rsidR="00000000" w:rsidRPr="00C47E68" w:rsidRDefault="003370F7">
      <w:pPr>
        <w:pStyle w:val="ConsPlusNormal"/>
        <w:ind w:firstLine="540"/>
        <w:jc w:val="both"/>
      </w:pPr>
      <w:r w:rsidRPr="00C47E68">
        <w:t xml:space="preserve">7. На основании результатов оценки заявок на участие в конкурсе конкурсная комиссия присваивает каждой заявке на участие в конкурсе </w:t>
      </w:r>
      <w:r w:rsidRPr="00C47E68">
        <w:t>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w:t>
      </w:r>
      <w:r w:rsidRPr="00C47E68">
        <w:t>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Pr="00C47E68" w:rsidRDefault="003370F7">
      <w:pPr>
        <w:pStyle w:val="ConsPlusNormal"/>
        <w:ind w:firstLine="540"/>
        <w:jc w:val="both"/>
      </w:pPr>
      <w:r w:rsidRPr="00C47E68">
        <w:t>8. Победителем конкур</w:t>
      </w:r>
      <w:r w:rsidRPr="00C47E68">
        <w:t>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RPr="00C47E68" w:rsidRDefault="003370F7">
      <w:pPr>
        <w:pStyle w:val="ConsPlusNormal"/>
        <w:ind w:firstLine="540"/>
        <w:jc w:val="both"/>
      </w:pPr>
      <w:r w:rsidRPr="00C47E68">
        <w:t>9. Если конкурсной документацией предусмотрено п</w:t>
      </w:r>
      <w:r w:rsidRPr="00C47E68">
        <w:t xml:space="preserve">раво заказчика заключить контракты с несколькими участниками конкурса в случаях, указанных в </w:t>
      </w:r>
      <w:r w:rsidRPr="00C47E68">
        <w:t>части 10 статьи 34</w:t>
      </w:r>
      <w:r w:rsidRPr="00C47E68">
        <w:t xml:space="preserve"> настоящего Федерального закона, в том числе на выполнение поисковых научно-исследовательских работ, конкурсная коми</w:t>
      </w:r>
      <w:r w:rsidRPr="00C47E68">
        <w:t>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w:t>
      </w:r>
      <w:r w:rsidRPr="00C47E68">
        <w:t xml:space="preserve"> конкурсной документации.</w:t>
      </w:r>
    </w:p>
    <w:p w:rsidR="00000000" w:rsidRPr="00C47E68" w:rsidRDefault="003370F7">
      <w:pPr>
        <w:pStyle w:val="ConsPlusNormal"/>
        <w:ind w:firstLine="540"/>
        <w:jc w:val="both"/>
      </w:pPr>
      <w:bookmarkStart w:id="182" w:name="Par1109"/>
      <w:bookmarkEnd w:id="182"/>
      <w:r w:rsidRPr="00C47E68">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Pr="00C47E68" w:rsidRDefault="003370F7">
      <w:pPr>
        <w:pStyle w:val="ConsPlusNormal"/>
        <w:ind w:firstLine="540"/>
        <w:jc w:val="both"/>
      </w:pPr>
      <w:r w:rsidRPr="00C47E68">
        <w:t>1) место, дата, время проведения рассмо</w:t>
      </w:r>
      <w:r w:rsidRPr="00C47E68">
        <w:t>трения и оценки таких заявок;</w:t>
      </w:r>
    </w:p>
    <w:p w:rsidR="00000000" w:rsidRPr="00C47E68" w:rsidRDefault="003370F7">
      <w:pPr>
        <w:pStyle w:val="ConsPlusNormal"/>
        <w:ind w:firstLine="540"/>
        <w:jc w:val="both"/>
      </w:pPr>
      <w:r w:rsidRPr="00C47E68">
        <w:t>2) информация об участниках конкурса, заявки на участие в конкурсе которых были рассмотрены;</w:t>
      </w:r>
    </w:p>
    <w:p w:rsidR="00000000" w:rsidRPr="00C47E68" w:rsidRDefault="003370F7">
      <w:pPr>
        <w:pStyle w:val="ConsPlusNormal"/>
        <w:ind w:firstLine="540"/>
        <w:jc w:val="both"/>
      </w:pPr>
      <w:r w:rsidRPr="00C47E68">
        <w:t>3) информация об участниках конкурса, заявки на участие в конкурсе которых были отклонены, с указанием причин их отклонения, в том чи</w:t>
      </w:r>
      <w:r w:rsidRPr="00C47E68">
        <w:t>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Pr="00C47E68" w:rsidRDefault="003370F7">
      <w:pPr>
        <w:pStyle w:val="ConsPlusNormal"/>
        <w:ind w:firstLine="540"/>
        <w:jc w:val="both"/>
      </w:pPr>
      <w:r w:rsidRPr="00C47E68">
        <w:t xml:space="preserve">4) решение каждого </w:t>
      </w:r>
      <w:r w:rsidRPr="00C47E68">
        <w:t>члена комиссии об отклонении заявок на участие в конкурсе;</w:t>
      </w:r>
    </w:p>
    <w:p w:rsidR="00000000" w:rsidRPr="00C47E68" w:rsidRDefault="003370F7">
      <w:pPr>
        <w:pStyle w:val="ConsPlusNormal"/>
        <w:ind w:firstLine="540"/>
        <w:jc w:val="both"/>
      </w:pPr>
      <w:r w:rsidRPr="00C47E68">
        <w:t>5) порядок оценки заявок на участие в конкурсе;</w:t>
      </w:r>
    </w:p>
    <w:p w:rsidR="00000000" w:rsidRPr="00C47E68" w:rsidRDefault="003370F7">
      <w:pPr>
        <w:pStyle w:val="ConsPlusNormal"/>
        <w:ind w:firstLine="540"/>
        <w:jc w:val="both"/>
      </w:pPr>
      <w:r w:rsidRPr="00C47E68">
        <w:t>6) присвоенные заявкам на участие в конкурсе значения по каждому из предусмотренных критериев оценки заявок на участие в конкурсе;</w:t>
      </w:r>
    </w:p>
    <w:p w:rsidR="00000000" w:rsidRPr="00C47E68" w:rsidRDefault="003370F7">
      <w:pPr>
        <w:pStyle w:val="ConsPlusNormal"/>
        <w:ind w:firstLine="540"/>
        <w:jc w:val="both"/>
      </w:pPr>
      <w:r w:rsidRPr="00C47E68">
        <w:t>7) принятое на осн</w:t>
      </w:r>
      <w:r w:rsidRPr="00C47E68">
        <w:t>овании результатов оценки заявок на участие в конкурсе решение о присвоении таким заявкам порядковых номеров;</w:t>
      </w:r>
    </w:p>
    <w:p w:rsidR="00000000" w:rsidRPr="00C47E68" w:rsidRDefault="003370F7">
      <w:pPr>
        <w:pStyle w:val="ConsPlusNormal"/>
        <w:ind w:firstLine="540"/>
        <w:jc w:val="both"/>
      </w:pPr>
      <w:r w:rsidRPr="00C47E68">
        <w:t>8) наименования (для юридических лиц), фамилии, имена, отчества (при наличии) (для физических лиц), почтовые адреса участников конкурса, заявкам н</w:t>
      </w:r>
      <w:r w:rsidRPr="00C47E68">
        <w:t>а участие в конкурсе которых присвоены первый и второй номера.</w:t>
      </w:r>
    </w:p>
    <w:p w:rsidR="00000000" w:rsidRPr="00C47E68" w:rsidRDefault="003370F7">
      <w:pPr>
        <w:pStyle w:val="ConsPlusNormal"/>
        <w:ind w:firstLine="540"/>
        <w:jc w:val="both"/>
      </w:pPr>
      <w:bookmarkStart w:id="183" w:name="Par1118"/>
      <w:bookmarkEnd w:id="183"/>
      <w:r w:rsidRPr="00C47E68">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w:t>
      </w:r>
      <w:r w:rsidRPr="00C47E68">
        <w:t>ной заявки на участие в конкурсе, в котором должна содержаться следующая информация:</w:t>
      </w:r>
    </w:p>
    <w:p w:rsidR="00000000" w:rsidRPr="00C47E68" w:rsidRDefault="003370F7">
      <w:pPr>
        <w:pStyle w:val="ConsPlusNormal"/>
        <w:ind w:firstLine="540"/>
        <w:jc w:val="both"/>
      </w:pPr>
      <w:r w:rsidRPr="00C47E68">
        <w:t>1) место, дата, время проведения рассмотрения такой заявки;</w:t>
      </w:r>
    </w:p>
    <w:p w:rsidR="00000000" w:rsidRPr="00C47E68" w:rsidRDefault="003370F7">
      <w:pPr>
        <w:pStyle w:val="ConsPlusNormal"/>
        <w:ind w:firstLine="540"/>
        <w:jc w:val="both"/>
      </w:pPr>
      <w:r w:rsidRPr="00C47E68">
        <w:t xml:space="preserve">2) наименование (для юридического лица), фамилия, имя, отчество (при наличии) (для физического лица), почтовый </w:t>
      </w:r>
      <w:r w:rsidRPr="00C47E68">
        <w:t>адрес участника конкурса, подавшего единственную заявку на участие в конкурсе;</w:t>
      </w:r>
    </w:p>
    <w:p w:rsidR="00000000" w:rsidRPr="00C47E68" w:rsidRDefault="003370F7">
      <w:pPr>
        <w:pStyle w:val="ConsPlusNormal"/>
        <w:ind w:firstLine="540"/>
        <w:jc w:val="both"/>
      </w:pPr>
      <w:r w:rsidRPr="00C47E68">
        <w:t>3) решение каждого члена комиссии о соответствии такой заявки требованиям настоящего Федерального закона и конкурсной документации;</w:t>
      </w:r>
    </w:p>
    <w:p w:rsidR="00000000" w:rsidRPr="00C47E68" w:rsidRDefault="003370F7">
      <w:pPr>
        <w:pStyle w:val="ConsPlusNormal"/>
        <w:ind w:firstLine="540"/>
        <w:jc w:val="both"/>
      </w:pPr>
      <w:r w:rsidRPr="00C47E68">
        <w:lastRenderedPageBreak/>
        <w:t>4) решение о возможности заключения контракта</w:t>
      </w:r>
      <w:r w:rsidRPr="00C47E68">
        <w:t xml:space="preserve"> с участником конкурса, подавшим единственную заявку на участие в конкурсе.</w:t>
      </w:r>
    </w:p>
    <w:p w:rsidR="00000000" w:rsidRPr="00C47E68" w:rsidRDefault="003370F7">
      <w:pPr>
        <w:pStyle w:val="ConsPlusNormal"/>
        <w:ind w:firstLine="540"/>
        <w:jc w:val="both"/>
      </w:pPr>
      <w:r w:rsidRPr="00C47E68">
        <w:t xml:space="preserve">12. Протоколы, указанные в </w:t>
      </w:r>
      <w:r w:rsidRPr="00C47E68">
        <w:t>частях 10</w:t>
      </w:r>
      <w:r w:rsidRPr="00C47E68">
        <w:t xml:space="preserve"> и </w:t>
      </w:r>
      <w:r w:rsidRPr="00C47E68">
        <w:t>11</w:t>
      </w:r>
      <w:r w:rsidRPr="00C47E68">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w:t>
      </w:r>
      <w:r w:rsidRPr="00C47E68">
        <w:t xml:space="preserve">ся информация, предусмотренная </w:t>
      </w:r>
      <w:r w:rsidRPr="00C47E68">
        <w:t xml:space="preserve">пунктом 2 части 2 </w:t>
      </w:r>
      <w:r w:rsidRPr="00C47E68">
        <w:t>статьи 51</w:t>
      </w:r>
      <w:r w:rsidRPr="00C47E68">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w:t>
      </w:r>
      <w:r w:rsidRPr="00C47E68">
        <w:t>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w:t>
      </w:r>
      <w:r w:rsidRPr="00C47E68">
        <w:t>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w:t>
      </w:r>
      <w:r w:rsidRPr="00C47E68">
        <w:t>анных протоколов.</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w:t>
      </w:r>
      <w:r w:rsidRPr="00C47E68">
        <w:t>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w:t>
      </w:r>
      <w:r w:rsidRPr="00C47E68">
        <w:t>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Pr="00C47E68" w:rsidRDefault="003370F7">
      <w:pPr>
        <w:pStyle w:val="ConsPlusNormal"/>
        <w:ind w:firstLine="540"/>
        <w:jc w:val="both"/>
      </w:pPr>
      <w:r w:rsidRPr="00C47E68">
        <w:t xml:space="preserve">14. Любой участник конкурса, в том числе подавший единственную заявку на участие в конкурсе, вправе обжаловать результаты конкурса в </w:t>
      </w:r>
      <w:r w:rsidRPr="00C47E68">
        <w:t>порядке</w:t>
      </w:r>
      <w:r w:rsidRPr="00C47E68">
        <w:t>, установленном настоящим Федера</w:t>
      </w:r>
      <w:r w:rsidRPr="00C47E68">
        <w:t>льным законом.</w:t>
      </w:r>
    </w:p>
    <w:p w:rsidR="00000000" w:rsidRPr="00C47E68" w:rsidRDefault="003370F7">
      <w:pPr>
        <w:pStyle w:val="ConsPlusNormal"/>
        <w:ind w:firstLine="540"/>
        <w:jc w:val="both"/>
      </w:pPr>
      <w:r w:rsidRPr="00C47E68">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w:t>
      </w:r>
      <w:r w:rsidRPr="00C47E68">
        <w:t>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54. Заключение контракта по результатам конкурса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 результатам конкурса к</w:t>
      </w:r>
      <w:r w:rsidRPr="00C47E68">
        <w:t>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w:t>
      </w:r>
      <w:r w:rsidRPr="00C47E68">
        <w:t>та, указанную в извещении о проведении конкурса.</w:t>
      </w:r>
    </w:p>
    <w:p w:rsidR="00000000" w:rsidRPr="00C47E68" w:rsidRDefault="003370F7">
      <w:pPr>
        <w:pStyle w:val="ConsPlusNormal"/>
        <w:ind w:firstLine="540"/>
        <w:jc w:val="both"/>
      </w:pPr>
      <w:r w:rsidRPr="00C47E68">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w:t>
      </w:r>
      <w:r w:rsidRPr="00C47E68">
        <w:t xml:space="preserve">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r w:rsidRPr="00C47E68">
        <w:t>закона</w:t>
      </w:r>
      <w:r w:rsidRPr="00C47E68">
        <w:t>.</w:t>
      </w:r>
    </w:p>
    <w:p w:rsidR="00000000" w:rsidRPr="00C47E68" w:rsidRDefault="003370F7">
      <w:pPr>
        <w:pStyle w:val="ConsPlusNormal"/>
        <w:ind w:firstLine="540"/>
        <w:jc w:val="both"/>
      </w:pPr>
      <w:bookmarkStart w:id="184" w:name="Par1133"/>
      <w:bookmarkEnd w:id="184"/>
      <w:r w:rsidRPr="00C47E68">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w:t>
      </w:r>
      <w:r w:rsidRPr="00C47E68">
        <w:t>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w:t>
      </w:r>
      <w:r w:rsidRPr="00C47E68">
        <w:t xml:space="preserve">ния исполнения контракта в размере, который предусмотрен конкурсной документацией или </w:t>
      </w:r>
      <w:r w:rsidRPr="00C47E68">
        <w:t>частью 1 статьи 37</w:t>
      </w:r>
      <w:r w:rsidRPr="00C47E68">
        <w:t xml:space="preserve"> настоящего Федерального закона. В случае, если победителем конкурса не исполнены требования настоящей части, такой победит</w:t>
      </w:r>
      <w:r w:rsidRPr="00C47E68">
        <w:t>ель признается уклонившимся от заключения контракта.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При уклонении победителя конкурса от заключения контракта заказчик вправе обратиться в суд с иском о возмещении убытков, причиненных уклонением от з</w:t>
      </w:r>
      <w:r w:rsidRPr="00C47E68">
        <w:t>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Pr="00C47E68" w:rsidRDefault="003370F7">
      <w:pPr>
        <w:pStyle w:val="ConsPlusNormal"/>
        <w:ind w:firstLine="540"/>
        <w:jc w:val="both"/>
      </w:pPr>
      <w:r w:rsidRPr="00C47E68">
        <w:t>5. Проект контракта в случае согласия участника конкурса, зая</w:t>
      </w:r>
      <w:r w:rsidRPr="00C47E68">
        <w:t>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w:t>
      </w:r>
      <w:r w:rsidRPr="00C47E68">
        <w:t>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w:t>
      </w:r>
      <w:r w:rsidRPr="00C47E68">
        <w:t xml:space="preserve">ракт и передать его заказчику в порядке и в сроки, которые предусмотрены </w:t>
      </w:r>
      <w:r w:rsidRPr="00C47E68">
        <w:t>частью 3</w:t>
      </w:r>
      <w:r w:rsidRPr="00C47E68">
        <w:t xml:space="preserve"> настоящей статьи, или отказаться от заключения </w:t>
      </w:r>
      <w:r w:rsidRPr="00C47E68">
        <w:lastRenderedPageBreak/>
        <w:t>контракта. Одновременно с подписанными экземплярами контракта этот участник обязан предоставить о</w:t>
      </w:r>
      <w:r w:rsidRPr="00C47E68">
        <w:t>беспечение исполнения контракта.</w:t>
      </w:r>
    </w:p>
    <w:p w:rsidR="00000000" w:rsidRPr="00C47E68" w:rsidRDefault="003370F7">
      <w:pPr>
        <w:pStyle w:val="ConsPlusNormal"/>
        <w:ind w:firstLine="540"/>
        <w:jc w:val="both"/>
      </w:pPr>
      <w:bookmarkStart w:id="185" w:name="Par1137"/>
      <w:bookmarkEnd w:id="185"/>
      <w:r w:rsidRPr="00C47E68">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w:t>
      </w:r>
      <w:r w:rsidRPr="00C47E68">
        <w:t>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7. В течение десяти дней с даты получения от победителя кон</w:t>
      </w:r>
      <w:r w:rsidRPr="00C47E68">
        <w:t>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w:t>
      </w:r>
      <w:r w:rsidRPr="00C47E68">
        <w:t>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w:t>
      </w:r>
      <w:r w:rsidRPr="00C47E68">
        <w:t>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w:t>
      </w:r>
      <w:r w:rsidRPr="00C47E68">
        <w:t>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RPr="00C47E68" w:rsidRDefault="003370F7">
      <w:pPr>
        <w:pStyle w:val="ConsPlusNormal"/>
        <w:ind w:firstLine="540"/>
        <w:jc w:val="both"/>
      </w:pPr>
      <w:r w:rsidRPr="00C47E68">
        <w:t>8. Денежные средства, внесенные в качестве обеспечения заявки на участие в конкурсе, возвращаются победителю конкурса в</w:t>
      </w:r>
      <w:r w:rsidRPr="00C47E68">
        <w:t xml:space="preserve"> сроки, предусмотренные </w:t>
      </w:r>
      <w:r w:rsidRPr="00C47E68">
        <w:t>частью 6 статьи 44</w:t>
      </w:r>
      <w:r w:rsidRPr="00C47E68">
        <w:t xml:space="preserve"> настоящего Федерального закона.</w:t>
      </w:r>
    </w:p>
    <w:p w:rsidR="00000000" w:rsidRPr="00C47E68" w:rsidRDefault="003370F7">
      <w:pPr>
        <w:pStyle w:val="ConsPlusNormal"/>
        <w:ind w:firstLine="540"/>
        <w:jc w:val="both"/>
      </w:pPr>
      <w:bookmarkStart w:id="186" w:name="Par1141"/>
      <w:bookmarkEnd w:id="186"/>
      <w:r w:rsidRPr="00C47E68">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w:t>
      </w:r>
      <w:r w:rsidRPr="00C47E68">
        <w:t>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w:t>
      </w:r>
      <w:r w:rsidRPr="00C47E68">
        <w:t xml:space="preserve">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w:t>
      </w:r>
      <w:r w:rsidRPr="00C47E68">
        <w:t>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55. Последствия признания конкурса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187" w:name="Par1145"/>
      <w:bookmarkEnd w:id="187"/>
      <w:r w:rsidRPr="00C47E68">
        <w:t>1. Заказчик заключает контракт с е</w:t>
      </w:r>
      <w:r w:rsidRPr="00C47E68">
        <w:t xml:space="preserve">динственным поставщиком (подрядчиком, исполнителем) в соответствии с </w:t>
      </w:r>
      <w:r w:rsidRPr="00C47E68">
        <w:t>пунктом 25 части 1 статьи 93</w:t>
      </w:r>
      <w:r w:rsidRPr="00C47E68">
        <w:t xml:space="preserve"> настоящего Федерального закона в случаях, если конкурс признан не состоявшимся по основаниям, предусмотренным:</w:t>
      </w:r>
    </w:p>
    <w:p w:rsidR="00000000" w:rsidRPr="00C47E68" w:rsidRDefault="003370F7">
      <w:pPr>
        <w:pStyle w:val="ConsPlusNormal"/>
        <w:ind w:firstLine="540"/>
        <w:jc w:val="both"/>
      </w:pPr>
      <w:r w:rsidRPr="00C47E68">
        <w:t xml:space="preserve">1) </w:t>
      </w:r>
      <w:r w:rsidRPr="00C47E68">
        <w:t>частью 13 статьи 51</w:t>
      </w:r>
      <w:r w:rsidRPr="00C47E68">
        <w:t xml:space="preserve"> насто</w:t>
      </w:r>
      <w:r w:rsidRPr="00C47E68">
        <w:t>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00000" w:rsidRPr="00C47E68" w:rsidRDefault="003370F7">
      <w:pPr>
        <w:pStyle w:val="ConsPlusNormal"/>
        <w:ind w:firstLine="540"/>
        <w:jc w:val="both"/>
      </w:pPr>
      <w:r w:rsidRPr="00C47E68">
        <w:t xml:space="preserve">2) </w:t>
      </w:r>
      <w:r w:rsidRPr="00C47E68">
        <w:t>частью 6 статьи 53</w:t>
      </w:r>
      <w:r w:rsidRPr="00C47E68">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Pr="00C47E68" w:rsidRDefault="003370F7">
      <w:pPr>
        <w:pStyle w:val="ConsPlusNormal"/>
        <w:ind w:firstLine="540"/>
        <w:jc w:val="both"/>
      </w:pPr>
      <w:r w:rsidRPr="00C47E68">
        <w:t>3)</w:t>
      </w:r>
      <w:r w:rsidRPr="00C47E68">
        <w:t xml:space="preserve"> </w:t>
      </w:r>
      <w:r w:rsidRPr="00C47E68">
        <w:t>частью 9 статьи 56</w:t>
      </w:r>
      <w:r w:rsidRPr="00C47E68">
        <w:t xml:space="preserve"> настоящего Федерального закона в связи с тем, что по результатам предквалификационного отбора только один участник закуп</w:t>
      </w:r>
      <w:r w:rsidRPr="00C47E68">
        <w:t>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Pr="00C47E68" w:rsidRDefault="003370F7">
      <w:pPr>
        <w:pStyle w:val="ConsPlusNormal"/>
        <w:ind w:firstLine="540"/>
        <w:jc w:val="both"/>
      </w:pPr>
      <w:bookmarkStart w:id="188" w:name="Par1149"/>
      <w:bookmarkEnd w:id="188"/>
      <w:r w:rsidRPr="00C47E68">
        <w:t>2. Заказчик вносит изменения в пла</w:t>
      </w:r>
      <w:r w:rsidRPr="00C47E68">
        <w:t xml:space="preserve">н-график (при необходимости также в план закупок) и осуществляет проведение повторного конкурса в соответствии с </w:t>
      </w:r>
      <w:r w:rsidRPr="00C47E68">
        <w:t>частью 3</w:t>
      </w:r>
      <w:r w:rsidRPr="00C47E68">
        <w:t xml:space="preserve"> настоящей статьи или новую закупку в случаях, если конкурс признан не состоявшимся по основаниям, предус</w:t>
      </w:r>
      <w:r w:rsidRPr="00C47E68">
        <w:t>мотренным:</w:t>
      </w:r>
    </w:p>
    <w:p w:rsidR="00000000" w:rsidRPr="00C47E68" w:rsidRDefault="003370F7">
      <w:pPr>
        <w:pStyle w:val="ConsPlusNormal"/>
        <w:ind w:firstLine="540"/>
        <w:jc w:val="both"/>
      </w:pPr>
      <w:bookmarkStart w:id="189" w:name="Par1150"/>
      <w:bookmarkEnd w:id="189"/>
      <w:r w:rsidRPr="00C47E68">
        <w:t xml:space="preserve">1) </w:t>
      </w:r>
      <w:r w:rsidRPr="00C47E68">
        <w:t>частью 13 статьи 51</w:t>
      </w:r>
      <w:r w:rsidRPr="00C47E68">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00000" w:rsidRPr="00C47E68" w:rsidRDefault="003370F7">
      <w:pPr>
        <w:pStyle w:val="ConsPlusNormal"/>
        <w:ind w:firstLine="540"/>
        <w:jc w:val="both"/>
      </w:pPr>
      <w:r w:rsidRPr="00C47E68">
        <w:t xml:space="preserve">2) </w:t>
      </w:r>
      <w:r w:rsidRPr="00C47E68">
        <w:t>частью 6 статьи 53</w:t>
      </w:r>
      <w:r w:rsidRPr="00C47E68">
        <w:t xml:space="preserve"> настоящего Федерального закона в свя</w:t>
      </w:r>
      <w:r w:rsidRPr="00C47E68">
        <w:t>зи с тем, что по результатам рассмотрения заявок на участие в конкурсе конкурсная комиссия отклонила все такие заявки;</w:t>
      </w:r>
    </w:p>
    <w:p w:rsidR="00000000" w:rsidRPr="00C47E68" w:rsidRDefault="003370F7">
      <w:pPr>
        <w:pStyle w:val="ConsPlusNormal"/>
        <w:ind w:firstLine="540"/>
        <w:jc w:val="both"/>
      </w:pPr>
      <w:r w:rsidRPr="00C47E68">
        <w:t xml:space="preserve">2.1) </w:t>
      </w:r>
      <w:r w:rsidRPr="00C47E68">
        <w:t>частью 6 статьи 54</w:t>
      </w:r>
      <w:r w:rsidRPr="00C47E68">
        <w:t xml:space="preserve"> настоящего Федерального закона в связи с тем, что участник конкурса, заявке на участие в конкурсе которого присвоен второй номер, отк</w:t>
      </w:r>
      <w:r w:rsidRPr="00C47E68">
        <w:t>азался от заключения контракта;</w:t>
      </w:r>
    </w:p>
    <w:p w:rsidR="00000000" w:rsidRPr="00C47E68" w:rsidRDefault="003370F7">
      <w:pPr>
        <w:pStyle w:val="ConsPlusNormal"/>
        <w:jc w:val="both"/>
      </w:pPr>
      <w:r w:rsidRPr="00C47E68">
        <w:t xml:space="preserve">(п. 2.1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bookmarkStart w:id="190" w:name="Par1154"/>
      <w:bookmarkEnd w:id="190"/>
      <w:r w:rsidRPr="00C47E68">
        <w:t xml:space="preserve">3) </w:t>
      </w:r>
      <w:r w:rsidRPr="00C47E68">
        <w:t>частью 9 статьи 56</w:t>
      </w:r>
      <w:r w:rsidRPr="00C47E68">
        <w:t xml:space="preserve"> настоящего Фе</w:t>
      </w:r>
      <w:r w:rsidRPr="00C47E68">
        <w:t>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Pr="00C47E68" w:rsidRDefault="003370F7">
      <w:pPr>
        <w:pStyle w:val="ConsPlusNormal"/>
        <w:ind w:firstLine="540"/>
        <w:jc w:val="both"/>
      </w:pPr>
      <w:bookmarkStart w:id="191" w:name="Par1155"/>
      <w:bookmarkEnd w:id="191"/>
      <w:r w:rsidRPr="00C47E68">
        <w:t>3. Заказчик размещает извещение о проведении п</w:t>
      </w:r>
      <w:r w:rsidRPr="00C47E68">
        <w:t xml:space="preserve">овторного конкурса в единой информационной системе не менее чем за десять дней до даты вскрытия конвертов с заявками на участие в этом конкурсе и </w:t>
      </w:r>
      <w:r w:rsidRPr="00C47E68">
        <w:lastRenderedPageBreak/>
        <w:t>открытия доступа к поданным в форме электронных документов заявкам на участие в этом конкурсе. При этом объект</w:t>
      </w:r>
      <w:r w:rsidRPr="00C47E68">
        <w:t xml:space="preserve">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w:t>
      </w:r>
      <w:r w:rsidRPr="00C47E68">
        <w:t>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w:t>
      </w:r>
      <w:r w:rsidRPr="00C47E68">
        <w:t>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w:t>
      </w:r>
      <w:r w:rsidRPr="00C47E68">
        <w:t xml:space="preserve">ениями настоящего Федерального </w:t>
      </w:r>
      <w:r w:rsidRPr="00C47E68">
        <w:t>закона</w:t>
      </w:r>
      <w:r w:rsidRPr="00C47E68">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w:t>
      </w:r>
      <w:r w:rsidRPr="00C47E68">
        <w:t xml:space="preserve">нительных требований при проведении повторного конкурса применяются положения </w:t>
      </w:r>
      <w:r w:rsidRPr="00C47E68">
        <w:t>статьи 56</w:t>
      </w:r>
      <w:r w:rsidRPr="00C47E68">
        <w:t xml:space="preserve"> настоящего Федерального закона с учетом положений настоящей статьи.</w:t>
      </w:r>
    </w:p>
    <w:p w:rsidR="00000000" w:rsidRPr="00C47E68" w:rsidRDefault="003370F7">
      <w:pPr>
        <w:pStyle w:val="ConsPlusNormal"/>
        <w:ind w:firstLine="540"/>
        <w:jc w:val="both"/>
      </w:pPr>
      <w:bookmarkStart w:id="192" w:name="Par1156"/>
      <w:bookmarkEnd w:id="192"/>
      <w:r w:rsidRPr="00C47E68">
        <w:t xml:space="preserve">4. В случае, если повторный конкурс признан не состоявшимся по основаниям, предусмотренным </w:t>
      </w:r>
      <w:r w:rsidRPr="00C47E68">
        <w:t>пунктами 1</w:t>
      </w:r>
      <w:r w:rsidRPr="00C47E68">
        <w:t xml:space="preserve"> - </w:t>
      </w:r>
      <w:r w:rsidRPr="00C47E68">
        <w:t>3 части 2</w:t>
      </w:r>
      <w:r w:rsidRPr="00C47E68">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r w:rsidRPr="00C47E68">
        <w:t>пунктом 8 части 2 статьи 83</w:t>
      </w:r>
      <w:r w:rsidRPr="00C47E68">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00000" w:rsidRPr="00C47E68" w:rsidRDefault="003370F7">
      <w:pPr>
        <w:pStyle w:val="ConsPlusNormal"/>
        <w:ind w:firstLine="540"/>
        <w:jc w:val="both"/>
      </w:pPr>
      <w:r w:rsidRPr="00C47E68">
        <w:t xml:space="preserve">5. В случае, если двухэтапный конкурс признан не состоявшимся по основаниям, предусмотренным </w:t>
      </w:r>
      <w:r w:rsidRPr="00C47E68">
        <w:t>частью 10 статьи 57</w:t>
      </w:r>
      <w:r w:rsidRPr="00C47E68">
        <w:t xml:space="preserve"> настоящего Федерального закона, заказчик вносит изменения в план-график (при необходимости также в план закупок) и снова осущест</w:t>
      </w:r>
      <w:r w:rsidRPr="00C47E68">
        <w:t>вляет закупку.</w:t>
      </w:r>
    </w:p>
    <w:p w:rsidR="00000000" w:rsidRPr="00C47E68" w:rsidRDefault="003370F7">
      <w:pPr>
        <w:pStyle w:val="ConsPlusNormal"/>
        <w:ind w:firstLine="540"/>
        <w:jc w:val="both"/>
      </w:pPr>
      <w:bookmarkStart w:id="193" w:name="Par1158"/>
      <w:bookmarkEnd w:id="193"/>
      <w:r w:rsidRPr="00C47E68">
        <w:t xml:space="preserve">6. В случае, если двухэтапный конкурс признан не состоявшимся по основаниям, предусмотренным </w:t>
      </w:r>
      <w:r w:rsidRPr="00C47E68">
        <w:t>частью 15 статьи 57</w:t>
      </w:r>
      <w:r w:rsidRPr="00C47E68">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w:t>
      </w:r>
      <w:r w:rsidRPr="00C47E68">
        <w:t xml:space="preserve">заказчик вносит изменения в план-график (при необходимости также в план закупок) и осуществляет проведение повторного конкурса в соответствии с </w:t>
      </w:r>
      <w:r w:rsidRPr="00C47E68">
        <w:t>частью 3</w:t>
      </w:r>
      <w:r w:rsidRPr="00C47E68">
        <w:t xml:space="preserve"> настоящей статьи с участием неограниченного круга лиц или снова осуществл</w:t>
      </w:r>
      <w:r w:rsidRPr="00C47E68">
        <w:t>яет закупку.</w:t>
      </w:r>
    </w:p>
    <w:p w:rsidR="00000000" w:rsidRPr="00C47E68" w:rsidRDefault="003370F7">
      <w:pPr>
        <w:pStyle w:val="ConsPlusNormal"/>
        <w:ind w:firstLine="540"/>
        <w:jc w:val="both"/>
      </w:pPr>
      <w:bookmarkStart w:id="194" w:name="Par1159"/>
      <w:bookmarkEnd w:id="194"/>
      <w:r w:rsidRPr="00C47E68">
        <w:t xml:space="preserve">7. В случае, если двухэтапный конкурс признан не состоявшимся по основаниям, предусмотренным </w:t>
      </w:r>
      <w:r w:rsidRPr="00C47E68">
        <w:t>частью 15 статьи 57</w:t>
      </w:r>
      <w:r w:rsidRPr="00C47E68">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w:t>
      </w:r>
      <w:r w:rsidRPr="00C47E68">
        <w:t>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w:t>
      </w:r>
      <w:r w:rsidRPr="00C47E68">
        <w:t xml:space="preserve">нтации, заказчик заключает контракт с единственным поставщиком (подрядчиком, исполнителем) в соответствии с </w:t>
      </w:r>
      <w:r w:rsidRPr="00C47E68">
        <w:t>пунктом 25 части 1 статьи 93</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95" w:name="Par1161"/>
      <w:bookmarkEnd w:id="195"/>
      <w:r w:rsidRPr="00C47E68">
        <w:t>Статья 56. Особенности проведения конкурса</w:t>
      </w:r>
      <w:r w:rsidRPr="00C47E68">
        <w:t xml:space="preserve"> с ограниченным участием</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w:t>
      </w:r>
      <w:r w:rsidRPr="00C47E68">
        <w:t>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Pr="00C47E68" w:rsidRDefault="003370F7">
      <w:pPr>
        <w:pStyle w:val="ConsPlusNormal"/>
        <w:ind w:firstLine="540"/>
        <w:jc w:val="both"/>
      </w:pPr>
      <w:bookmarkStart w:id="196" w:name="Par1164"/>
      <w:bookmarkEnd w:id="196"/>
      <w:r w:rsidRPr="00C47E68">
        <w:t xml:space="preserve">2. Заказчик осуществляет </w:t>
      </w:r>
      <w:r w:rsidRPr="00C47E68">
        <w:t>закупки путем проведения конкурса с ограниченным участием в случаях:</w:t>
      </w:r>
    </w:p>
    <w:p w:rsidR="00000000" w:rsidRPr="00C47E68" w:rsidRDefault="003370F7">
      <w:pPr>
        <w:pStyle w:val="ConsPlusNormal"/>
        <w:ind w:firstLine="540"/>
        <w:jc w:val="both"/>
      </w:pPr>
      <w:r w:rsidRPr="00C47E68">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w:t>
      </w:r>
      <w:r w:rsidRPr="00C47E68">
        <w:t>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w:t>
      </w:r>
      <w:r w:rsidRPr="00C47E68">
        <w:t>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w:t>
      </w:r>
      <w:r w:rsidRPr="00C47E68">
        <w:t>й Федерации;</w:t>
      </w:r>
    </w:p>
    <w:p w:rsidR="00000000" w:rsidRPr="00C47E68" w:rsidRDefault="003370F7">
      <w:pPr>
        <w:pStyle w:val="ConsPlusNormal"/>
        <w:ind w:firstLine="540"/>
        <w:jc w:val="both"/>
      </w:pPr>
      <w:r w:rsidRPr="00C47E68">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w:t>
      </w:r>
      <w:r w:rsidRPr="00C47E68">
        <w:t>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w:t>
      </w:r>
      <w:r w:rsidRPr="00C47E68">
        <w:t>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Pr="00C47E68" w:rsidRDefault="003370F7">
      <w:pPr>
        <w:pStyle w:val="ConsPlusNormal"/>
        <w:jc w:val="both"/>
      </w:pPr>
      <w:r w:rsidRPr="00C47E68">
        <w:t xml:space="preserve">(часть 2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lastRenderedPageBreak/>
        <w:t>2.1. Заказчик вправе осуществлять за</w:t>
      </w:r>
      <w:r w:rsidRPr="00C47E68">
        <w:t xml:space="preserve">купки товаров, работ, услуг, указанных в </w:t>
      </w:r>
      <w:r w:rsidRPr="00C47E68">
        <w:t>части 2</w:t>
      </w:r>
      <w:r w:rsidRPr="00C47E68">
        <w:t xml:space="preserve"> настоящей статьи, с учетом требований настоящего Федерального закона путем проведени</w:t>
      </w:r>
      <w:r w:rsidRPr="00C47E68">
        <w:t xml:space="preserve">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r w:rsidRPr="00C47E68">
        <w:t>частью 2 статьи 31</w:t>
      </w:r>
      <w:r w:rsidRPr="00C47E68">
        <w:t xml:space="preserve"> настоящего Федерального закона в отношении участников закупок, которые осуществляются только путем п</w:t>
      </w:r>
      <w:r w:rsidRPr="00C47E68">
        <w:t>роведения конкурса с ограниченным участием.</w:t>
      </w:r>
    </w:p>
    <w:p w:rsidR="00000000" w:rsidRPr="00C47E68" w:rsidRDefault="003370F7">
      <w:pPr>
        <w:pStyle w:val="ConsPlusNormal"/>
        <w:jc w:val="both"/>
      </w:pPr>
      <w:r w:rsidRPr="00C47E68">
        <w:t xml:space="preserve">(часть 2.1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 xml:space="preserve">3. При проведении конкурса с ограниченным участием применяются положения настоящего Федерального </w:t>
      </w:r>
      <w:r w:rsidRPr="00C47E68">
        <w:t>закона</w:t>
      </w:r>
      <w:r w:rsidRPr="00C47E68">
        <w:t xml:space="preserve"> о проведении открытого конкурса с учетом особенностей, определенных настоящей статьей.</w:t>
      </w:r>
    </w:p>
    <w:p w:rsidR="00000000" w:rsidRPr="00C47E68" w:rsidRDefault="003370F7">
      <w:pPr>
        <w:pStyle w:val="ConsPlusNormal"/>
        <w:ind w:firstLine="540"/>
        <w:jc w:val="both"/>
      </w:pPr>
      <w:bookmarkStart w:id="197" w:name="Par1171"/>
      <w:bookmarkEnd w:id="197"/>
      <w:r w:rsidRPr="00C47E68">
        <w:t xml:space="preserve">4. В отношении участников конкурса с ограниченным участием наряду с требованиями, установленными </w:t>
      </w:r>
      <w:r w:rsidRPr="00C47E68">
        <w:t>частью 1</w:t>
      </w:r>
      <w:r w:rsidRPr="00C47E68">
        <w:t xml:space="preserve">, </w:t>
      </w:r>
      <w:r w:rsidRPr="00C47E68">
        <w:t>частью 1.1</w:t>
      </w:r>
      <w:r w:rsidRPr="00C47E68">
        <w:t xml:space="preserve"> (при наличии такого требования) статьи 31 настоящего Федерального закона, предъявляются дополнительные требования в соответствии с </w:t>
      </w:r>
      <w:r w:rsidRPr="00C47E68">
        <w:t>частью 2 статьи 31</w:t>
      </w:r>
      <w:r w:rsidRPr="00C47E68">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w:t>
      </w:r>
      <w:r w:rsidRPr="00C47E68">
        <w:t>нкурсе с ограниченным участием.</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 xml:space="preserve">5. Извещение о проведении конкурса с ограниченным участием и конкурсная документация наряду с информацией, предусмотренной </w:t>
      </w:r>
      <w:r w:rsidRPr="00C47E68">
        <w:t>статьями 49</w:t>
      </w:r>
      <w:r w:rsidRPr="00C47E68">
        <w:t xml:space="preserve"> и </w:t>
      </w:r>
      <w:r w:rsidRPr="00C47E68">
        <w:t>50</w:t>
      </w:r>
      <w:r w:rsidRPr="00C47E68">
        <w:t xml:space="preserve"> настоящего Федерального закона, должны содержать указание на установленные в соответствии с </w:t>
      </w:r>
      <w:r w:rsidRPr="00C47E68">
        <w:t>частью 4</w:t>
      </w:r>
      <w:r w:rsidRPr="00C47E68">
        <w:t xml:space="preserve"> настоящей статьи дополни</w:t>
      </w:r>
      <w:r w:rsidRPr="00C47E68">
        <w:t>тельные требования к участникам закупки.</w:t>
      </w:r>
    </w:p>
    <w:p w:rsidR="00000000" w:rsidRPr="00C47E68" w:rsidRDefault="003370F7">
      <w:pPr>
        <w:pStyle w:val="ConsPlusNormal"/>
        <w:ind w:firstLine="540"/>
        <w:jc w:val="both"/>
      </w:pPr>
      <w:r w:rsidRPr="00C47E68">
        <w:t xml:space="preserve">6. Заявка на участие в конкурсе с ограниченным участием наряду с информацией, предусмотренной </w:t>
      </w:r>
      <w:r w:rsidRPr="00C47E68">
        <w:t>частью 2 статьи 51</w:t>
      </w:r>
      <w:r w:rsidRPr="00C47E68">
        <w:t xml:space="preserve"> настоящего Федерального закона, должна содержать документы, подтверждающ</w:t>
      </w:r>
      <w:r w:rsidRPr="00C47E68">
        <w:t>ие соответствие участников закупки дополнительным требованиям, или заверенные участником закупки копии таких документов.</w:t>
      </w:r>
    </w:p>
    <w:p w:rsidR="00000000" w:rsidRPr="00C47E68" w:rsidRDefault="003370F7">
      <w:pPr>
        <w:pStyle w:val="ConsPlusNormal"/>
        <w:ind w:firstLine="540"/>
        <w:jc w:val="both"/>
      </w:pPr>
      <w:r w:rsidRPr="00C47E68">
        <w:t>7. В течение не более чем десяти рабочих дней с даты вскрытия конвертов с заявками на участие в конкурсе с ограниченным участием и (или</w:t>
      </w:r>
      <w:r w:rsidRPr="00C47E68">
        <w:t xml:space="preserve">)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w:t>
      </w:r>
      <w:r w:rsidRPr="00C47E68">
        <w:t xml:space="preserve">с </w:t>
      </w:r>
      <w:r w:rsidRPr="00C47E68">
        <w:t>частью 4</w:t>
      </w:r>
      <w:r w:rsidRPr="00C47E68">
        <w:t xml:space="preserve"> настоящей статьи.</w:t>
      </w:r>
    </w:p>
    <w:p w:rsidR="00000000" w:rsidRPr="00C47E68" w:rsidRDefault="003370F7">
      <w:pPr>
        <w:pStyle w:val="ConsPlusNormal"/>
        <w:ind w:firstLine="540"/>
        <w:jc w:val="both"/>
      </w:pPr>
      <w:r w:rsidRPr="00C47E68">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w:t>
      </w:r>
      <w:r w:rsidRPr="00C47E68">
        <w:t>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w:t>
      </w:r>
      <w:r w:rsidRPr="00C47E68">
        <w:t xml:space="preserve">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r w:rsidRPr="00C47E68">
        <w:t>порядке</w:t>
      </w:r>
      <w:r w:rsidRPr="00C47E68">
        <w:t>.</w:t>
      </w:r>
    </w:p>
    <w:p w:rsidR="00000000" w:rsidRPr="00C47E68" w:rsidRDefault="003370F7">
      <w:pPr>
        <w:pStyle w:val="ConsPlusNormal"/>
        <w:ind w:firstLine="540"/>
        <w:jc w:val="both"/>
      </w:pPr>
      <w:bookmarkStart w:id="198" w:name="Par1177"/>
      <w:bookmarkEnd w:id="198"/>
      <w:r w:rsidRPr="00C47E68">
        <w:t>9</w:t>
      </w:r>
      <w:r w:rsidRPr="00C47E68">
        <w:t>.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w:t>
      </w:r>
      <w:r w:rsidRPr="00C47E68">
        <w:t>ополнительным требованиям, конкурс с ограниченным участием признается несостоявшимся.</w:t>
      </w:r>
    </w:p>
    <w:p w:rsidR="00000000" w:rsidRPr="00C47E68" w:rsidRDefault="003370F7">
      <w:pPr>
        <w:pStyle w:val="ConsPlusNormal"/>
        <w:ind w:firstLine="540"/>
        <w:jc w:val="both"/>
      </w:pPr>
      <w:r w:rsidRPr="00C47E68">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w:t>
      </w:r>
      <w:r w:rsidRPr="00C47E68">
        <w:t xml:space="preserve"> подведения результатов предквалификационного отбора.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199" w:name="Par1180"/>
      <w:bookmarkEnd w:id="199"/>
      <w:r w:rsidRPr="00C47E68">
        <w:t>Статья 57. Особенности проведения двухэтапного конкурса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Под двухэтапным конкурсом понимается конкурс, при котором информация о закупке сообщается заказчиком неограниченному кругу лиц </w:t>
      </w:r>
      <w:r w:rsidRPr="00C47E68">
        <w:t>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w:t>
      </w:r>
      <w:r w:rsidRPr="00C47E68">
        <w:t>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w:t>
      </w:r>
      <w:r w:rsidRPr="00C47E68">
        <w:t>учшие условия исполнения контракта по результатам второго этапа такого конкурса.</w:t>
      </w:r>
    </w:p>
    <w:p w:rsidR="00000000" w:rsidRPr="00C47E68" w:rsidRDefault="003370F7">
      <w:pPr>
        <w:pStyle w:val="ConsPlusNormal"/>
        <w:ind w:firstLine="540"/>
        <w:jc w:val="both"/>
      </w:pPr>
      <w:r w:rsidRPr="00C47E68">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Pr="00C47E68" w:rsidRDefault="003370F7">
      <w:pPr>
        <w:pStyle w:val="ConsPlusNormal"/>
        <w:ind w:firstLine="540"/>
        <w:jc w:val="both"/>
      </w:pPr>
      <w:r w:rsidRPr="00C47E68">
        <w:t>1) конкурс проводится для заключ</w:t>
      </w:r>
      <w:r w:rsidRPr="00C47E68">
        <w:t>ения:</w:t>
      </w:r>
    </w:p>
    <w:p w:rsidR="00000000" w:rsidRPr="00C47E68" w:rsidRDefault="003370F7">
      <w:pPr>
        <w:pStyle w:val="ConsPlusNormal"/>
        <w:ind w:firstLine="540"/>
        <w:jc w:val="both"/>
      </w:pPr>
      <w:r w:rsidRPr="00C47E68">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Pr="00C47E68" w:rsidRDefault="003370F7">
      <w:pPr>
        <w:pStyle w:val="ConsPlusNormal"/>
        <w:ind w:firstLine="540"/>
        <w:jc w:val="both"/>
      </w:pPr>
      <w:r w:rsidRPr="00C47E68">
        <w:t>б) энергосервисного контракта;</w:t>
      </w:r>
    </w:p>
    <w:p w:rsidR="00000000" w:rsidRPr="00C47E68" w:rsidRDefault="003370F7">
      <w:pPr>
        <w:pStyle w:val="ConsPlusNormal"/>
        <w:ind w:firstLine="540"/>
        <w:jc w:val="both"/>
      </w:pPr>
      <w:r w:rsidRPr="00C47E68">
        <w:t>в) контракта</w:t>
      </w:r>
      <w:r w:rsidRPr="00C47E68">
        <w:t xml:space="preserve"> на создание произведения литературы или искусства, исполнения (как результата интеллектуальной деятельности);</w:t>
      </w:r>
    </w:p>
    <w:p w:rsidR="00000000" w:rsidRPr="00C47E68" w:rsidRDefault="003370F7">
      <w:pPr>
        <w:pStyle w:val="ConsPlusNormal"/>
        <w:ind w:firstLine="540"/>
        <w:jc w:val="both"/>
      </w:pPr>
      <w:r w:rsidRPr="00C47E68">
        <w:t>2) для уточнения характеристик объекта закупки необходимо провести его обсуждение с участниками закупки.</w:t>
      </w:r>
    </w:p>
    <w:p w:rsidR="00000000" w:rsidRPr="00C47E68" w:rsidRDefault="003370F7">
      <w:pPr>
        <w:pStyle w:val="ConsPlusNormal"/>
        <w:jc w:val="both"/>
      </w:pPr>
      <w:r w:rsidRPr="00C47E68">
        <w:t>(часть 2 в ред. Федерального закона от 0</w:t>
      </w:r>
      <w:r w:rsidRPr="00C47E68">
        <w:t xml:space="preserve">3.07.2016 </w:t>
      </w:r>
      <w:r w:rsidR="00C47E68">
        <w:t>№</w:t>
      </w:r>
      <w:r w:rsidRPr="00C47E68">
        <w:t xml:space="preserve"> 365-ФЗ)</w:t>
      </w:r>
    </w:p>
    <w:p w:rsidR="00000000" w:rsidRPr="00C47E68" w:rsidRDefault="003370F7">
      <w:pPr>
        <w:pStyle w:val="ConsPlusNormal"/>
        <w:ind w:firstLine="540"/>
        <w:jc w:val="both"/>
      </w:pPr>
      <w:r w:rsidRPr="00C47E68">
        <w:t xml:space="preserve">3. При проведении двухэтапного конкурса применяются положения настоящего Федерального </w:t>
      </w:r>
      <w:r w:rsidRPr="00C47E68">
        <w:t>закона</w:t>
      </w:r>
      <w:r w:rsidRPr="00C47E68">
        <w:t xml:space="preserve"> о проведении открытого конкурса с учетом особенностей, определенных настоя</w:t>
      </w:r>
      <w:r w:rsidRPr="00C47E68">
        <w:t xml:space="preserve">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r w:rsidRPr="00C47E68">
        <w:t>статьями 49</w:t>
      </w:r>
      <w:r w:rsidRPr="00C47E68">
        <w:t xml:space="preserve"> и </w:t>
      </w:r>
      <w:r w:rsidRPr="00C47E68">
        <w:t>50</w:t>
      </w:r>
      <w:r w:rsidRPr="00C47E68">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w:t>
      </w:r>
      <w:r w:rsidRPr="00C47E68">
        <w:t xml:space="preserve">оложения </w:t>
      </w:r>
      <w:r w:rsidRPr="00C47E68">
        <w:t>статьи 56</w:t>
      </w:r>
      <w:r w:rsidRPr="00C47E68">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Pr="00C47E68" w:rsidRDefault="003370F7">
      <w:pPr>
        <w:pStyle w:val="ConsPlusNormal"/>
        <w:ind w:firstLine="540"/>
        <w:jc w:val="both"/>
      </w:pPr>
      <w:r w:rsidRPr="00C47E68">
        <w:t>4.</w:t>
      </w:r>
      <w:r w:rsidRPr="00C47E68">
        <w:t xml:space="preserve">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w:t>
      </w:r>
      <w:r w:rsidRPr="00C47E68">
        <w:t>м предоставление обеспечения заявки на участие в таком конкурсе на первом этапе не требуется.</w:t>
      </w:r>
    </w:p>
    <w:p w:rsidR="00000000" w:rsidRPr="00C47E68" w:rsidRDefault="003370F7">
      <w:pPr>
        <w:pStyle w:val="ConsPlusNormal"/>
        <w:ind w:firstLine="540"/>
        <w:jc w:val="both"/>
      </w:pPr>
      <w:r w:rsidRPr="00C47E68">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w:t>
      </w:r>
      <w:r w:rsidRPr="00C47E68">
        <w:t xml:space="preserve">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w:t>
      </w:r>
      <w:r w:rsidRPr="00C47E68">
        <w:t>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00000" w:rsidRPr="00C47E68" w:rsidRDefault="003370F7">
      <w:pPr>
        <w:pStyle w:val="ConsPlusNormal"/>
        <w:ind w:firstLine="540"/>
        <w:jc w:val="both"/>
      </w:pPr>
      <w:r w:rsidRPr="00C47E68">
        <w:t xml:space="preserve">6. Срок проведения первого этапа двухэтапного конкурса </w:t>
      </w:r>
      <w:r w:rsidRPr="00C47E68">
        <w:t>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Pr="00C47E68" w:rsidRDefault="003370F7">
      <w:pPr>
        <w:pStyle w:val="ConsPlusNormal"/>
        <w:ind w:firstLine="540"/>
        <w:jc w:val="both"/>
      </w:pPr>
      <w:r w:rsidRPr="00C47E68">
        <w:t>7. Результаты состоявшегося н</w:t>
      </w:r>
      <w:r w:rsidRPr="00C47E68">
        <w:t>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w:t>
      </w:r>
      <w:r w:rsidRPr="00C47E68">
        <w:t xml:space="preserve"> за датой подписания указанного протокола, размещаются в единой информационной системе.</w:t>
      </w:r>
    </w:p>
    <w:p w:rsidR="00000000" w:rsidRPr="00C47E68" w:rsidRDefault="003370F7">
      <w:pPr>
        <w:pStyle w:val="ConsPlusNormal"/>
        <w:ind w:firstLine="540"/>
        <w:jc w:val="both"/>
      </w:pPr>
      <w:r w:rsidRPr="00C47E68">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w:t>
      </w:r>
      <w:r w:rsidRPr="00C47E68">
        <w:t>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w:t>
      </w:r>
      <w:r w:rsidRPr="00C47E68">
        <w:t>ам которого открывается, предложения в отношении объекта закупки.</w:t>
      </w:r>
    </w:p>
    <w:p w:rsidR="00000000" w:rsidRPr="00C47E68" w:rsidRDefault="003370F7">
      <w:pPr>
        <w:pStyle w:val="ConsPlusNormal"/>
        <w:ind w:firstLine="540"/>
        <w:jc w:val="both"/>
      </w:pPr>
      <w:bookmarkStart w:id="200" w:name="Par1196"/>
      <w:bookmarkEnd w:id="200"/>
      <w:r w:rsidRPr="00C47E68">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Pr="00C47E68" w:rsidRDefault="003370F7">
      <w:pPr>
        <w:pStyle w:val="ConsPlusNormal"/>
        <w:ind w:firstLine="540"/>
        <w:jc w:val="both"/>
      </w:pPr>
      <w:r w:rsidRPr="00C47E68">
        <w:t>1) любое т</w:t>
      </w:r>
      <w:r w:rsidRPr="00C47E68">
        <w:t>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w:t>
      </w:r>
      <w:r w:rsidRPr="00C47E68">
        <w:t>ваниям настоящего Федерального закона;</w:t>
      </w:r>
    </w:p>
    <w:p w:rsidR="00000000" w:rsidRPr="00C47E68" w:rsidRDefault="003370F7">
      <w:pPr>
        <w:pStyle w:val="ConsPlusNormal"/>
        <w:ind w:firstLine="540"/>
        <w:jc w:val="both"/>
      </w:pPr>
      <w:r w:rsidRPr="00C47E68">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w:t>
      </w:r>
      <w:r w:rsidRPr="00C47E68">
        <w:t xml:space="preserve">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Pr="00C47E68" w:rsidRDefault="003370F7">
      <w:pPr>
        <w:pStyle w:val="ConsPlusNormal"/>
        <w:ind w:firstLine="540"/>
        <w:jc w:val="both"/>
      </w:pPr>
      <w:bookmarkStart w:id="201" w:name="Par1199"/>
      <w:bookmarkEnd w:id="201"/>
      <w:r w:rsidRPr="00C47E68">
        <w:t>10. В случае, если по результатам предквалификационного отбор</w:t>
      </w:r>
      <w:r w:rsidRPr="00C47E68">
        <w:t>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w:t>
      </w:r>
      <w:r w:rsidRPr="00C47E68">
        <w:t xml:space="preserve"> конкурс признается несостоявшимся.</w:t>
      </w:r>
    </w:p>
    <w:p w:rsidR="00000000" w:rsidRPr="00C47E68" w:rsidRDefault="003370F7">
      <w:pPr>
        <w:pStyle w:val="ConsPlusNormal"/>
        <w:ind w:firstLine="540"/>
        <w:jc w:val="both"/>
      </w:pPr>
      <w:r w:rsidRPr="00C47E68">
        <w:t xml:space="preserve">11. О любом уточнении, внесенном в соответствии с </w:t>
      </w:r>
      <w:r w:rsidRPr="00C47E68">
        <w:t>частью 9</w:t>
      </w:r>
      <w:r w:rsidRPr="00C47E68">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w:t>
      </w:r>
      <w:r w:rsidRPr="00C47E68">
        <w:t>енной в единой информационной системе, в день направления указанных приглашений.</w:t>
      </w:r>
    </w:p>
    <w:p w:rsidR="00000000" w:rsidRPr="00C47E68" w:rsidRDefault="003370F7">
      <w:pPr>
        <w:pStyle w:val="ConsPlusNormal"/>
        <w:ind w:firstLine="540"/>
        <w:jc w:val="both"/>
      </w:pPr>
      <w:r w:rsidRPr="00C47E68">
        <w:t xml:space="preserve">12. На втором этапе двухэтапного конкурса конкурсная комиссия предлагает всем участникам </w:t>
      </w:r>
      <w:r w:rsidRPr="00C47E68">
        <w:lastRenderedPageBreak/>
        <w:t>двухэтапного конкурса, принявшим участие в проведении его первого этапа, представить о</w:t>
      </w:r>
      <w:r w:rsidRPr="00C47E68">
        <w:t>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w:t>
      </w:r>
      <w:r w:rsidRPr="00C47E68">
        <w:t xml:space="preserve">ниями </w:t>
      </w:r>
      <w:r w:rsidRPr="00C47E68">
        <w:t>статьи 44</w:t>
      </w:r>
      <w:r w:rsidRPr="00C47E68">
        <w:t xml:space="preserve"> настоящего Федерального закона.</w:t>
      </w:r>
    </w:p>
    <w:p w:rsidR="00000000" w:rsidRPr="00C47E68" w:rsidRDefault="003370F7">
      <w:pPr>
        <w:pStyle w:val="ConsPlusNormal"/>
        <w:ind w:firstLine="540"/>
        <w:jc w:val="both"/>
      </w:pPr>
      <w:r w:rsidRPr="00C47E68">
        <w:t>13. Участник двухэтапного конкурса, принявший участие в проведении его первого этапа, вправе отказаться от участи</w:t>
      </w:r>
      <w:r w:rsidRPr="00C47E68">
        <w:t>я во втором этапе двухэтапного конкурса.</w:t>
      </w:r>
    </w:p>
    <w:p w:rsidR="00000000" w:rsidRPr="00C47E68" w:rsidRDefault="003370F7">
      <w:pPr>
        <w:pStyle w:val="ConsPlusNormal"/>
        <w:ind w:firstLine="540"/>
        <w:jc w:val="both"/>
      </w:pPr>
      <w:r w:rsidRPr="00C47E68">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w:t>
      </w:r>
      <w:r w:rsidRPr="00C47E68">
        <w:t xml:space="preserve">ьного </w:t>
      </w:r>
      <w:r w:rsidRPr="00C47E68">
        <w:t>закона</w:t>
      </w:r>
      <w:r w:rsidRPr="00C47E68">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w:t>
      </w:r>
      <w:r w:rsidRPr="00C47E68">
        <w:t>апном конкурсе.</w:t>
      </w:r>
    </w:p>
    <w:p w:rsidR="00000000" w:rsidRPr="00C47E68" w:rsidRDefault="003370F7">
      <w:pPr>
        <w:pStyle w:val="ConsPlusNormal"/>
        <w:ind w:firstLine="540"/>
        <w:jc w:val="both"/>
      </w:pPr>
      <w:bookmarkStart w:id="202" w:name="Par1204"/>
      <w:bookmarkEnd w:id="202"/>
      <w:r w:rsidRPr="00C47E68">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w:t>
      </w:r>
      <w:r w:rsidRPr="00C47E68">
        <w:t xml:space="preserve"> конкурсной документации, либо конкурсная комиссия отклонила все такие заявки, двухэтапный конкурс признается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03" w:name="Par1206"/>
      <w:bookmarkEnd w:id="203"/>
      <w:r w:rsidRPr="00C47E68">
        <w:t>Статья 58. Привлечение экспертов, экспертных организаций при проведении конкурсов</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При проведении конкурсов в целях</w:t>
      </w:r>
      <w:r w:rsidRPr="00C47E68">
        <w:t xml:space="preserve">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w:t>
      </w:r>
      <w:r w:rsidRPr="00C47E68">
        <w:t>ивлекать экспертов, экспертные организации.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04" w:name="Par1210"/>
      <w:bookmarkEnd w:id="204"/>
      <w:r w:rsidRPr="00C47E68">
        <w:t>Статья 59. Аукцион в электронной форме (электронный аукцион)</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Под аукционом в электронной форме (электронным аукционом) понимается аукцион, при котором информация о закупке сообщается заказчиком</w:t>
      </w:r>
      <w:r w:rsidRPr="00C47E68">
        <w:t xml:space="preserve">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w:t>
      </w:r>
      <w:r w:rsidRPr="00C47E68">
        <w:t>ется на электронной площадке ее оператором.</w:t>
      </w:r>
    </w:p>
    <w:p w:rsidR="00000000" w:rsidRPr="00C47E68" w:rsidRDefault="003370F7">
      <w:pPr>
        <w:pStyle w:val="ConsPlusNormal"/>
        <w:ind w:firstLine="540"/>
        <w:jc w:val="both"/>
      </w:pPr>
      <w:bookmarkStart w:id="205" w:name="Par1213"/>
      <w:bookmarkEnd w:id="205"/>
      <w:r w:rsidRPr="00C47E68">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w:t>
      </w:r>
      <w:r w:rsidRPr="00C47E68">
        <w:t>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w:t>
      </w:r>
      <w:r w:rsidRPr="00C47E68">
        <w:t>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w:t>
      </w:r>
      <w:r w:rsidRPr="00C47E68">
        <w:t>ляется в случае одновременного выполнения следующих условий:</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 существует возможность сформулировать подробное и точное описание объекта закупки;</w:t>
      </w:r>
    </w:p>
    <w:p w:rsidR="00000000" w:rsidRPr="00C47E68" w:rsidRDefault="003370F7">
      <w:pPr>
        <w:pStyle w:val="ConsPlusNormal"/>
        <w:ind w:firstLine="540"/>
        <w:jc w:val="both"/>
      </w:pPr>
      <w:r w:rsidRPr="00C47E68">
        <w:t xml:space="preserve">2) критерии определения победителя такого аукциона имеют </w:t>
      </w:r>
      <w:r w:rsidRPr="00C47E68">
        <w:t>количественную и денежную оценку.</w:t>
      </w:r>
    </w:p>
    <w:p w:rsidR="00000000" w:rsidRPr="00C47E68" w:rsidRDefault="003370F7">
      <w:pPr>
        <w:pStyle w:val="ConsPlusNormal"/>
        <w:ind w:firstLine="540"/>
        <w:jc w:val="both"/>
      </w:pPr>
      <w:r w:rsidRPr="00C47E68">
        <w:t xml:space="preserve">3. Заказчик имеет право осуществлять путем проведения электронного аукциона закупки товаров, работ, услуг, не включенных в указанные в </w:t>
      </w:r>
      <w:r w:rsidRPr="00C47E68">
        <w:t>части 2</w:t>
      </w:r>
      <w:r w:rsidRPr="00C47E68">
        <w:t xml:space="preserve"> настоящей статьи перечни.</w:t>
      </w:r>
    </w:p>
    <w:p w:rsidR="00000000" w:rsidRPr="00C47E68" w:rsidRDefault="003370F7">
      <w:pPr>
        <w:pStyle w:val="ConsPlusNormal"/>
        <w:ind w:firstLine="540"/>
        <w:jc w:val="both"/>
      </w:pPr>
      <w:bookmarkStart w:id="206" w:name="Par1218"/>
      <w:bookmarkEnd w:id="206"/>
      <w:r w:rsidRPr="00C47E68">
        <w:t>4. В целя</w:t>
      </w:r>
      <w:r w:rsidRPr="00C47E68">
        <w:t>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w:t>
      </w:r>
      <w:r w:rsidRPr="00C47E68">
        <w:t xml:space="preserve">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w:t>
      </w:r>
      <w:r w:rsidRPr="00C47E68">
        <w:t>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w:t>
      </w:r>
      <w:r w:rsidRPr="00C47E68">
        <w:t>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w:t>
      </w:r>
      <w:r w:rsidRPr="00C47E68">
        <w:t>нными федеральным органом исполнительной власти по регулированию контрактной системы в сфере закупок.</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5. Не допускается взимание оператором электронной площадки платы за проведение электронного аукциона.</w:t>
      </w:r>
    </w:p>
    <w:p w:rsidR="00000000" w:rsidRPr="00C47E68" w:rsidRDefault="003370F7">
      <w:pPr>
        <w:pStyle w:val="ConsPlusNormal"/>
        <w:ind w:firstLine="540"/>
        <w:jc w:val="both"/>
      </w:pPr>
      <w:bookmarkStart w:id="207" w:name="Par1221"/>
      <w:bookmarkEnd w:id="207"/>
      <w:r w:rsidRPr="00C47E68">
        <w:lastRenderedPageBreak/>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w:t>
      </w:r>
      <w:r w:rsidRPr="00C47E68">
        <w:t xml:space="preserve">ьства Российской Федерации, предусмотренным </w:t>
      </w:r>
      <w:r w:rsidRPr="00C47E68">
        <w:t>частью 4</w:t>
      </w:r>
      <w:r w:rsidRPr="00C47E68">
        <w:t xml:space="preserve"> настоящей статьи и устанавливающим порядок и условия отбора операторов электронных площадок.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60. Особенности документооборота при проведении электронного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w:t>
      </w:r>
      <w:r w:rsidRPr="00C47E68">
        <w:t>х документов.</w:t>
      </w:r>
    </w:p>
    <w:p w:rsidR="00000000" w:rsidRPr="00C47E68" w:rsidRDefault="003370F7">
      <w:pPr>
        <w:pStyle w:val="ConsPlusNormal"/>
        <w:ind w:firstLine="540"/>
        <w:jc w:val="both"/>
      </w:pPr>
      <w:bookmarkStart w:id="208" w:name="Par1226"/>
      <w:bookmarkEnd w:id="208"/>
      <w:r w:rsidRPr="00C47E68">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w:t>
      </w:r>
      <w:r w:rsidRPr="00C47E68">
        <w:t>частника такого аукциона, заказчика.</w:t>
      </w:r>
    </w:p>
    <w:p w:rsidR="00000000" w:rsidRPr="00C47E68" w:rsidRDefault="003370F7">
      <w:pPr>
        <w:pStyle w:val="ConsPlusNormal"/>
        <w:ind w:firstLine="540"/>
        <w:jc w:val="both"/>
      </w:pPr>
      <w:r w:rsidRPr="00C47E68">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w:t>
      </w:r>
      <w:r w:rsidRPr="00C47E68">
        <w:t xml:space="preserve">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00000" w:rsidRPr="00C47E68" w:rsidRDefault="003370F7">
      <w:pPr>
        <w:pStyle w:val="ConsPlusNormal"/>
        <w:ind w:firstLine="540"/>
        <w:jc w:val="both"/>
      </w:pPr>
      <w:r w:rsidRPr="00C47E68">
        <w:t>4. Ключи усиленных электронных подписей, а также сертификаты ключей проверки электронных подпис</w:t>
      </w:r>
      <w:r w:rsidRPr="00C47E68">
        <w:t xml:space="preserve">ей, предназначенные для использования в целях настоящей статьи, создаются и выдаются в соответствии с </w:t>
      </w:r>
      <w:r w:rsidRPr="00C47E68">
        <w:t>частью 2 статьи 5</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w:t>
      </w:r>
      <w:r w:rsidRPr="00C47E68">
        <w:t xml:space="preserve">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r w:rsidRPr="00C47E68">
        <w:t xml:space="preserve">частью </w:t>
      </w:r>
      <w:r w:rsidRPr="00C47E68">
        <w:t>4 статьи 59</w:t>
      </w:r>
      <w:r w:rsidRPr="00C47E68">
        <w:t xml:space="preserve"> настоящего Федерального закона.</w:t>
      </w:r>
    </w:p>
    <w:p w:rsidR="00000000" w:rsidRPr="00C47E68" w:rsidRDefault="003370F7">
      <w:pPr>
        <w:pStyle w:val="ConsPlusNormal"/>
        <w:ind w:firstLine="540"/>
        <w:jc w:val="both"/>
      </w:pPr>
      <w:r w:rsidRPr="00C47E68">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w:t>
      </w:r>
      <w:r w:rsidRPr="00C47E68">
        <w:t>ознакомления в единой информационной системе и на электронной площадке без взимания платы.</w:t>
      </w:r>
    </w:p>
    <w:p w:rsidR="00000000" w:rsidRPr="00C47E68" w:rsidRDefault="003370F7">
      <w:pPr>
        <w:pStyle w:val="ConsPlusNormal"/>
        <w:ind w:firstLine="540"/>
        <w:jc w:val="both"/>
      </w:pPr>
      <w:r w:rsidRPr="00C47E68">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w:t>
      </w:r>
      <w:r w:rsidRPr="00C47E68">
        <w:t>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w:t>
      </w:r>
      <w:r w:rsidRPr="00C47E68">
        <w:t>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w:t>
      </w:r>
      <w:r w:rsidRPr="00C47E68">
        <w:t>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Pr="00C47E68" w:rsidRDefault="003370F7">
      <w:pPr>
        <w:pStyle w:val="ConsPlusNormal"/>
        <w:ind w:firstLine="540"/>
        <w:jc w:val="both"/>
      </w:pPr>
      <w:r w:rsidRPr="00C47E68">
        <w:t>8. При направлении оператором электронной площадки заказчику документов и информации в форме э</w:t>
      </w:r>
      <w:r w:rsidRPr="00C47E68">
        <w:t>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w:t>
      </w:r>
      <w:r w:rsidRPr="00C47E68">
        <w:t xml:space="preserve">формацию в порядке, установленном едиными требованиями, предусмотренными </w:t>
      </w:r>
      <w:r w:rsidRPr="00C47E68">
        <w:t>частью 4 статьи 59</w:t>
      </w:r>
      <w:r w:rsidRPr="00C47E68">
        <w:t xml:space="preserve"> настоящего Федерального закона.</w:t>
      </w:r>
    </w:p>
    <w:p w:rsidR="00000000" w:rsidRPr="00C47E68" w:rsidRDefault="003370F7">
      <w:pPr>
        <w:pStyle w:val="ConsPlusNormal"/>
        <w:ind w:firstLine="540"/>
        <w:jc w:val="both"/>
      </w:pPr>
      <w:r w:rsidRPr="00C47E68">
        <w:t>9. В случае, если настоящим Федеральным законом предусмотрено направление документов и информации за</w:t>
      </w:r>
      <w:r w:rsidRPr="00C47E68">
        <w:t>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Pr="00C47E68" w:rsidRDefault="003370F7">
      <w:pPr>
        <w:pStyle w:val="ConsPlusNormal"/>
        <w:ind w:firstLine="540"/>
        <w:jc w:val="both"/>
      </w:pPr>
      <w:r w:rsidRPr="00C47E68">
        <w:t xml:space="preserve">10. Документы и информация, связанные с </w:t>
      </w:r>
      <w:r w:rsidRPr="00C47E68">
        <w:t>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w:t>
      </w:r>
      <w:r w:rsidRPr="00C47E68">
        <w:t xml:space="preserve">редусмотренными </w:t>
      </w:r>
      <w:r w:rsidRPr="00C47E68">
        <w:t>частью 4 статьи 59</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61. Аккредитация участников электронного аукциона на электронной площадке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Для обеспечения доступа к участию в электронных аукционах оператор элек</w:t>
      </w:r>
      <w:r w:rsidRPr="00C47E68">
        <w:t>тронной площадки осуществляет аккредитацию участников такого аукциона.</w:t>
      </w:r>
    </w:p>
    <w:p w:rsidR="00000000" w:rsidRPr="00C47E68" w:rsidRDefault="003370F7">
      <w:pPr>
        <w:pStyle w:val="ConsPlusNormal"/>
        <w:ind w:firstLine="540"/>
        <w:jc w:val="both"/>
      </w:pPr>
      <w:bookmarkStart w:id="209" w:name="Par1240"/>
      <w:bookmarkEnd w:id="209"/>
      <w:r w:rsidRPr="00C47E68">
        <w:lastRenderedPageBreak/>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Pr="00C47E68" w:rsidRDefault="003370F7">
      <w:pPr>
        <w:pStyle w:val="ConsPlusNormal"/>
        <w:ind w:firstLine="540"/>
        <w:jc w:val="both"/>
      </w:pPr>
      <w:bookmarkStart w:id="210" w:name="Par1241"/>
      <w:bookmarkEnd w:id="210"/>
      <w:r w:rsidRPr="00C47E68">
        <w:t>1) заявление этог</w:t>
      </w:r>
      <w:r w:rsidRPr="00C47E68">
        <w:t>о участника о его аккредитации на электронной площадке;</w:t>
      </w:r>
    </w:p>
    <w:p w:rsidR="00000000" w:rsidRPr="00C47E68" w:rsidRDefault="003370F7">
      <w:pPr>
        <w:pStyle w:val="ConsPlusNormal"/>
        <w:ind w:firstLine="540"/>
        <w:jc w:val="both"/>
      </w:pPr>
      <w:bookmarkStart w:id="211" w:name="Par1242"/>
      <w:bookmarkEnd w:id="211"/>
      <w:r w:rsidRPr="00C47E68">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w:t>
      </w:r>
      <w:r w:rsidRPr="00C47E68">
        <w:t xml:space="preserve">идуального предпринимателя), полученные не ранее чем за шесть месяцев до даты обращения с заявлением, указанным в </w:t>
      </w:r>
      <w:r w:rsidRPr="00C47E68">
        <w:t>пункте 1</w:t>
      </w:r>
      <w:r w:rsidRPr="00C47E68">
        <w:t xml:space="preserve"> настоящей части, копия документ</w:t>
      </w:r>
      <w:r w:rsidRPr="00C47E68">
        <w:t>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w:t>
      </w:r>
      <w:r w:rsidRPr="00C47E68">
        <w:t>тветствии с законодательством соответствующего государства (для иностранного лица);</w:t>
      </w:r>
    </w:p>
    <w:p w:rsidR="00000000" w:rsidRPr="00C47E68" w:rsidRDefault="003370F7">
      <w:pPr>
        <w:pStyle w:val="ConsPlusNormal"/>
        <w:ind w:firstLine="540"/>
        <w:jc w:val="both"/>
      </w:pPr>
      <w:r w:rsidRPr="00C47E68">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Pr="00C47E68" w:rsidRDefault="003370F7">
      <w:pPr>
        <w:pStyle w:val="ConsPlusNormal"/>
        <w:ind w:firstLine="540"/>
        <w:jc w:val="both"/>
      </w:pPr>
      <w:bookmarkStart w:id="212" w:name="Par1244"/>
      <w:bookmarkEnd w:id="212"/>
      <w:r w:rsidRPr="00C47E68">
        <w:t>4) копии доку</w:t>
      </w:r>
      <w:r w:rsidRPr="00C47E68">
        <w:t>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w:t>
      </w:r>
      <w:r w:rsidRPr="00C47E68">
        <w:t xml:space="preserve">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w:t>
      </w:r>
      <w:r w:rsidRPr="00C47E68">
        <w:t>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w:t>
      </w:r>
      <w:r w:rsidRPr="00C47E68">
        <w:t>а;</w:t>
      </w:r>
    </w:p>
    <w:p w:rsidR="00000000" w:rsidRPr="00C47E68" w:rsidRDefault="003370F7">
      <w:pPr>
        <w:pStyle w:val="ConsPlusNormal"/>
        <w:jc w:val="both"/>
      </w:pPr>
      <w:r w:rsidRPr="00C47E68">
        <w:t xml:space="preserve">(в ред. Федерального закона от 06.04.2015 </w:t>
      </w:r>
      <w:r w:rsidR="00C47E68">
        <w:t>№</w:t>
      </w:r>
      <w:r w:rsidRPr="00C47E68">
        <w:t xml:space="preserve"> 82-ФЗ)</w:t>
      </w:r>
    </w:p>
    <w:p w:rsidR="00000000" w:rsidRPr="00C47E68" w:rsidRDefault="003370F7">
      <w:pPr>
        <w:pStyle w:val="ConsPlusNormal"/>
        <w:ind w:firstLine="540"/>
        <w:jc w:val="both"/>
      </w:pPr>
      <w:bookmarkStart w:id="213" w:name="Par1246"/>
      <w:bookmarkEnd w:id="213"/>
      <w:r w:rsidRPr="00C47E68">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w:t>
      </w:r>
      <w:r w:rsidRPr="00C47E68">
        <w:t>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w:t>
      </w:r>
      <w:r w:rsidRPr="00C47E68">
        <w:t>нность подписана лицом, уполномоченным руководителем, также представляется копия документа, подтверждающего полномочия этого лица;</w:t>
      </w:r>
    </w:p>
    <w:p w:rsidR="00000000" w:rsidRPr="00C47E68" w:rsidRDefault="003370F7">
      <w:pPr>
        <w:pStyle w:val="ConsPlusNormal"/>
        <w:jc w:val="both"/>
      </w:pPr>
      <w:r w:rsidRPr="00C47E68">
        <w:t xml:space="preserve">(в ред. Федерального закона от 06.04.2015 </w:t>
      </w:r>
      <w:r w:rsidR="00C47E68">
        <w:t>№</w:t>
      </w:r>
      <w:r w:rsidRPr="00C47E68">
        <w:t xml:space="preserve"> 82-ФЗ)</w:t>
      </w:r>
    </w:p>
    <w:p w:rsidR="00000000" w:rsidRPr="00C47E68" w:rsidRDefault="003370F7">
      <w:pPr>
        <w:pStyle w:val="ConsPlusNormal"/>
        <w:ind w:firstLine="540"/>
        <w:jc w:val="both"/>
      </w:pPr>
      <w:bookmarkStart w:id="214" w:name="Par1248"/>
      <w:bookmarkEnd w:id="214"/>
      <w:r w:rsidRPr="00C47E68">
        <w:t>6) идентификационный номер налогоплательщика этого участника</w:t>
      </w:r>
      <w:r w:rsidRPr="00C47E68">
        <w:t xml:space="preserve">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00000" w:rsidRPr="00C47E68" w:rsidRDefault="003370F7">
      <w:pPr>
        <w:pStyle w:val="ConsPlusNormal"/>
        <w:ind w:firstLine="540"/>
        <w:jc w:val="both"/>
      </w:pPr>
      <w:r w:rsidRPr="00C47E68">
        <w:t xml:space="preserve">7) адрес электронной почты этого участника для направления оператором электронной </w:t>
      </w:r>
      <w:r w:rsidRPr="00C47E68">
        <w:t>площадки уведомлений и иной информации в соответствии с настоящей главой;</w:t>
      </w:r>
    </w:p>
    <w:p w:rsidR="00000000" w:rsidRPr="00C47E68" w:rsidRDefault="003370F7">
      <w:pPr>
        <w:pStyle w:val="ConsPlusNormal"/>
        <w:ind w:firstLine="540"/>
        <w:jc w:val="both"/>
      </w:pPr>
      <w:bookmarkStart w:id="215" w:name="Par1250"/>
      <w:bookmarkEnd w:id="215"/>
      <w:r w:rsidRPr="00C47E68">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w:t>
      </w:r>
      <w:r w:rsidRPr="00C47E68">
        <w:t>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w:t>
      </w:r>
      <w:r w:rsidRPr="00C47E68">
        <w:t>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RPr="00C47E68" w:rsidRDefault="003370F7">
      <w:pPr>
        <w:pStyle w:val="ConsPlusNormal"/>
        <w:ind w:firstLine="540"/>
        <w:jc w:val="both"/>
      </w:pPr>
      <w:r w:rsidRPr="00C47E68">
        <w:t>3. Требовать наряду с доку</w:t>
      </w:r>
      <w:r w:rsidRPr="00C47E68">
        <w:t xml:space="preserve">ментами и информацией, указанными в </w:t>
      </w:r>
      <w:r w:rsidRPr="00C47E68">
        <w:t>части 2</w:t>
      </w:r>
      <w:r w:rsidRPr="00C47E68">
        <w:t xml:space="preserve"> настоящей статьи, предоставления иных докум</w:t>
      </w:r>
      <w:r w:rsidRPr="00C47E68">
        <w:t>ентов и информации не допускается.</w:t>
      </w:r>
    </w:p>
    <w:p w:rsidR="00000000" w:rsidRPr="00C47E68" w:rsidRDefault="003370F7">
      <w:pPr>
        <w:pStyle w:val="ConsPlusNormal"/>
        <w:ind w:firstLine="540"/>
        <w:jc w:val="both"/>
      </w:pPr>
      <w:bookmarkStart w:id="216" w:name="Par1252"/>
      <w:bookmarkEnd w:id="216"/>
      <w:r w:rsidRPr="00C47E68">
        <w:t xml:space="preserve">4. В срок не более чем пять рабочих дней с даты поступления документов и информации, указанных в </w:t>
      </w:r>
      <w:r w:rsidRPr="00C47E68">
        <w:t>части 2</w:t>
      </w:r>
      <w:r w:rsidRPr="00C47E68">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r w:rsidRPr="00C47E68">
        <w:t>частью 6</w:t>
      </w:r>
      <w:r w:rsidRPr="00C47E68">
        <w:t xml:space="preserve"> настоящей статьи, а также направить ему уведомление о принятом решении.</w:t>
      </w:r>
    </w:p>
    <w:p w:rsidR="00000000" w:rsidRPr="00C47E68" w:rsidRDefault="003370F7">
      <w:pPr>
        <w:pStyle w:val="ConsPlusNormal"/>
        <w:ind w:firstLine="540"/>
        <w:jc w:val="both"/>
      </w:pPr>
      <w:r w:rsidRPr="00C47E68">
        <w:t xml:space="preserve">5. Предусмотренное </w:t>
      </w:r>
      <w:r w:rsidRPr="00C47E68">
        <w:t>частью 4</w:t>
      </w:r>
      <w:r w:rsidRPr="00C47E68">
        <w:t xml:space="preserve"> настоящей статьи уведомление должно также содержать информацию о реквизитах счета для проведения операций по обеспечению заявок на уча</w:t>
      </w:r>
      <w:r w:rsidRPr="00C47E68">
        <w:t>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Pr="00C47E68" w:rsidRDefault="003370F7">
      <w:pPr>
        <w:pStyle w:val="ConsPlusNormal"/>
        <w:ind w:firstLine="540"/>
        <w:jc w:val="both"/>
      </w:pPr>
      <w:bookmarkStart w:id="217" w:name="Par1254"/>
      <w:bookmarkEnd w:id="217"/>
      <w:r w:rsidRPr="00C47E68">
        <w:t xml:space="preserve">6. Оператор </w:t>
      </w:r>
      <w:r w:rsidRPr="00C47E68">
        <w:t xml:space="preserve">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r w:rsidRPr="00C47E68">
        <w:t>части 2</w:t>
      </w:r>
      <w:r w:rsidRPr="00C47E68">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w:t>
      </w:r>
      <w:r w:rsidRPr="00C47E68">
        <w:t>орной компанией.</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227-ФЗ)</w:t>
      </w:r>
    </w:p>
    <w:p w:rsidR="00000000" w:rsidRPr="00C47E68" w:rsidRDefault="003370F7">
      <w:pPr>
        <w:pStyle w:val="ConsPlusNormal"/>
        <w:ind w:firstLine="540"/>
        <w:jc w:val="both"/>
      </w:pPr>
      <w:r w:rsidRPr="00C47E68">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r w:rsidRPr="00C47E68">
        <w:t>частью 4</w:t>
      </w:r>
      <w:r w:rsidRPr="00C47E68">
        <w:t xml:space="preserve"> настоящей статьи, должно содержать </w:t>
      </w:r>
      <w:r w:rsidRPr="00C47E68">
        <w:lastRenderedPageBreak/>
        <w:t xml:space="preserve">также указание на основания принятия данного решения, в том числе указание на отсутствие документов </w:t>
      </w:r>
      <w:r w:rsidRPr="00C47E68">
        <w:t xml:space="preserve">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r w:rsidRPr="00C47E68">
        <w:t>части 2</w:t>
      </w:r>
      <w:r w:rsidRPr="00C47E68">
        <w:t xml:space="preserve"> настоящей статьи, для получения аккредитации на электронной площадке.</w:t>
      </w:r>
    </w:p>
    <w:p w:rsidR="00000000" w:rsidRPr="00C47E68" w:rsidRDefault="003370F7">
      <w:pPr>
        <w:pStyle w:val="ConsPlusNormal"/>
        <w:ind w:firstLine="540"/>
        <w:jc w:val="both"/>
      </w:pPr>
      <w:r w:rsidRPr="00C47E68">
        <w:t>8. Отказ в аккредитации участника электронног</w:t>
      </w:r>
      <w:r w:rsidRPr="00C47E68">
        <w:t xml:space="preserve">о аукциона на электронной площадке в иных случаях, за исключением указанных в </w:t>
      </w:r>
      <w:r w:rsidRPr="00C47E68">
        <w:t>части 6</w:t>
      </w:r>
      <w:r w:rsidRPr="00C47E68">
        <w:t xml:space="preserve"> настоящей статьи случаев,</w:t>
      </w:r>
      <w:r w:rsidRPr="00C47E68">
        <w:t xml:space="preserve"> не допускается.</w:t>
      </w:r>
    </w:p>
    <w:p w:rsidR="00000000" w:rsidRPr="00C47E68" w:rsidRDefault="003370F7">
      <w:pPr>
        <w:pStyle w:val="ConsPlusNormal"/>
        <w:ind w:firstLine="540"/>
        <w:jc w:val="both"/>
      </w:pPr>
      <w:r w:rsidRPr="00C47E68">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w:t>
      </w:r>
      <w:r w:rsidRPr="00C47E68">
        <w:t>лощадке.</w:t>
      </w:r>
    </w:p>
    <w:p w:rsidR="00000000" w:rsidRPr="00C47E68" w:rsidRDefault="003370F7">
      <w:pPr>
        <w:pStyle w:val="ConsPlusNormal"/>
        <w:ind w:firstLine="540"/>
        <w:jc w:val="both"/>
      </w:pPr>
      <w:bookmarkStart w:id="218" w:name="Par1259"/>
      <w:bookmarkEnd w:id="218"/>
      <w:r w:rsidRPr="00C47E68">
        <w:t xml:space="preserve">10. В случае внесения изменений в документы и информацию, указанные в </w:t>
      </w:r>
      <w:r w:rsidRPr="00C47E68">
        <w:t>части 2</w:t>
      </w:r>
      <w:r w:rsidRPr="00C47E68">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w:t>
      </w:r>
      <w:r w:rsidRPr="00C47E68">
        <w:t xml:space="preserve">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r w:rsidRPr="00C47E68">
        <w:t>части 2</w:t>
      </w:r>
      <w:r w:rsidRPr="00C47E68">
        <w:t xml:space="preserve"> настоящей статьи документов, прекращении действия усиленной электронной подписи.</w:t>
      </w:r>
    </w:p>
    <w:p w:rsidR="00000000" w:rsidRPr="00C47E68" w:rsidRDefault="003370F7">
      <w:pPr>
        <w:pStyle w:val="ConsPlusNormal"/>
        <w:ind w:firstLine="540"/>
        <w:jc w:val="both"/>
      </w:pPr>
      <w:r w:rsidRPr="00C47E68">
        <w:t>11. Ответственность за достоверность документов и информации,</w:t>
      </w:r>
      <w:r w:rsidRPr="00C47E68">
        <w:t xml:space="preserve"> предоставляемых в соответствии с </w:t>
      </w:r>
      <w:r w:rsidRPr="00C47E68">
        <w:t>частями 2</w:t>
      </w:r>
      <w:r w:rsidRPr="00C47E68">
        <w:t xml:space="preserve"> и </w:t>
      </w:r>
      <w:r w:rsidRPr="00C47E68">
        <w:t>10</w:t>
      </w:r>
      <w:r w:rsidRPr="00C47E68">
        <w:t xml:space="preserve"> настояще</w:t>
      </w:r>
      <w:r w:rsidRPr="00C47E68">
        <w:t>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w:t>
      </w:r>
      <w:r w:rsidRPr="00C47E68">
        <w:t xml:space="preserve">ное уведомление оператора электронной площадки о внесении изменений в документы и информацию, предоставляемые в соответствии с </w:t>
      </w:r>
      <w:r w:rsidRPr="00C47E68">
        <w:t>частью 2</w:t>
      </w:r>
      <w:r w:rsidRPr="00C47E68">
        <w:t xml:space="preserve"> настоящей статьи, за замену указанных в </w:t>
      </w:r>
      <w:r w:rsidRPr="00C47E68">
        <w:t>ч</w:t>
      </w:r>
      <w:r w:rsidRPr="00C47E68">
        <w:t>асти 2</w:t>
      </w:r>
      <w:r w:rsidRPr="00C47E68">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Pr="00C47E68" w:rsidRDefault="003370F7">
      <w:pPr>
        <w:pStyle w:val="ConsPlusNormal"/>
        <w:ind w:firstLine="540"/>
        <w:jc w:val="both"/>
      </w:pPr>
      <w:r w:rsidRPr="00C47E68">
        <w:t>12. В течение одного час</w:t>
      </w:r>
      <w:r w:rsidRPr="00C47E68">
        <w:t xml:space="preserve">а с момента поступления предусмотренных </w:t>
      </w:r>
      <w:r w:rsidRPr="00C47E68">
        <w:t>частью 10</w:t>
      </w:r>
      <w:r w:rsidRPr="00C47E68">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w:t>
      </w:r>
      <w:r w:rsidRPr="00C47E68">
        <w:t xml:space="preserve">ений в предоставленные в соответствии с </w:t>
      </w:r>
      <w:r w:rsidRPr="00C47E68">
        <w:t>частью 2</w:t>
      </w:r>
      <w:r w:rsidRPr="00C47E68">
        <w:t xml:space="preserve"> настоящей статьи документы и информаци</w:t>
      </w:r>
      <w:r w:rsidRPr="00C47E68">
        <w:t xml:space="preserve">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w:t>
      </w:r>
      <w:r w:rsidRPr="00C47E68">
        <w:t>соответствие требованиям, установленным законодательством Российской Федерации.</w:t>
      </w:r>
    </w:p>
    <w:p w:rsidR="00000000" w:rsidRPr="00C47E68" w:rsidRDefault="003370F7">
      <w:pPr>
        <w:pStyle w:val="ConsPlusNormal"/>
        <w:ind w:firstLine="540"/>
        <w:jc w:val="both"/>
      </w:pPr>
      <w:r w:rsidRPr="00C47E68">
        <w:t xml:space="preserve">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w:t>
      </w:r>
      <w:r w:rsidRPr="00C47E68">
        <w:t>таких аукционах, проводимых на этой электронной площадке.</w:t>
      </w:r>
    </w:p>
    <w:p w:rsidR="00000000" w:rsidRPr="00C47E68" w:rsidRDefault="003370F7">
      <w:pPr>
        <w:pStyle w:val="ConsPlusNormal"/>
        <w:ind w:firstLine="540"/>
        <w:jc w:val="both"/>
      </w:pPr>
      <w:bookmarkStart w:id="219" w:name="Par1263"/>
      <w:bookmarkEnd w:id="219"/>
      <w:r w:rsidRPr="00C47E68">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w:t>
      </w:r>
      <w:r w:rsidRPr="00C47E68">
        <w:t>редитации.</w:t>
      </w:r>
    </w:p>
    <w:p w:rsidR="00000000" w:rsidRPr="00C47E68" w:rsidRDefault="003370F7">
      <w:pPr>
        <w:pStyle w:val="ConsPlusNormal"/>
        <w:ind w:firstLine="540"/>
        <w:jc w:val="both"/>
      </w:pPr>
      <w:r w:rsidRPr="00C47E68">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w:t>
      </w:r>
      <w:r w:rsidRPr="00C47E68">
        <w:t>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62. Реестр участников электронного аукциона, получивших аккредитац</w:t>
      </w:r>
      <w:r w:rsidRPr="00C47E68">
        <w:t>ию на электронной площадке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Pr="00C47E68" w:rsidRDefault="003370F7">
      <w:pPr>
        <w:pStyle w:val="ConsPlusNormal"/>
        <w:ind w:firstLine="540"/>
        <w:jc w:val="both"/>
      </w:pPr>
      <w:bookmarkStart w:id="220" w:name="Par1269"/>
      <w:bookmarkEnd w:id="220"/>
      <w:r w:rsidRPr="00C47E68">
        <w:t>2. В реестре участников электронного аукциона, получивших аккредитаци</w:t>
      </w:r>
      <w:r w:rsidRPr="00C47E68">
        <w:t>ю на электронной площадке, в отношении каждого участника такого аукциона должны содержаться следующие документы и информация:</w:t>
      </w:r>
    </w:p>
    <w:p w:rsidR="00000000" w:rsidRPr="00C47E68" w:rsidRDefault="003370F7">
      <w:pPr>
        <w:pStyle w:val="ConsPlusNormal"/>
        <w:ind w:firstLine="540"/>
        <w:jc w:val="both"/>
      </w:pPr>
      <w:bookmarkStart w:id="221" w:name="Par1270"/>
      <w:bookmarkEnd w:id="221"/>
      <w:r w:rsidRPr="00C47E68">
        <w:t>1) наименование участника такого аукциона (для юридического лица), фамилия, имя, отчество (при наличии) участника та</w:t>
      </w:r>
      <w:r w:rsidRPr="00C47E68">
        <w:t>кого аукциона (для физического лица);</w:t>
      </w:r>
    </w:p>
    <w:p w:rsidR="00000000" w:rsidRPr="00C47E68" w:rsidRDefault="003370F7">
      <w:pPr>
        <w:pStyle w:val="ConsPlusNormal"/>
        <w:ind w:firstLine="540"/>
        <w:jc w:val="both"/>
      </w:pPr>
      <w:r w:rsidRPr="00C47E68">
        <w:t>2) дата направления участнику такого аукциона уведомления о принятии решения о его аккредитации;</w:t>
      </w:r>
    </w:p>
    <w:p w:rsidR="00000000" w:rsidRPr="00C47E68" w:rsidRDefault="003370F7">
      <w:pPr>
        <w:pStyle w:val="ConsPlusNormal"/>
        <w:ind w:firstLine="540"/>
        <w:jc w:val="both"/>
      </w:pPr>
      <w:bookmarkStart w:id="222" w:name="Par1272"/>
      <w:bookmarkEnd w:id="222"/>
      <w:r w:rsidRPr="00C47E68">
        <w:t>3) идентификационный номер налогоплательщика участника такого аукциона или в соответствии с законодательств</w:t>
      </w:r>
      <w:r w:rsidRPr="00C47E68">
        <w:t>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Pr="00C47E68" w:rsidRDefault="003370F7">
      <w:pPr>
        <w:pStyle w:val="ConsPlusNormal"/>
        <w:ind w:firstLine="540"/>
        <w:jc w:val="both"/>
      </w:pPr>
      <w:bookmarkStart w:id="223" w:name="Par1273"/>
      <w:bookmarkEnd w:id="223"/>
      <w:r w:rsidRPr="00C47E68">
        <w:t xml:space="preserve">4) копия выписки из единого государственного реестра юридических лиц (для юридического лица), </w:t>
      </w:r>
      <w:r w:rsidRPr="00C47E68">
        <w:lastRenderedPageBreak/>
        <w:t>к</w:t>
      </w:r>
      <w:r w:rsidRPr="00C47E68">
        <w:t>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w:t>
      </w:r>
      <w:r w:rsidRPr="00C47E68">
        <w:t xml:space="preserve">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C47E68">
        <w:t>соответствии с законодательством соответствующего иностранного государства (для иностранного лица);</w:t>
      </w:r>
    </w:p>
    <w:p w:rsidR="00000000" w:rsidRPr="00C47E68" w:rsidRDefault="003370F7">
      <w:pPr>
        <w:pStyle w:val="ConsPlusNormal"/>
        <w:ind w:firstLine="540"/>
        <w:jc w:val="both"/>
      </w:pPr>
      <w:bookmarkStart w:id="224" w:name="Par1274"/>
      <w:bookmarkEnd w:id="224"/>
      <w:r w:rsidRPr="00C47E68">
        <w:t>5) копии учредительных документов участника такого аукциона (для юридического лица), копии документов, удостоверяющих личность участника таког</w:t>
      </w:r>
      <w:r w:rsidRPr="00C47E68">
        <w:t>о аукциона (для физического лица);</w:t>
      </w:r>
    </w:p>
    <w:p w:rsidR="00000000" w:rsidRPr="00C47E68" w:rsidRDefault="003370F7">
      <w:pPr>
        <w:pStyle w:val="ConsPlusNormal"/>
        <w:ind w:firstLine="540"/>
        <w:jc w:val="both"/>
      </w:pPr>
      <w:r w:rsidRPr="00C47E68">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r w:rsidRPr="00C47E68">
        <w:t>пунктом 4 части 2 ст</w:t>
      </w:r>
      <w:r w:rsidRPr="00C47E68">
        <w:t>атьи 61</w:t>
      </w:r>
      <w:r w:rsidRPr="00C47E68">
        <w:t xml:space="preserve"> настоящего Федерального закона;</w:t>
      </w:r>
    </w:p>
    <w:p w:rsidR="00000000" w:rsidRPr="00C47E68" w:rsidRDefault="003370F7">
      <w:pPr>
        <w:pStyle w:val="ConsPlusNormal"/>
        <w:ind w:firstLine="540"/>
        <w:jc w:val="both"/>
      </w:pPr>
      <w:bookmarkStart w:id="225" w:name="Par1276"/>
      <w:bookmarkEnd w:id="225"/>
      <w:r w:rsidRPr="00C47E68">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w:t>
      </w:r>
      <w:r w:rsidRPr="00C47E68">
        <w:t xml:space="preserve">аукционах) в соответствии с </w:t>
      </w:r>
      <w:r w:rsidRPr="00C47E68">
        <w:t>пунктом 5 части 2 статьи 61</w:t>
      </w:r>
      <w:r w:rsidRPr="00C47E68">
        <w:t xml:space="preserve"> настоящего Федерального закона;</w:t>
      </w:r>
    </w:p>
    <w:p w:rsidR="00000000" w:rsidRPr="00C47E68" w:rsidRDefault="003370F7">
      <w:pPr>
        <w:pStyle w:val="ConsPlusNormal"/>
        <w:ind w:firstLine="540"/>
        <w:jc w:val="both"/>
      </w:pPr>
      <w:bookmarkStart w:id="226" w:name="Par1277"/>
      <w:bookmarkEnd w:id="226"/>
      <w:r w:rsidRPr="00C47E68">
        <w:t>8) решение об одобрении или о совершении по результатам таких аукционов сделок от имени участника такого аукциона - юридичес</w:t>
      </w:r>
      <w:r w:rsidRPr="00C47E68">
        <w:t xml:space="preserve">кого лица с указанием информации о максимальной сумме одной сделки в соответствии с </w:t>
      </w:r>
      <w:r w:rsidRPr="00C47E68">
        <w:t>пунктом 8 части 2 статьи 61</w:t>
      </w:r>
      <w:r w:rsidRPr="00C47E68">
        <w:t xml:space="preserve"> настоящего Федерального закона;</w:t>
      </w:r>
    </w:p>
    <w:p w:rsidR="00000000" w:rsidRPr="00C47E68" w:rsidRDefault="003370F7">
      <w:pPr>
        <w:pStyle w:val="ConsPlusNormal"/>
        <w:ind w:firstLine="540"/>
        <w:jc w:val="both"/>
      </w:pPr>
      <w:r w:rsidRPr="00C47E68">
        <w:t>9) дата прекращения действия аккредитации участника такого аукциона на электронной</w:t>
      </w:r>
      <w:r w:rsidRPr="00C47E68">
        <w:t xml:space="preserve"> площадке.</w:t>
      </w:r>
    </w:p>
    <w:p w:rsidR="00000000" w:rsidRPr="00C47E68" w:rsidRDefault="003370F7">
      <w:pPr>
        <w:pStyle w:val="ConsPlusNormal"/>
        <w:ind w:firstLine="540"/>
        <w:jc w:val="both"/>
      </w:pPr>
      <w:r w:rsidRPr="00C47E68">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r w:rsidRPr="00C47E68">
        <w:t>частью 2</w:t>
      </w:r>
      <w:r w:rsidRPr="00C47E68">
        <w:t xml:space="preserve"> настоящей статьи, в день принятия решения об аккредитации участника такого аукц</w:t>
      </w:r>
      <w:r w:rsidRPr="00C47E68">
        <w:t>иона на электронной площадке.</w:t>
      </w:r>
    </w:p>
    <w:p w:rsidR="00000000" w:rsidRPr="00C47E68" w:rsidRDefault="003370F7">
      <w:pPr>
        <w:pStyle w:val="ConsPlusNormal"/>
        <w:ind w:firstLine="540"/>
        <w:jc w:val="both"/>
      </w:pPr>
      <w:r w:rsidRPr="00C47E68">
        <w:t xml:space="preserve">4. В случае поступления в соответствии с </w:t>
      </w:r>
      <w:r w:rsidRPr="00C47E68">
        <w:t>частью 10 статьи 61</w:t>
      </w:r>
      <w:r w:rsidRPr="00C47E68">
        <w:t xml:space="preserve"> настоящего Федерального закона от участника электронного аукциона документов и информации, в том числе уведомления о прекращении действ</w:t>
      </w:r>
      <w:r w:rsidRPr="00C47E68">
        <w:t xml:space="preserve">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w:t>
      </w:r>
      <w:r w:rsidRPr="00C47E68">
        <w:t>указанием даты и времени поступления указанных документов и информации.</w:t>
      </w:r>
    </w:p>
    <w:p w:rsidR="00000000" w:rsidRPr="00C47E68" w:rsidRDefault="003370F7">
      <w:pPr>
        <w:pStyle w:val="ConsPlusNormal"/>
        <w:ind w:firstLine="540"/>
        <w:jc w:val="both"/>
      </w:pPr>
      <w:r w:rsidRPr="00C47E68">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w:t>
      </w:r>
      <w:r w:rsidRPr="00C47E68">
        <w:t xml:space="preserve">ых </w:t>
      </w:r>
      <w:r w:rsidRPr="00C47E68">
        <w:t>пунктами 4</w:t>
      </w:r>
      <w:r w:rsidRPr="00C47E68">
        <w:t xml:space="preserve"> - </w:t>
      </w:r>
      <w:r w:rsidRPr="00C47E68">
        <w:t>7 части 2</w:t>
      </w:r>
      <w:r w:rsidRPr="00C47E68">
        <w:t xml:space="preserve"> настоящей статьи.</w:t>
      </w:r>
    </w:p>
    <w:p w:rsidR="00000000" w:rsidRPr="00C47E68" w:rsidRDefault="003370F7">
      <w:pPr>
        <w:pStyle w:val="ConsPlusNormal"/>
        <w:ind w:firstLine="540"/>
        <w:jc w:val="both"/>
      </w:pPr>
      <w:r w:rsidRPr="00C47E68">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w:t>
      </w:r>
      <w:r w:rsidRPr="00C47E68">
        <w:t>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63. Извещение о проведении электронного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27" w:name="Par1286"/>
      <w:bookmarkEnd w:id="227"/>
      <w:r w:rsidRPr="00C47E68">
        <w:t>1. Из</w:t>
      </w:r>
      <w:r w:rsidRPr="00C47E68">
        <w:t>вещение о проведении электронного аукциона размещается заказчиком в единой информационной системе.</w:t>
      </w:r>
    </w:p>
    <w:p w:rsidR="00000000" w:rsidRPr="00C47E68" w:rsidRDefault="003370F7">
      <w:pPr>
        <w:pStyle w:val="ConsPlusNormal"/>
        <w:ind w:firstLine="540"/>
        <w:jc w:val="both"/>
      </w:pPr>
      <w:bookmarkStart w:id="228" w:name="Par1287"/>
      <w:bookmarkEnd w:id="228"/>
      <w:r w:rsidRPr="00C47E68">
        <w:t>2. В случае, если начальная (максимальная) цена контракта (цена лота) не превышает три миллиона рублей, заказчик размещает в единой информацион</w:t>
      </w:r>
      <w:r w:rsidRPr="00C47E68">
        <w:t>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Pr="00C47E68" w:rsidRDefault="003370F7">
      <w:pPr>
        <w:pStyle w:val="ConsPlusNormal"/>
        <w:ind w:firstLine="540"/>
        <w:jc w:val="both"/>
      </w:pPr>
      <w:bookmarkStart w:id="229" w:name="Par1288"/>
      <w:bookmarkEnd w:id="229"/>
      <w:r w:rsidRPr="00C47E68">
        <w:t>3. В случае, если начальная (максимальная) цена контракта (цена лота) превышает три миллиона</w:t>
      </w:r>
      <w:r w:rsidRPr="00C47E68">
        <w:t xml:space="preserve">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Pr="00C47E68" w:rsidRDefault="003370F7">
      <w:pPr>
        <w:pStyle w:val="ConsPlusNormal"/>
        <w:ind w:firstLine="540"/>
        <w:jc w:val="both"/>
      </w:pPr>
      <w:r w:rsidRPr="00C47E68">
        <w:t>4. Заказчик вправе опубликовать извещение о проведен</w:t>
      </w:r>
      <w:r w:rsidRPr="00C47E68">
        <w:t xml:space="preserve">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r w:rsidRPr="00C47E68">
        <w:t>частью 1</w:t>
      </w:r>
      <w:r w:rsidRPr="00C47E68">
        <w:t xml:space="preserve"> настоящей статьи размещения.</w:t>
      </w:r>
    </w:p>
    <w:p w:rsidR="00000000" w:rsidRPr="00C47E68" w:rsidRDefault="003370F7">
      <w:pPr>
        <w:pStyle w:val="ConsPlusNormal"/>
        <w:ind w:firstLine="540"/>
        <w:jc w:val="both"/>
      </w:pPr>
      <w:r w:rsidRPr="00C47E68">
        <w:t xml:space="preserve">5. В извещении о проведении электронного аукциона наряду с информацией, указанной в </w:t>
      </w:r>
      <w:r w:rsidRPr="00C47E68">
        <w:t>статье 42</w:t>
      </w:r>
      <w:r w:rsidRPr="00C47E68">
        <w:t xml:space="preserve"> настоящего Федерального закона, указываются:</w:t>
      </w:r>
    </w:p>
    <w:p w:rsidR="00000000" w:rsidRPr="00C47E68" w:rsidRDefault="003370F7">
      <w:pPr>
        <w:pStyle w:val="ConsPlusNormal"/>
        <w:ind w:firstLine="540"/>
        <w:jc w:val="both"/>
      </w:pPr>
      <w:r w:rsidRPr="00C47E68">
        <w:t>1) адрес электронной площадки в информационно-телекоммуникационной сети "Интернет";</w:t>
      </w:r>
    </w:p>
    <w:p w:rsidR="00000000" w:rsidRPr="00C47E68" w:rsidRDefault="003370F7">
      <w:pPr>
        <w:pStyle w:val="ConsPlusNormal"/>
        <w:ind w:firstLine="540"/>
        <w:jc w:val="both"/>
      </w:pPr>
      <w:r w:rsidRPr="00C47E68">
        <w:t>2) дата окончания срока рассмотрения заявок на участие в т</w:t>
      </w:r>
      <w:r w:rsidRPr="00C47E68">
        <w:t xml:space="preserve">аком аукционе в соответствии с </w:t>
      </w:r>
      <w:r w:rsidRPr="00C47E68">
        <w:t>частью 2 статьи 67</w:t>
      </w:r>
      <w:r w:rsidRPr="00C47E68">
        <w:t xml:space="preserve"> настоящего Федерального </w:t>
      </w:r>
      <w:r w:rsidRPr="00C47E68">
        <w:t>закона;</w:t>
      </w:r>
    </w:p>
    <w:p w:rsidR="00000000" w:rsidRPr="00C47E68" w:rsidRDefault="003370F7">
      <w:pPr>
        <w:pStyle w:val="ConsPlusNormal"/>
        <w:ind w:firstLine="540"/>
        <w:jc w:val="both"/>
      </w:pPr>
      <w:r w:rsidRPr="00C47E68">
        <w:t xml:space="preserve">3) дата проведения такого аукциона в соответствии с </w:t>
      </w:r>
      <w:r w:rsidRPr="00C47E68">
        <w:t>частью 3 статьи 68</w:t>
      </w:r>
      <w:r w:rsidRPr="00C47E68">
        <w:t xml:space="preserve"> настоящего Федерального закона. В случае, если дата проведения такого аукциона приходится на нерабочий день, день проведения </w:t>
      </w:r>
      <w:r w:rsidRPr="00C47E68">
        <w:lastRenderedPageBreak/>
        <w:t>такого аукциона переносится на следующий за ним рабочий день;</w:t>
      </w:r>
    </w:p>
    <w:p w:rsidR="00000000" w:rsidRPr="00C47E68" w:rsidRDefault="003370F7">
      <w:pPr>
        <w:pStyle w:val="ConsPlusNormal"/>
        <w:ind w:firstLine="540"/>
        <w:jc w:val="both"/>
      </w:pPr>
      <w:r w:rsidRPr="00C47E68">
        <w:t>4) размер обеспечения заявок на</w:t>
      </w:r>
      <w:r w:rsidRPr="00C47E68">
        <w:t xml:space="preserve"> участие в таком аукционе;</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5) преимущества, предоставляемые заказчиком в соответствии со </w:t>
      </w:r>
      <w:r w:rsidRPr="00C47E68">
        <w:t>ст</w:t>
      </w:r>
      <w:r w:rsidRPr="00C47E68">
        <w:t>атьями 28</w:t>
      </w:r>
      <w:r w:rsidRPr="00C47E68">
        <w:t xml:space="preserve"> - </w:t>
      </w:r>
      <w:r w:rsidRPr="00C47E68">
        <w:t>30</w:t>
      </w:r>
      <w:r w:rsidRPr="00C47E68">
        <w:t xml:space="preserve"> настоящего Федерального закона;</w:t>
      </w:r>
    </w:p>
    <w:p w:rsidR="00000000" w:rsidRPr="00C47E68" w:rsidRDefault="003370F7">
      <w:pPr>
        <w:pStyle w:val="ConsPlusNormal"/>
        <w:ind w:firstLine="540"/>
        <w:jc w:val="both"/>
      </w:pPr>
      <w:r w:rsidRPr="00C47E68">
        <w:t>6) требования, предъявляемые к участникам такого аукциона</w:t>
      </w:r>
      <w:r w:rsidRPr="00C47E68">
        <w:t xml:space="preserve">, и исчерпывающий перечень документов, которые должны быть представлены участниками такого аукциона в соответствии с </w:t>
      </w:r>
      <w:r w:rsidRPr="00C47E68">
        <w:t>пунктом 1 части 1</w:t>
      </w:r>
      <w:r w:rsidRPr="00C47E68">
        <w:t xml:space="preserve">, </w:t>
      </w:r>
      <w:r w:rsidRPr="00C47E68">
        <w:t>частями 2</w:t>
      </w:r>
      <w:r w:rsidRPr="00C47E68">
        <w:t xml:space="preserve"> и </w:t>
      </w:r>
      <w:r w:rsidRPr="00C47E68">
        <w:t>2.1</w:t>
      </w:r>
      <w:r w:rsidRPr="00C47E68">
        <w:t xml:space="preserve"> (при наличии таких требований) статьи 3</w:t>
      </w:r>
      <w:r w:rsidRPr="00C47E68">
        <w:t xml:space="preserve">1 настоящего Федерального закона, а также требование, предъявляемое к участникам такого аукциона в соответствии с </w:t>
      </w:r>
      <w:r w:rsidRPr="00C47E68">
        <w:t>частью 1.1</w:t>
      </w:r>
      <w:r w:rsidRPr="00C47E68">
        <w:t xml:space="preserve"> (при наличии такого требования) статьи 31 настоящего Федерального закона;</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29.06.2015 </w:t>
      </w:r>
      <w:r w:rsidR="00C47E68">
        <w:t>№</w:t>
      </w:r>
      <w:r w:rsidRPr="00C47E68">
        <w:t xml:space="preserve"> 210-ФЗ)</w:t>
      </w:r>
    </w:p>
    <w:p w:rsidR="00000000" w:rsidRPr="00C47E68" w:rsidRDefault="003370F7">
      <w:pPr>
        <w:pStyle w:val="ConsPlusNormal"/>
        <w:ind w:firstLine="540"/>
        <w:jc w:val="both"/>
      </w:pPr>
      <w:r w:rsidRPr="00C47E68">
        <w:t>7) условия, запреты и ограничения допуска товаров, происходящих из иностра</w:t>
      </w:r>
      <w:r w:rsidRPr="00C47E68">
        <w:t>нного государства или группы иностранных государств, работ, услуг, соответственно выполняемых, оказываемых иностранными лицами.</w:t>
      </w:r>
    </w:p>
    <w:p w:rsidR="00000000" w:rsidRPr="00C47E68" w:rsidRDefault="003370F7">
      <w:pPr>
        <w:pStyle w:val="ConsPlusNormal"/>
        <w:ind w:firstLine="540"/>
        <w:jc w:val="both"/>
      </w:pPr>
      <w:r w:rsidRPr="00C47E68">
        <w:t>6. Заказчик вправе принять решение о внесении изменений в извещение о проведении электронного аукциона не позднее чем за два дня</w:t>
      </w:r>
      <w:r w:rsidRPr="00C47E68">
        <w:t xml:space="preserve">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w:t>
      </w:r>
      <w:r w:rsidRPr="00C47E68">
        <w:t>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w:t>
      </w:r>
      <w:r w:rsidRPr="00C47E68">
        <w:t>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64. Содержание документации о</w:t>
      </w:r>
      <w:r w:rsidRPr="00C47E68">
        <w:t>б электронном аукционе</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30" w:name="Par1305"/>
      <w:bookmarkEnd w:id="230"/>
      <w:r w:rsidRPr="00C47E68">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Pr="00C47E68" w:rsidRDefault="003370F7">
      <w:pPr>
        <w:pStyle w:val="ConsPlusNormal"/>
        <w:ind w:firstLine="540"/>
        <w:jc w:val="both"/>
      </w:pPr>
      <w:r w:rsidRPr="00C47E68">
        <w:t xml:space="preserve">1) наименование и описание объекта закупки и условия контракта в </w:t>
      </w:r>
      <w:r w:rsidRPr="00C47E68">
        <w:t xml:space="preserve">соответствии со </w:t>
      </w:r>
      <w:r w:rsidRPr="00C47E68">
        <w:t>статьей 33</w:t>
      </w:r>
      <w:r w:rsidRPr="00C47E68">
        <w:t xml:space="preserve"> настоящего Федерального закона, в том числе обоснование начальной (максимальной) цены контракта;</w:t>
      </w:r>
    </w:p>
    <w:p w:rsidR="00000000" w:rsidRPr="00C47E68" w:rsidRDefault="003370F7">
      <w:pPr>
        <w:pStyle w:val="ConsPlusNormal"/>
        <w:ind w:firstLine="540"/>
        <w:jc w:val="both"/>
      </w:pPr>
      <w:r w:rsidRPr="00C47E68">
        <w:t>2) требования к содержанию, составу заявки на</w:t>
      </w:r>
      <w:r w:rsidRPr="00C47E68">
        <w:t xml:space="preserve"> участие в таком аукционе в соответствии с </w:t>
      </w:r>
      <w:r w:rsidRPr="00C47E68">
        <w:t>частями 3</w:t>
      </w:r>
      <w:r w:rsidRPr="00C47E68">
        <w:t xml:space="preserve"> - </w:t>
      </w:r>
      <w:r w:rsidRPr="00C47E68">
        <w:t>6 статьи 66</w:t>
      </w:r>
      <w:r w:rsidRPr="00C47E68">
        <w:t xml:space="preserve"> настоящего Федерального закона и инструкция по ее заполнению. П</w:t>
      </w:r>
      <w:r w:rsidRPr="00C47E68">
        <w:t>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Pr="00C47E68" w:rsidRDefault="003370F7">
      <w:pPr>
        <w:pStyle w:val="ConsPlusNormal"/>
        <w:ind w:firstLine="540"/>
        <w:jc w:val="both"/>
      </w:pPr>
      <w:r w:rsidRPr="00C47E68">
        <w:t>3) дата и время окончания срока подачи заявок на участие в таком аукционе;</w:t>
      </w:r>
    </w:p>
    <w:p w:rsidR="00000000" w:rsidRPr="00C47E68" w:rsidRDefault="003370F7">
      <w:pPr>
        <w:pStyle w:val="ConsPlusNormal"/>
        <w:ind w:firstLine="540"/>
        <w:jc w:val="both"/>
      </w:pPr>
      <w:r w:rsidRPr="00C47E68">
        <w:t xml:space="preserve">4) дата окончания срока рассмотрения заявок на участие в таком аукционе в соответствии с </w:t>
      </w:r>
      <w:r w:rsidRPr="00C47E68">
        <w:t>частью 2 статьи 67</w:t>
      </w:r>
      <w:r w:rsidRPr="00C47E68">
        <w:t xml:space="preserve"> настоящего Федерального закона;</w:t>
      </w:r>
    </w:p>
    <w:p w:rsidR="00000000" w:rsidRPr="00C47E68" w:rsidRDefault="003370F7">
      <w:pPr>
        <w:pStyle w:val="ConsPlusNormal"/>
        <w:ind w:firstLine="540"/>
        <w:jc w:val="both"/>
      </w:pPr>
      <w:r w:rsidRPr="00C47E68">
        <w:t xml:space="preserve">5) дата проведения такого аукциона в соответствии с </w:t>
      </w:r>
      <w:r w:rsidRPr="00C47E68">
        <w:t>частью 3 статьи 68</w:t>
      </w:r>
      <w:r w:rsidRPr="00C47E68">
        <w:t xml:space="preserve"> настоящего Федерального закона;</w:t>
      </w:r>
    </w:p>
    <w:p w:rsidR="00000000" w:rsidRPr="00C47E68" w:rsidRDefault="003370F7">
      <w:pPr>
        <w:pStyle w:val="ConsPlusNormal"/>
        <w:ind w:firstLine="540"/>
        <w:jc w:val="both"/>
      </w:pPr>
      <w:r w:rsidRPr="00C47E68">
        <w:t>6) информация о валюте, используемой для формирования цены контракта и расчетов с поставщиками (подрядчиками, исполнителями);</w:t>
      </w:r>
    </w:p>
    <w:p w:rsidR="00000000" w:rsidRPr="00C47E68" w:rsidRDefault="003370F7">
      <w:pPr>
        <w:pStyle w:val="ConsPlusNormal"/>
        <w:ind w:firstLine="540"/>
        <w:jc w:val="both"/>
      </w:pPr>
      <w:r w:rsidRPr="00C47E68">
        <w:t>7)</w:t>
      </w:r>
      <w:r w:rsidRPr="00C47E68">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Pr="00C47E68" w:rsidRDefault="003370F7">
      <w:pPr>
        <w:pStyle w:val="ConsPlusNormal"/>
        <w:ind w:firstLine="540"/>
        <w:jc w:val="both"/>
      </w:pPr>
      <w:r w:rsidRPr="00C47E68">
        <w:t>8) размер обеспечения исполнения контракта, срок и порядок предоставления у</w:t>
      </w:r>
      <w:r w:rsidRPr="00C47E68">
        <w:t>казанного обеспечения, требования к обеспечению исполнения контракта;</w:t>
      </w:r>
    </w:p>
    <w:p w:rsidR="00000000" w:rsidRPr="00C47E68" w:rsidRDefault="003370F7">
      <w:pPr>
        <w:pStyle w:val="ConsPlusNormal"/>
        <w:ind w:firstLine="540"/>
        <w:jc w:val="both"/>
      </w:pPr>
      <w:r w:rsidRPr="00C47E68">
        <w:t xml:space="preserve">9) возможность заказчика изменить условия контракта в соответствии с положениями настоящего Федерального </w:t>
      </w:r>
      <w:r w:rsidRPr="00C47E68">
        <w:t>закона</w:t>
      </w:r>
      <w:r w:rsidRPr="00C47E68">
        <w:t>;</w:t>
      </w:r>
    </w:p>
    <w:p w:rsidR="00000000" w:rsidRPr="00C47E68" w:rsidRDefault="003370F7">
      <w:pPr>
        <w:pStyle w:val="ConsPlusNormal"/>
        <w:ind w:firstLine="540"/>
        <w:jc w:val="both"/>
      </w:pPr>
      <w:r w:rsidRPr="00C47E68">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w:t>
      </w:r>
      <w:r w:rsidRPr="00C47E68">
        <w:t>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Pr="00C47E68" w:rsidRDefault="003370F7">
      <w:pPr>
        <w:pStyle w:val="ConsPlusNormal"/>
        <w:ind w:firstLine="540"/>
        <w:jc w:val="both"/>
      </w:pPr>
      <w:r w:rsidRPr="00C47E68">
        <w:t>11) порядок, даты начала и окончания срока предоставления участникам такого аукциона разъяснений</w:t>
      </w:r>
      <w:r w:rsidRPr="00C47E68">
        <w:t xml:space="preserve"> положений документации о таком аукционе;</w:t>
      </w:r>
    </w:p>
    <w:p w:rsidR="00000000" w:rsidRPr="00C47E68" w:rsidRDefault="003370F7">
      <w:pPr>
        <w:pStyle w:val="ConsPlusNormal"/>
        <w:ind w:firstLine="540"/>
        <w:jc w:val="both"/>
      </w:pPr>
      <w:r w:rsidRPr="00C47E68">
        <w:t xml:space="preserve">12) информация о возможности одностороннего отказа от исполнения контракта в соответствии с положениями </w:t>
      </w:r>
      <w:r w:rsidRPr="00C47E68">
        <w:t>частей 8</w:t>
      </w:r>
      <w:r w:rsidRPr="00C47E68">
        <w:t xml:space="preserve"> - </w:t>
      </w:r>
      <w:r w:rsidRPr="00C47E68">
        <w:t>26 статьи 95</w:t>
      </w:r>
      <w:r w:rsidRPr="00C47E68">
        <w:t xml:space="preserve"> настоящего Федерального закона.</w:t>
      </w:r>
    </w:p>
    <w:p w:rsidR="00000000" w:rsidRPr="00C47E68" w:rsidRDefault="003370F7">
      <w:pPr>
        <w:pStyle w:val="ConsPlusNormal"/>
        <w:ind w:firstLine="540"/>
        <w:jc w:val="both"/>
      </w:pPr>
      <w:r w:rsidRPr="00C47E68">
        <w:t>2. Документация об электронном</w:t>
      </w:r>
      <w:r w:rsidRPr="00C47E68">
        <w:t xml:space="preserve"> аукционе не может содержать требования к оформлению и форме заявки на участие в таком аукционе.</w:t>
      </w:r>
    </w:p>
    <w:p w:rsidR="00000000" w:rsidRPr="00C47E68" w:rsidRDefault="003370F7">
      <w:pPr>
        <w:pStyle w:val="ConsPlusNormal"/>
        <w:ind w:firstLine="540"/>
        <w:jc w:val="both"/>
      </w:pPr>
      <w:r w:rsidRPr="00C47E68">
        <w:t xml:space="preserve">3. Документация об электронном аукционе наряду с предусмотренной </w:t>
      </w:r>
      <w:r w:rsidRPr="00C47E68">
        <w:t>частью 1</w:t>
      </w:r>
      <w:r w:rsidRPr="00C47E68">
        <w:t xml:space="preserve"> настоящей статьи </w:t>
      </w:r>
      <w:r w:rsidRPr="00C47E68">
        <w:lastRenderedPageBreak/>
        <w:t xml:space="preserve">информацией содержит требования к участникам такого аукциона, установленные в соответствии с </w:t>
      </w:r>
      <w:r w:rsidRPr="00C47E68">
        <w:t>частью 1</w:t>
      </w:r>
      <w:r w:rsidRPr="00C47E68">
        <w:t xml:space="preserve">, </w:t>
      </w:r>
      <w:r w:rsidRPr="00C47E68">
        <w:t>частя</w:t>
      </w:r>
      <w:r w:rsidRPr="00C47E68">
        <w:t>ми 1.1</w:t>
      </w:r>
      <w:r w:rsidRPr="00C47E68">
        <w:t xml:space="preserve">, </w:t>
      </w:r>
      <w:r w:rsidRPr="00C47E68">
        <w:t>2</w:t>
      </w:r>
      <w:r w:rsidRPr="00C47E68">
        <w:t xml:space="preserve"> и </w:t>
      </w:r>
      <w:r w:rsidRPr="00C47E68">
        <w:t>2.1</w:t>
      </w:r>
      <w:r w:rsidRPr="00C47E68">
        <w:t xml:space="preserve"> (при наличии таких требований) статьи 31 настоящего Федерального закона.</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29.06.2015 </w:t>
      </w:r>
      <w:r w:rsidR="00C47E68">
        <w:t>№</w:t>
      </w:r>
      <w:r w:rsidRPr="00C47E68">
        <w:t xml:space="preserve"> 210-ФЗ)</w:t>
      </w:r>
    </w:p>
    <w:p w:rsidR="00000000" w:rsidRPr="00C47E68" w:rsidRDefault="003370F7">
      <w:pPr>
        <w:pStyle w:val="ConsPlusNormal"/>
        <w:ind w:firstLine="540"/>
        <w:jc w:val="both"/>
      </w:pPr>
      <w:r w:rsidRPr="00C47E68">
        <w:t>4. К документации об электронном аукционе прилагается проект контракта, который является неотъемлемой частью этой документации.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65. Порядок предоставления документации об электронном аукционе, разъяснений ее положений и внесение в нее изменений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w:t>
      </w:r>
      <w:r w:rsidRPr="00C47E68">
        <w:t xml:space="preserve"> В случае проведения электронного аукциона заказчик размещает в единой информационной системе документацию о таком аукционе в сроки, указанные в </w:t>
      </w:r>
      <w:r w:rsidRPr="00C47E68">
        <w:t>частях 2</w:t>
      </w:r>
      <w:r w:rsidRPr="00C47E68">
        <w:t xml:space="preserve"> и </w:t>
      </w:r>
      <w:r w:rsidRPr="00C47E68">
        <w:t>3 статьи 63</w:t>
      </w:r>
      <w:r w:rsidRPr="00C47E68">
        <w:t xml:space="preserve"> настоящего Федерального закона, одновременно с размещением извещения о проведении такого аукциона.</w:t>
      </w:r>
    </w:p>
    <w:p w:rsidR="00000000" w:rsidRPr="00C47E68" w:rsidRDefault="003370F7">
      <w:pPr>
        <w:pStyle w:val="ConsPlusNormal"/>
        <w:ind w:firstLine="540"/>
        <w:jc w:val="both"/>
      </w:pPr>
      <w:r w:rsidRPr="00C47E68">
        <w:t>2. Документация об электронном аукционе должна быть доступна для ознакомления без взимания платы.</w:t>
      </w:r>
    </w:p>
    <w:p w:rsidR="00000000" w:rsidRPr="00C47E68" w:rsidRDefault="003370F7">
      <w:pPr>
        <w:pStyle w:val="ConsPlusNormal"/>
        <w:ind w:firstLine="540"/>
        <w:jc w:val="both"/>
      </w:pPr>
      <w:bookmarkStart w:id="231" w:name="Par1327"/>
      <w:bookmarkEnd w:id="231"/>
      <w:r w:rsidRPr="00C47E68">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r w:rsidRPr="00C47E68">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w:t>
      </w:r>
      <w:r w:rsidRPr="00C47E68">
        <w:t>ктронной площадки заказчику.</w:t>
      </w:r>
    </w:p>
    <w:p w:rsidR="00000000" w:rsidRPr="00C47E68" w:rsidRDefault="003370F7">
      <w:pPr>
        <w:pStyle w:val="ConsPlusNormal"/>
        <w:ind w:firstLine="540"/>
        <w:jc w:val="both"/>
      </w:pPr>
      <w:r w:rsidRPr="00C47E68">
        <w:t xml:space="preserve">4. В течение двух дней с даты поступления от оператора электронной площадки указанного в </w:t>
      </w:r>
      <w:r w:rsidRPr="00C47E68">
        <w:t>части 3</w:t>
      </w:r>
      <w:r w:rsidRPr="00C47E68">
        <w:t xml:space="preserve"> настоящей статьи запроса заказчик размещает в единой информационной системе разъяснения положений до</w:t>
      </w:r>
      <w:r w:rsidRPr="00C47E68">
        <w:t>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w:t>
      </w:r>
      <w:r w:rsidRPr="00C47E68">
        <w:t xml:space="preserve"> заявок на участие в таком аукционе.</w:t>
      </w:r>
    </w:p>
    <w:p w:rsidR="00000000" w:rsidRPr="00C47E68" w:rsidRDefault="003370F7">
      <w:pPr>
        <w:pStyle w:val="ConsPlusNormal"/>
        <w:ind w:firstLine="540"/>
        <w:jc w:val="both"/>
      </w:pPr>
      <w:r w:rsidRPr="00C47E68">
        <w:t>5. Разъяснения положений документации об электронном аукционе не должны изменять ее суть.</w:t>
      </w:r>
    </w:p>
    <w:p w:rsidR="00000000" w:rsidRPr="00C47E68" w:rsidRDefault="003370F7">
      <w:pPr>
        <w:pStyle w:val="ConsPlusNormal"/>
        <w:ind w:firstLine="540"/>
        <w:jc w:val="both"/>
      </w:pPr>
      <w:r w:rsidRPr="00C47E68">
        <w:t>6. Заказчик по собственной инициативе или в соответствии с поступившим запросом о даче разъяснений положений документации об элек</w:t>
      </w:r>
      <w:r w:rsidRPr="00C47E68">
        <w:t>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w:t>
      </w:r>
      <w:r w:rsidRPr="00C47E68">
        <w:t>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w:t>
      </w:r>
      <w:r w:rsidRPr="00C47E68">
        <w:t>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w:t>
      </w:r>
      <w:r w:rsidRPr="00C47E68">
        <w:t>е менее чем семь дней.</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66. Порядок подачи заявок на участие в электронном аукционе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Подача заявок на участие в электронном аукционе осуществляется только лицами, получившими аккредитацию на электронной площадке.</w:t>
      </w:r>
    </w:p>
    <w:p w:rsidR="00000000" w:rsidRPr="00C47E68" w:rsidRDefault="003370F7">
      <w:pPr>
        <w:pStyle w:val="ConsPlusNormal"/>
        <w:ind w:firstLine="540"/>
        <w:jc w:val="both"/>
      </w:pPr>
      <w:r w:rsidRPr="00C47E68">
        <w:t>2. Заявка на участие в электронном аукционе состоит из двух частей.</w:t>
      </w:r>
    </w:p>
    <w:p w:rsidR="00000000" w:rsidRPr="00C47E68" w:rsidRDefault="003370F7">
      <w:pPr>
        <w:pStyle w:val="ConsPlusNormal"/>
        <w:ind w:firstLine="540"/>
        <w:jc w:val="both"/>
      </w:pPr>
      <w:bookmarkStart w:id="232" w:name="Par1337"/>
      <w:bookmarkEnd w:id="232"/>
      <w:r w:rsidRPr="00C47E68">
        <w:t>3. Первая часть заявки на участие в электро</w:t>
      </w:r>
      <w:r w:rsidRPr="00C47E68">
        <w:t>нном аукционе должна содержать указанную в одном из следующих подпунктов информацию:</w:t>
      </w:r>
    </w:p>
    <w:p w:rsidR="00000000" w:rsidRPr="00C47E68" w:rsidRDefault="003370F7">
      <w:pPr>
        <w:pStyle w:val="ConsPlusNormal"/>
        <w:ind w:firstLine="540"/>
        <w:jc w:val="both"/>
      </w:pPr>
      <w:r w:rsidRPr="00C47E68">
        <w:t>1) при заключении контракта на поставку товара:</w:t>
      </w:r>
    </w:p>
    <w:p w:rsidR="00000000" w:rsidRPr="00C47E68" w:rsidRDefault="003370F7">
      <w:pPr>
        <w:pStyle w:val="ConsPlusNormal"/>
        <w:ind w:firstLine="540"/>
        <w:jc w:val="both"/>
      </w:pPr>
      <w:r w:rsidRPr="00C47E68">
        <w:t>а) согласие участника такого аукциона на поставку товара в случае, если этот участник предлагает для поставки товар, в отно</w:t>
      </w:r>
      <w:r w:rsidRPr="00C47E68">
        <w:t>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sidRPr="00C47E68">
        <w:t>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w:t>
      </w:r>
      <w:r w:rsidRPr="00C47E68">
        <w:t xml:space="preserve"> эквивалентности, установленным данной документацией;</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r w:rsidRPr="00C47E68">
        <w:t>б) конкретные показатели, соответствующие значениям, установленным документацией о таком аукционе, и указание на товарный знак</w:t>
      </w:r>
      <w:r w:rsidRPr="00C47E68">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Pr="00C47E68" w:rsidRDefault="003370F7">
      <w:pPr>
        <w:pStyle w:val="ConsPlusNormal"/>
        <w:jc w:val="both"/>
      </w:pPr>
      <w:r w:rsidRPr="00C47E68">
        <w:t>(в ред. Ф</w:t>
      </w:r>
      <w:r w:rsidRPr="00C47E68">
        <w:t xml:space="preserve">едеральных законов от 28.12.2013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bookmarkStart w:id="233" w:name="Par1343"/>
      <w:bookmarkEnd w:id="233"/>
      <w:r w:rsidRPr="00C47E68">
        <w:lastRenderedPageBreak/>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w:t>
      </w:r>
      <w:r w:rsidRPr="00C47E68">
        <w:t>ыполнение работы или оказание услуги;</w:t>
      </w:r>
    </w:p>
    <w:p w:rsidR="00000000" w:rsidRPr="00C47E68" w:rsidRDefault="003370F7">
      <w:pPr>
        <w:pStyle w:val="ConsPlusNormal"/>
        <w:ind w:firstLine="540"/>
        <w:jc w:val="both"/>
      </w:pPr>
      <w:r w:rsidRPr="00C47E68">
        <w:t>3) при заключении контракта на выполнение работы или оказание услуги, для выполнения или оказания которых используется товар:</w:t>
      </w:r>
    </w:p>
    <w:p w:rsidR="00000000" w:rsidRPr="00C47E68" w:rsidRDefault="003370F7">
      <w:pPr>
        <w:pStyle w:val="ConsPlusNormal"/>
        <w:ind w:firstLine="540"/>
        <w:jc w:val="both"/>
      </w:pPr>
      <w:r w:rsidRPr="00C47E68">
        <w:t xml:space="preserve">а) согласие, предусмотренное </w:t>
      </w:r>
      <w:r w:rsidRPr="00C47E68">
        <w:t>пунктом 2</w:t>
      </w:r>
      <w:r w:rsidRPr="00C47E68">
        <w:t xml:space="preserve"> настоящей части, в том числе согласие на использование товара, в от</w:t>
      </w:r>
      <w:r w:rsidRPr="00C47E68">
        <w:t>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w:t>
      </w:r>
      <w:r w:rsidRPr="00C47E68">
        <w:t xml:space="preserve">омышленные образцы (при наличии), наименование страны происхождения товара, либо согласие, предусмотренное </w:t>
      </w:r>
      <w:r w:rsidRPr="00C47E68">
        <w:t>пунктом 2</w:t>
      </w:r>
      <w:r w:rsidRPr="00C47E68">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w:t>
      </w:r>
      <w:r w:rsidRPr="00C47E68">
        <w:t xml:space="preserve">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w:t>
      </w:r>
      <w:r w:rsidRPr="00C47E68">
        <w:t>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w:t>
      </w:r>
      <w:r w:rsidRPr="00C47E68">
        <w:t xml:space="preserve">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w:t>
      </w:r>
      <w:r w:rsidRPr="00C47E68">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w:t>
      </w:r>
      <w:r w:rsidRPr="00C47E68">
        <w:t>овара;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r w:rsidRPr="00C47E68">
        <w:t xml:space="preserve">б) согласие, предусмотренное </w:t>
      </w:r>
      <w:r w:rsidRPr="00C47E68">
        <w:t>пунктом 2</w:t>
      </w:r>
      <w:r w:rsidRPr="00C47E68">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w:t>
      </w:r>
      <w:r w:rsidRPr="00C47E68">
        <w:t>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w:t>
      </w:r>
      <w:r w:rsidRPr="00C47E68">
        <w:t>ния товара.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r w:rsidRPr="00C47E68">
        <w:t xml:space="preserve">4. Первая часть заявки на участие в электронном аукционе, предусмотренная </w:t>
      </w:r>
      <w:r w:rsidRPr="00C47E68">
        <w:t>частью 3</w:t>
      </w:r>
      <w:r w:rsidRPr="00C47E68">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Pr="00C47E68" w:rsidRDefault="003370F7">
      <w:pPr>
        <w:pStyle w:val="ConsPlusNormal"/>
        <w:ind w:firstLine="540"/>
        <w:jc w:val="both"/>
      </w:pPr>
      <w:bookmarkStart w:id="234" w:name="Par1350"/>
      <w:bookmarkEnd w:id="234"/>
      <w:r w:rsidRPr="00C47E68">
        <w:t>5. Вторая часть заявки на участи</w:t>
      </w:r>
      <w:r w:rsidRPr="00C47E68">
        <w:t>е в электронном аукционе должна содержать следующие документы и информацию:</w:t>
      </w:r>
    </w:p>
    <w:p w:rsidR="00000000" w:rsidRPr="00C47E68" w:rsidRDefault="003370F7">
      <w:pPr>
        <w:pStyle w:val="ConsPlusNormal"/>
        <w:ind w:firstLine="540"/>
        <w:jc w:val="both"/>
      </w:pPr>
      <w:r w:rsidRPr="00C47E6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w:t>
      </w:r>
      <w:r w:rsidRPr="00C47E68">
        <w:t>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w:t>
      </w:r>
      <w:r w:rsidRPr="00C47E68">
        <w:t>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w:t>
      </w:r>
      <w:r w:rsidRPr="00C47E68">
        <w:t>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 xml:space="preserve">2) документы, подтверждающие соответствие участника такого аукциона требованиям, установленным </w:t>
      </w:r>
      <w:r w:rsidRPr="00C47E68">
        <w:t>пунктом 1 части 1</w:t>
      </w:r>
      <w:r w:rsidRPr="00C47E68">
        <w:t xml:space="preserve">, </w:t>
      </w:r>
      <w:r w:rsidRPr="00C47E68">
        <w:t>частями 2</w:t>
      </w:r>
      <w:r w:rsidRPr="00C47E68">
        <w:t xml:space="preserve"> и </w:t>
      </w:r>
      <w:r w:rsidRPr="00C47E68">
        <w:t>2.1</w:t>
      </w:r>
      <w:r w:rsidRPr="00C47E68">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r w:rsidRPr="00C47E68">
        <w:t>пунктами 3</w:t>
      </w:r>
      <w:r w:rsidRPr="00C47E68">
        <w:t xml:space="preserve"> - </w:t>
      </w:r>
      <w:r w:rsidRPr="00C47E68">
        <w:t>9 части 1 статьи 31</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 от 29.06.2015 </w:t>
      </w:r>
      <w:r w:rsidR="00C47E68">
        <w:t>№</w:t>
      </w:r>
      <w:r w:rsidRPr="00C47E68">
        <w:t xml:space="preserve"> 210-ФЗ)</w:t>
      </w:r>
    </w:p>
    <w:p w:rsidR="00000000" w:rsidRPr="00C47E68" w:rsidRDefault="003370F7">
      <w:pPr>
        <w:pStyle w:val="ConsPlusNormal"/>
        <w:ind w:firstLine="540"/>
        <w:jc w:val="both"/>
      </w:pPr>
      <w:r w:rsidRPr="00C47E68">
        <w:t>3) копии документов, подтверждающих соответствие товара, работы или услуги требован</w:t>
      </w:r>
      <w:r w:rsidRPr="00C47E68">
        <w:t>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w:t>
      </w:r>
      <w:r w:rsidRPr="00C47E68">
        <w:t>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 решен</w:t>
      </w:r>
      <w:r w:rsidRPr="00C47E68">
        <w:t>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w:t>
      </w:r>
      <w:r w:rsidRPr="00C47E68">
        <w:t xml:space="preserve">дерации и (или) учредительными документами юридического лица и для участника такого аукциона заключаемый контракт </w:t>
      </w:r>
      <w:r w:rsidRPr="00C47E68">
        <w:lastRenderedPageBreak/>
        <w:t>или предоставление обеспечения заявки на участие в таком аукционе, обеспечения исполнения контракта является крупной сделкой;</w:t>
      </w:r>
    </w:p>
    <w:p w:rsidR="00000000" w:rsidRPr="00C47E68" w:rsidRDefault="003370F7">
      <w:pPr>
        <w:pStyle w:val="ConsPlusNormal"/>
        <w:ind w:firstLine="540"/>
        <w:jc w:val="both"/>
      </w:pPr>
      <w:r w:rsidRPr="00C47E68">
        <w:t>5) документы, по</w:t>
      </w:r>
      <w:r w:rsidRPr="00C47E68">
        <w:t xml:space="preserve">дтверждающие право участника такого аукциона на получение преимущества в соответствии со </w:t>
      </w:r>
      <w:r w:rsidRPr="00C47E68">
        <w:t>статьями 28</w:t>
      </w:r>
      <w:r w:rsidRPr="00C47E68">
        <w:t xml:space="preserve"> и </w:t>
      </w:r>
      <w:r w:rsidRPr="00C47E68">
        <w:t>29</w:t>
      </w:r>
      <w:r w:rsidRPr="00C47E68">
        <w:t xml:space="preserve"> настоящего Федерального закона, или копии этих документов;</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r w:rsidRPr="00C47E68">
        <w:t>статьей 14</w:t>
      </w:r>
      <w:r w:rsidRPr="00C47E68">
        <w:t xml:space="preserve"> настоящего Федерального закона, или копии этих документов;</w:t>
      </w:r>
    </w:p>
    <w:p w:rsidR="00000000" w:rsidRPr="00C47E68" w:rsidRDefault="003370F7">
      <w:pPr>
        <w:pStyle w:val="ConsPlusNormal"/>
        <w:ind w:firstLine="540"/>
        <w:jc w:val="both"/>
      </w:pPr>
      <w:r w:rsidRPr="00C47E68">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w:t>
      </w:r>
      <w:r w:rsidRPr="00C47E68">
        <w:t xml:space="preserve">циям в случае установления заказчиком ограничения, предусмотренного </w:t>
      </w:r>
      <w:r w:rsidRPr="00C47E68">
        <w:t>частью 3 статьи 30</w:t>
      </w:r>
      <w:r w:rsidRPr="00C47E68">
        <w:t xml:space="preserve"> настоящего Федерального закона.</w:t>
      </w:r>
    </w:p>
    <w:p w:rsidR="00000000" w:rsidRPr="00C47E68" w:rsidRDefault="003370F7">
      <w:pPr>
        <w:pStyle w:val="ConsPlusNormal"/>
        <w:jc w:val="both"/>
      </w:pPr>
      <w:r w:rsidRPr="00C47E68">
        <w:t xml:space="preserve">(п. 7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bookmarkStart w:id="235" w:name="Par1363"/>
      <w:bookmarkEnd w:id="235"/>
      <w:r w:rsidRPr="00C47E68">
        <w:t>6. Требовать от участника электронног</w:t>
      </w:r>
      <w:r w:rsidRPr="00C47E68">
        <w:t xml:space="preserve">о аукциона предоставления иных документов и информации, за исключением предусмотренных </w:t>
      </w:r>
      <w:r w:rsidRPr="00C47E68">
        <w:t>частями 3</w:t>
      </w:r>
      <w:r w:rsidRPr="00C47E68">
        <w:t xml:space="preserve"> и </w:t>
      </w:r>
      <w:r w:rsidRPr="00C47E68">
        <w:t>5</w:t>
      </w:r>
      <w:r w:rsidRPr="00C47E68">
        <w:t xml:space="preserve"> настоящей статьи документов и информации, не допускается.</w:t>
      </w:r>
    </w:p>
    <w:p w:rsidR="00000000" w:rsidRPr="00C47E68" w:rsidRDefault="003370F7">
      <w:pPr>
        <w:pStyle w:val="ConsPlusNormal"/>
        <w:ind w:firstLine="540"/>
        <w:jc w:val="both"/>
      </w:pPr>
      <w:r w:rsidRPr="00C47E68">
        <w:t>6.1. В случае установления недостоверности информации, соде</w:t>
      </w:r>
      <w:r w:rsidRPr="00C47E68">
        <w:t xml:space="preserve">ржащейся в документах, представленных участником электронного аукциона в соответствии с </w:t>
      </w:r>
      <w:r w:rsidRPr="00C47E68">
        <w:t>частями 3</w:t>
      </w:r>
      <w:r w:rsidRPr="00C47E68">
        <w:t xml:space="preserve"> и</w:t>
      </w:r>
      <w:r w:rsidRPr="00C47E68">
        <w:t xml:space="preserve"> </w:t>
      </w:r>
      <w:r w:rsidRPr="00C47E68">
        <w:t>5</w:t>
      </w:r>
      <w:r w:rsidRPr="00C47E68">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Pr="00C47E68" w:rsidRDefault="003370F7">
      <w:pPr>
        <w:pStyle w:val="ConsPlusNormal"/>
        <w:jc w:val="both"/>
      </w:pPr>
      <w:r w:rsidRPr="00C47E68">
        <w:t xml:space="preserve">(часть 6.1 введена Федеральным законом от 31.12.2014 </w:t>
      </w:r>
      <w:r w:rsidR="00C47E68">
        <w:t>№</w:t>
      </w:r>
      <w:r w:rsidRPr="00C47E68">
        <w:t xml:space="preserve"> 498-ФЗ)</w:t>
      </w:r>
    </w:p>
    <w:p w:rsidR="00000000" w:rsidRPr="00C47E68" w:rsidRDefault="003370F7">
      <w:pPr>
        <w:pStyle w:val="ConsPlusNormal"/>
        <w:ind w:firstLine="540"/>
        <w:jc w:val="both"/>
      </w:pPr>
      <w:r w:rsidRPr="00C47E68">
        <w:t>7. Участник электронного аукциона вправе подать заявк</w:t>
      </w:r>
      <w:r w:rsidRPr="00C47E68">
        <w:t>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00000" w:rsidRPr="00C47E68" w:rsidRDefault="003370F7">
      <w:pPr>
        <w:pStyle w:val="ConsPlusNormal"/>
        <w:ind w:firstLine="540"/>
        <w:jc w:val="both"/>
      </w:pPr>
      <w:r w:rsidRPr="00C47E68">
        <w:t>8. Заявка на участие в электронном аукци</w:t>
      </w:r>
      <w:r w:rsidRPr="00C47E68">
        <w:t xml:space="preserve">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C47E68">
        <w:t>частями 3</w:t>
      </w:r>
      <w:r w:rsidRPr="00C47E68">
        <w:t xml:space="preserve"> и </w:t>
      </w:r>
      <w:r w:rsidRPr="00C47E68">
        <w:t>5</w:t>
      </w:r>
      <w:r w:rsidRPr="00C47E68">
        <w:t xml:space="preserve"> настоящей статьи. Указанные электронные документы п</w:t>
      </w:r>
      <w:r w:rsidRPr="00C47E68">
        <w:t>одаются одновременно.</w:t>
      </w:r>
    </w:p>
    <w:p w:rsidR="00000000" w:rsidRPr="00C47E68" w:rsidRDefault="003370F7">
      <w:pPr>
        <w:pStyle w:val="ConsPlusNormal"/>
        <w:ind w:firstLine="540"/>
        <w:jc w:val="both"/>
      </w:pPr>
      <w:r w:rsidRPr="00C47E68">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w:t>
      </w:r>
      <w:r w:rsidRPr="00C47E68">
        <w:t>иона, подавшему указанную заявку, ее получение с указанием присвоенного ей порядкового номера.</w:t>
      </w:r>
    </w:p>
    <w:p w:rsidR="00000000" w:rsidRPr="00C47E68" w:rsidRDefault="003370F7">
      <w:pPr>
        <w:pStyle w:val="ConsPlusNormal"/>
        <w:ind w:firstLine="540"/>
        <w:jc w:val="both"/>
      </w:pPr>
      <w:r w:rsidRPr="00C47E68">
        <w:t>10. Участник электронного аукциона вправе подать только одну заявку на участие в таком аукционе в отношении каждого объекта закупки.</w:t>
      </w:r>
    </w:p>
    <w:p w:rsidR="00000000" w:rsidRPr="00C47E68" w:rsidRDefault="003370F7">
      <w:pPr>
        <w:pStyle w:val="ConsPlusNormal"/>
        <w:ind w:firstLine="540"/>
        <w:jc w:val="both"/>
      </w:pPr>
      <w:bookmarkStart w:id="236" w:name="Par1370"/>
      <w:bookmarkEnd w:id="236"/>
      <w:r w:rsidRPr="00C47E68">
        <w:t xml:space="preserve">11. В течение </w:t>
      </w:r>
      <w:r w:rsidRPr="00C47E68">
        <w:t>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Pr="00C47E68" w:rsidRDefault="003370F7">
      <w:pPr>
        <w:pStyle w:val="ConsPlusNormal"/>
        <w:ind w:firstLine="540"/>
        <w:jc w:val="both"/>
      </w:pPr>
      <w:bookmarkStart w:id="237" w:name="Par1371"/>
      <w:bookmarkEnd w:id="237"/>
      <w:r w:rsidRPr="00C47E68">
        <w:t xml:space="preserve">1) подачи данной заявки с нарушением требований, предусмотренных </w:t>
      </w:r>
      <w:r w:rsidRPr="00C47E68">
        <w:t>частью 2 статьи 60</w:t>
      </w:r>
      <w:r w:rsidRPr="00C47E68">
        <w:t xml:space="preserve"> настоящего Федерального закона;</w:t>
      </w:r>
    </w:p>
    <w:p w:rsidR="00000000" w:rsidRPr="00C47E68" w:rsidRDefault="003370F7">
      <w:pPr>
        <w:pStyle w:val="ConsPlusNormal"/>
        <w:ind w:firstLine="540"/>
        <w:jc w:val="both"/>
      </w:pPr>
      <w:r w:rsidRPr="00C47E68">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w:t>
      </w:r>
      <w:r w:rsidRPr="00C47E68">
        <w:t>му участнику возвращаются все заявки на участие в таком аукционе;</w:t>
      </w:r>
    </w:p>
    <w:p w:rsidR="00000000" w:rsidRPr="00C47E68" w:rsidRDefault="003370F7">
      <w:pPr>
        <w:pStyle w:val="ConsPlusNormal"/>
        <w:ind w:firstLine="540"/>
        <w:jc w:val="both"/>
      </w:pPr>
      <w:r w:rsidRPr="00C47E68">
        <w:t>3) получения данной заявки после даты или времени окончания срока подачи заявок на участие в таком аукционе;</w:t>
      </w:r>
    </w:p>
    <w:p w:rsidR="00000000" w:rsidRPr="00C47E68" w:rsidRDefault="003370F7">
      <w:pPr>
        <w:pStyle w:val="ConsPlusNormal"/>
        <w:ind w:firstLine="540"/>
        <w:jc w:val="both"/>
      </w:pPr>
      <w:bookmarkStart w:id="238" w:name="Par1374"/>
      <w:bookmarkEnd w:id="238"/>
      <w:r w:rsidRPr="00C47E68">
        <w:t>4) получения данной заявки от участника такого аукциона с нарушение</w:t>
      </w:r>
      <w:r w:rsidRPr="00C47E68">
        <w:t xml:space="preserve">м положений </w:t>
      </w:r>
      <w:r w:rsidRPr="00C47E68">
        <w:t>части 14 статьи 61</w:t>
      </w:r>
      <w:r w:rsidRPr="00C47E68">
        <w:t xml:space="preserve"> н</w:t>
      </w:r>
      <w:r w:rsidRPr="00C47E68">
        <w:t>астоящего Федерального закона;</w:t>
      </w:r>
    </w:p>
    <w:p w:rsidR="00000000" w:rsidRPr="00C47E68" w:rsidRDefault="003370F7">
      <w:pPr>
        <w:pStyle w:val="ConsPlusNormal"/>
        <w:ind w:firstLine="540"/>
        <w:jc w:val="both"/>
      </w:pPr>
      <w:bookmarkStart w:id="239" w:name="Par1375"/>
      <w:bookmarkEnd w:id="239"/>
      <w:r w:rsidRPr="00C47E68">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w:t>
      </w:r>
      <w:r w:rsidRPr="00C47E68">
        <w:t>нной заявки, в отношении которых не осуществлено блокирование в соответствии с настоящим Федеральным законом.</w:t>
      </w:r>
    </w:p>
    <w:p w:rsidR="00000000" w:rsidRPr="00C47E68" w:rsidRDefault="003370F7">
      <w:pPr>
        <w:pStyle w:val="ConsPlusNormal"/>
        <w:ind w:firstLine="540"/>
        <w:jc w:val="both"/>
      </w:pPr>
      <w:r w:rsidRPr="00C47E68">
        <w:t xml:space="preserve">12. Одновременно с возвратом заявки на участие в электронном аукционе в соответствии с </w:t>
      </w:r>
      <w:r w:rsidRPr="00C47E68">
        <w:t>частью 11</w:t>
      </w:r>
      <w:r w:rsidRPr="00C47E68">
        <w:t xml:space="preserve"> настоящей статьи оператор электронной площадки обязан уведомить в форме электронного док</w:t>
      </w:r>
      <w:r w:rsidRPr="00C47E68">
        <w:t xml:space="preserve">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w:t>
      </w:r>
      <w:r w:rsidRPr="00C47E68">
        <w:t>не допускается.</w:t>
      </w:r>
    </w:p>
    <w:p w:rsidR="00000000" w:rsidRPr="00C47E68" w:rsidRDefault="003370F7">
      <w:pPr>
        <w:pStyle w:val="ConsPlusNormal"/>
        <w:ind w:firstLine="540"/>
        <w:jc w:val="both"/>
      </w:pPr>
      <w:r w:rsidRPr="00C47E68">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r w:rsidRPr="00C47E68">
        <w:t>частью 3</w:t>
      </w:r>
      <w:r w:rsidRPr="00C47E68">
        <w:t xml:space="preserve"> настоящей статьи первую часть заявки на участие в таком аукционе.</w:t>
      </w:r>
    </w:p>
    <w:p w:rsidR="00000000" w:rsidRPr="00C47E68" w:rsidRDefault="003370F7">
      <w:pPr>
        <w:pStyle w:val="ConsPlusNormal"/>
        <w:ind w:firstLine="540"/>
        <w:jc w:val="both"/>
      </w:pPr>
      <w:bookmarkStart w:id="240" w:name="Par1378"/>
      <w:bookmarkEnd w:id="240"/>
      <w:r w:rsidRPr="00C47E68">
        <w:t>14. Участник электронного аукциона, подавший заявку на участие в тако</w:t>
      </w:r>
      <w:r w:rsidRPr="00C47E68">
        <w:t>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Pr="00C47E68" w:rsidRDefault="003370F7">
      <w:pPr>
        <w:pStyle w:val="ConsPlusNormal"/>
        <w:ind w:firstLine="540"/>
        <w:jc w:val="both"/>
      </w:pPr>
      <w:r w:rsidRPr="00C47E68">
        <w:t>15. Оператор электронной площадки обязан обеспечить конфиденциальность информа</w:t>
      </w:r>
      <w:r w:rsidRPr="00C47E68">
        <w:t xml:space="preserve">ции об </w:t>
      </w:r>
      <w:r w:rsidRPr="00C47E68">
        <w:lastRenderedPageBreak/>
        <w:t xml:space="preserve">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r w:rsidRPr="00C47E68">
        <w:t>частями 3</w:t>
      </w:r>
      <w:r w:rsidRPr="00C47E68">
        <w:t xml:space="preserve"> - </w:t>
      </w:r>
      <w:r w:rsidRPr="00C47E68">
        <w:t>5</w:t>
      </w:r>
      <w:r w:rsidRPr="00C47E68">
        <w:t xml:space="preserve"> настоящей статьи, до размещения на</w:t>
      </w:r>
      <w:r w:rsidRPr="00C47E68">
        <w:t xml:space="preserve">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00000" w:rsidRPr="00C47E68" w:rsidRDefault="003370F7">
      <w:pPr>
        <w:pStyle w:val="ConsPlusNormal"/>
        <w:ind w:firstLine="540"/>
        <w:jc w:val="both"/>
      </w:pPr>
      <w:bookmarkStart w:id="241" w:name="Par1380"/>
      <w:bookmarkEnd w:id="241"/>
      <w:r w:rsidRPr="00C47E68">
        <w:t xml:space="preserve">16. В случае, если по окончании срока </w:t>
      </w:r>
      <w:r w:rsidRPr="00C47E68">
        <w:t>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67. Порядок рассмотрения первых частей заявок на участие в электронном аукционе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Аукционная комисси</w:t>
      </w:r>
      <w:r w:rsidRPr="00C47E68">
        <w:t xml:space="preserve">я проверяет первые части заявок на участие в электронном аукционе, содержащие информацию, предусмотренную </w:t>
      </w:r>
      <w:r w:rsidRPr="00C47E68">
        <w:t>частью 3 статьи 66</w:t>
      </w:r>
      <w:r w:rsidRPr="00C47E68">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Pr="00C47E68" w:rsidRDefault="003370F7">
      <w:pPr>
        <w:pStyle w:val="ConsPlusNormal"/>
        <w:ind w:firstLine="540"/>
        <w:jc w:val="both"/>
      </w:pPr>
      <w:bookmarkStart w:id="242" w:name="Par1385"/>
      <w:bookmarkEnd w:id="242"/>
      <w:r w:rsidRPr="00C47E68">
        <w:t>2. Срок рассмотрения первых частей заявок на участие в электронн</w:t>
      </w:r>
      <w:r w:rsidRPr="00C47E68">
        <w:t>ом аукционе не может превышать семь дней с даты окончания срока подачи указанных заявок.</w:t>
      </w:r>
    </w:p>
    <w:p w:rsidR="00000000" w:rsidRPr="00C47E68" w:rsidRDefault="003370F7">
      <w:pPr>
        <w:pStyle w:val="ConsPlusNormal"/>
        <w:ind w:firstLine="540"/>
        <w:jc w:val="both"/>
      </w:pPr>
      <w:r w:rsidRPr="00C47E68">
        <w:t xml:space="preserve">3. По результатам рассмотрения первых частей заявок на участие в электронном аукционе, содержащих информацию, предусмотренную </w:t>
      </w:r>
      <w:r w:rsidRPr="00C47E68">
        <w:t>частью 3 статьи 66</w:t>
      </w:r>
      <w:r w:rsidRPr="00C47E68">
        <w:t xml:space="preserve"> настоящего Федерального закона, аукционная комиссия принимает решение о допуске участника закупки, пода</w:t>
      </w:r>
      <w:r w:rsidRPr="00C47E68">
        <w:t xml:space="preserve">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Pr="00C47E68">
        <w:t>частью 4</w:t>
      </w:r>
      <w:r w:rsidRPr="00C47E68">
        <w:t xml:space="preserve"> настоящей статьи.</w:t>
      </w:r>
    </w:p>
    <w:p w:rsidR="00000000" w:rsidRPr="00C47E68" w:rsidRDefault="003370F7">
      <w:pPr>
        <w:pStyle w:val="ConsPlusNormal"/>
        <w:ind w:firstLine="540"/>
        <w:jc w:val="both"/>
      </w:pPr>
      <w:bookmarkStart w:id="243" w:name="Par1387"/>
      <w:bookmarkEnd w:id="243"/>
      <w:r w:rsidRPr="00C47E68">
        <w:t>4. Участник электронного аукциона не допускается к участию в нем в случае:</w:t>
      </w:r>
    </w:p>
    <w:p w:rsidR="00000000" w:rsidRPr="00C47E68" w:rsidRDefault="003370F7">
      <w:pPr>
        <w:pStyle w:val="ConsPlusNormal"/>
        <w:ind w:firstLine="540"/>
        <w:jc w:val="both"/>
      </w:pPr>
      <w:r w:rsidRPr="00C47E68">
        <w:t xml:space="preserve">1) непредоставления информации, предусмотренной </w:t>
      </w:r>
      <w:r w:rsidRPr="00C47E68">
        <w:t>частью 3 статьи 66</w:t>
      </w:r>
      <w:r w:rsidRPr="00C47E68">
        <w:t xml:space="preserve"> настоящего Федерального закона, или предоставления недостоверной информации;</w:t>
      </w:r>
    </w:p>
    <w:p w:rsidR="00000000" w:rsidRPr="00C47E68" w:rsidRDefault="003370F7">
      <w:pPr>
        <w:pStyle w:val="ConsPlusNormal"/>
        <w:ind w:firstLine="540"/>
        <w:jc w:val="both"/>
      </w:pPr>
      <w:r w:rsidRPr="00C47E68">
        <w:t>2) несоответствия информац</w:t>
      </w:r>
      <w:r w:rsidRPr="00C47E68">
        <w:t xml:space="preserve">ии, предусмотренной </w:t>
      </w:r>
      <w:r w:rsidRPr="00C47E68">
        <w:t>частью 3 статьи 66</w:t>
      </w:r>
      <w:r w:rsidRPr="00C47E68">
        <w:t xml:space="preserve"> настоящего Федерального закона, требованиям документации о т</w:t>
      </w:r>
      <w:r w:rsidRPr="00C47E68">
        <w:t>аком аукционе.</w:t>
      </w:r>
    </w:p>
    <w:p w:rsidR="00000000" w:rsidRPr="00C47E68" w:rsidRDefault="003370F7">
      <w:pPr>
        <w:pStyle w:val="ConsPlusNormal"/>
        <w:ind w:firstLine="540"/>
        <w:jc w:val="both"/>
      </w:pPr>
      <w:r w:rsidRPr="00C47E68">
        <w:t xml:space="preserve">5. Отказ в допуске к участию в электронном аукционе по основаниям, не предусмотренным </w:t>
      </w:r>
      <w:r w:rsidRPr="00C47E68">
        <w:t>частью 4</w:t>
      </w:r>
      <w:r w:rsidRPr="00C47E68">
        <w:t xml:space="preserve"> настоящей статьи, не допускается.</w:t>
      </w:r>
    </w:p>
    <w:p w:rsidR="00000000" w:rsidRPr="00C47E68" w:rsidRDefault="003370F7">
      <w:pPr>
        <w:pStyle w:val="ConsPlusNormal"/>
        <w:ind w:firstLine="540"/>
        <w:jc w:val="both"/>
      </w:pPr>
      <w:bookmarkStart w:id="244" w:name="Par1391"/>
      <w:bookmarkEnd w:id="244"/>
      <w:r w:rsidRPr="00C47E68">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w:t>
      </w:r>
      <w:r w:rsidRPr="00C47E68">
        <w:t>ами не позднее даты окончания срока рассмотрения данных заявок. Указанный протокол должен содержать информацию:</w:t>
      </w:r>
    </w:p>
    <w:p w:rsidR="00000000" w:rsidRPr="00C47E68" w:rsidRDefault="003370F7">
      <w:pPr>
        <w:pStyle w:val="ConsPlusNormal"/>
        <w:ind w:firstLine="540"/>
        <w:jc w:val="both"/>
      </w:pPr>
      <w:r w:rsidRPr="00C47E68">
        <w:t>1) о порядковых номерах заявок на участие в таком аукционе;</w:t>
      </w:r>
    </w:p>
    <w:p w:rsidR="00000000" w:rsidRPr="00C47E68" w:rsidRDefault="003370F7">
      <w:pPr>
        <w:pStyle w:val="ConsPlusNormal"/>
        <w:ind w:firstLine="540"/>
        <w:jc w:val="both"/>
      </w:pPr>
      <w:r w:rsidRPr="00C47E68">
        <w:t>2) о допуске участника закупки, подавшего заявку на участие в таком аукционе, которо</w:t>
      </w:r>
      <w:r w:rsidRPr="00C47E68">
        <w:t>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w:t>
      </w:r>
      <w:r w:rsidRPr="00C47E68">
        <w:t>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Pr="00C47E68" w:rsidRDefault="003370F7">
      <w:pPr>
        <w:pStyle w:val="ConsPlusNormal"/>
        <w:ind w:firstLine="540"/>
        <w:jc w:val="both"/>
      </w:pPr>
      <w:r w:rsidRPr="00C47E68">
        <w:t>3) о решении каждого члена аукционной комиссии в отношении каж</w:t>
      </w:r>
      <w:r w:rsidRPr="00C47E68">
        <w:t>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Pr="00C47E68" w:rsidRDefault="003370F7">
      <w:pPr>
        <w:pStyle w:val="ConsPlusNormal"/>
        <w:ind w:firstLine="540"/>
        <w:jc w:val="both"/>
      </w:pPr>
      <w:r w:rsidRPr="00C47E68">
        <w:t xml:space="preserve">7. Указанный в </w:t>
      </w:r>
      <w:r w:rsidRPr="00C47E68">
        <w:t>части 6</w:t>
      </w:r>
      <w:r w:rsidRPr="00C47E68">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Pr="00C47E68" w:rsidRDefault="003370F7">
      <w:pPr>
        <w:pStyle w:val="ConsPlusNormal"/>
        <w:ind w:firstLine="540"/>
        <w:jc w:val="both"/>
      </w:pPr>
      <w:bookmarkStart w:id="245" w:name="Par1396"/>
      <w:bookmarkEnd w:id="245"/>
      <w:r w:rsidRPr="00C47E68">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w:t>
      </w:r>
      <w:r w:rsidRPr="00C47E68">
        <w:t xml:space="preserve">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C47E68">
        <w:t>части 6</w:t>
      </w:r>
      <w:r w:rsidRPr="00C47E68">
        <w:t xml:space="preserve"> настоящей статьи, вносится информация о признании такого аукциона несостоявшимся.</w:t>
      </w:r>
    </w:p>
    <w:p w:rsidR="00000000" w:rsidRPr="00C47E68" w:rsidRDefault="003370F7">
      <w:pPr>
        <w:pStyle w:val="ConsPlusNormal"/>
        <w:ind w:firstLine="540"/>
        <w:jc w:val="both"/>
      </w:pPr>
      <w:r w:rsidRPr="00C47E68">
        <w:t xml:space="preserve">9. В течение одного часа с момента поступления оператору электронной площадки указанного в </w:t>
      </w:r>
      <w:r w:rsidRPr="00C47E68">
        <w:t>части 6</w:t>
      </w:r>
      <w:r w:rsidRPr="00C47E68">
        <w:t xml:space="preserve"> настоящей статьи протокола оператор электронной площадки обязан направить каждому участнику электронного аукциона, подавшему заявку на</w:t>
      </w:r>
      <w:r w:rsidRPr="00C47E68">
        <w:t xml:space="preserve">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w:t>
      </w:r>
      <w:r w:rsidRPr="00C47E68">
        <w:t>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w:t>
      </w:r>
      <w:r w:rsidRPr="00C47E68">
        <w:t xml:space="preserve">твуют требованиям документации о таком аукционе, а также положений федеральных законов и иных нормативных правовых актов Российской </w:t>
      </w:r>
      <w:r w:rsidRPr="00C47E68">
        <w:lastRenderedPageBreak/>
        <w:t>Федерации, нарушение которых послужило основанием для принятия этого решения об отказе.</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46" w:name="Par1399"/>
      <w:bookmarkEnd w:id="246"/>
      <w:r w:rsidRPr="00C47E68">
        <w:t>Статья 68. Порядок пр</w:t>
      </w:r>
      <w:r w:rsidRPr="00C47E68">
        <w:t>оведения электронного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RPr="00C47E68" w:rsidRDefault="003370F7">
      <w:pPr>
        <w:pStyle w:val="ConsPlusNormal"/>
        <w:ind w:firstLine="540"/>
        <w:jc w:val="both"/>
      </w:pPr>
      <w:r w:rsidRPr="00C47E68">
        <w:t>2. Электронный аукцион проводится на электронной площадке в указ</w:t>
      </w:r>
      <w:r w:rsidRPr="00C47E68">
        <w:t xml:space="preserve">анный в извещении о его проведении и определенный с учетом </w:t>
      </w:r>
      <w:r w:rsidRPr="00C47E68">
        <w:t>части 3</w:t>
      </w:r>
      <w:r w:rsidRPr="00C47E68">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Pr="00C47E68" w:rsidRDefault="003370F7">
      <w:pPr>
        <w:pStyle w:val="ConsPlusNormal"/>
        <w:ind w:firstLine="540"/>
        <w:jc w:val="both"/>
      </w:pPr>
      <w:bookmarkStart w:id="247" w:name="Par1403"/>
      <w:bookmarkEnd w:id="247"/>
      <w:r w:rsidRPr="00C47E68">
        <w:t>3. Днем проведения электронного а</w:t>
      </w:r>
      <w:r w:rsidRPr="00C47E68">
        <w:t>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RPr="00C47E68" w:rsidRDefault="003370F7">
      <w:pPr>
        <w:pStyle w:val="ConsPlusNormal"/>
        <w:ind w:firstLine="540"/>
        <w:jc w:val="both"/>
      </w:pPr>
      <w:r w:rsidRPr="00C47E68">
        <w:t>4. Электронный аукцион проводится путем снижения начальной (максимальной) цены контракта, указанной в и</w:t>
      </w:r>
      <w:r w:rsidRPr="00C47E68">
        <w:t>звещении о проведении такого аукциона, в порядке, установленном настоящей статьей.</w:t>
      </w:r>
    </w:p>
    <w:p w:rsidR="00000000" w:rsidRPr="00C47E68" w:rsidRDefault="003370F7">
      <w:pPr>
        <w:pStyle w:val="ConsPlusNormal"/>
        <w:ind w:firstLine="540"/>
        <w:jc w:val="both"/>
      </w:pPr>
      <w:bookmarkStart w:id="248" w:name="Par1405"/>
      <w:bookmarkEnd w:id="248"/>
      <w:r w:rsidRPr="00C47E68">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w:t>
      </w:r>
      <w:r w:rsidRPr="00C47E68">
        <w:t xml:space="preserve">ом </w:t>
      </w:r>
      <w:r w:rsidRPr="00C47E68">
        <w:t>пунктом 2 статьи 42</w:t>
      </w:r>
      <w:r w:rsidRPr="00C47E68">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w:t>
      </w:r>
      <w:r w:rsidRPr="00C47E68">
        <w:t>ьной) цены единицы товара, работы или услуги в порядке, установленном настоящей статьей.</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6. Величина снижения начальной (максимальной) цены контракта (далее - "шаг аукциона") составляет от 0,5 процента до</w:t>
      </w:r>
      <w:r w:rsidRPr="00C47E68">
        <w:t xml:space="preserve"> пяти процентов начальной (максимальной) цены контракта.</w:t>
      </w:r>
    </w:p>
    <w:p w:rsidR="00000000" w:rsidRPr="00C47E68" w:rsidRDefault="003370F7">
      <w:pPr>
        <w:pStyle w:val="ConsPlusNormal"/>
        <w:ind w:firstLine="540"/>
        <w:jc w:val="both"/>
      </w:pPr>
      <w:bookmarkStart w:id="249" w:name="Par1408"/>
      <w:bookmarkEnd w:id="249"/>
      <w:r w:rsidRPr="00C47E68">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w:t>
      </w:r>
      <w:r w:rsidRPr="00C47E68">
        <w:t>еделах "шага аукциона".</w:t>
      </w:r>
    </w:p>
    <w:p w:rsidR="00000000" w:rsidRPr="00C47E68" w:rsidRDefault="003370F7">
      <w:pPr>
        <w:pStyle w:val="ConsPlusNormal"/>
        <w:ind w:firstLine="540"/>
        <w:jc w:val="both"/>
      </w:pPr>
      <w:r w:rsidRPr="00C47E68">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Pr="00C47E68">
        <w:t>частью 9</w:t>
      </w:r>
      <w:r w:rsidRPr="00C47E68">
        <w:t xml:space="preserve"> настоящей статьи.</w:t>
      </w:r>
    </w:p>
    <w:p w:rsidR="00000000" w:rsidRPr="00C47E68" w:rsidRDefault="003370F7">
      <w:pPr>
        <w:pStyle w:val="ConsPlusNormal"/>
        <w:ind w:firstLine="540"/>
        <w:jc w:val="both"/>
      </w:pPr>
      <w:bookmarkStart w:id="250" w:name="Par1410"/>
      <w:bookmarkEnd w:id="250"/>
      <w:r w:rsidRPr="00C47E68">
        <w:t>9. При проведении электронного аукциона его участники подают предложения о цене контракта с учетом следующих</w:t>
      </w:r>
      <w:r w:rsidRPr="00C47E68">
        <w:t xml:space="preserve"> требований:</w:t>
      </w:r>
    </w:p>
    <w:p w:rsidR="00000000" w:rsidRPr="00C47E68" w:rsidRDefault="003370F7">
      <w:pPr>
        <w:pStyle w:val="ConsPlusNormal"/>
        <w:ind w:firstLine="540"/>
        <w:jc w:val="both"/>
      </w:pPr>
      <w:bookmarkStart w:id="251" w:name="Par1411"/>
      <w:bookmarkEnd w:id="251"/>
      <w:r w:rsidRPr="00C47E68">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Pr="00C47E68" w:rsidRDefault="003370F7">
      <w:pPr>
        <w:pStyle w:val="ConsPlusNormal"/>
        <w:ind w:firstLine="540"/>
        <w:jc w:val="both"/>
      </w:pPr>
      <w:r w:rsidRPr="00C47E68">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Pr="00C47E68" w:rsidRDefault="003370F7">
      <w:pPr>
        <w:pStyle w:val="ConsPlusNormal"/>
        <w:ind w:firstLine="540"/>
        <w:jc w:val="both"/>
      </w:pPr>
      <w:bookmarkStart w:id="252" w:name="Par1413"/>
      <w:bookmarkEnd w:id="252"/>
      <w:r w:rsidRPr="00C47E68">
        <w:t>3) участник такого аукциона не вправе подать предложение о це</w:t>
      </w:r>
      <w:r w:rsidRPr="00C47E68">
        <w:t>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Pr="00C47E68" w:rsidRDefault="003370F7">
      <w:pPr>
        <w:pStyle w:val="ConsPlusNormal"/>
        <w:ind w:firstLine="540"/>
        <w:jc w:val="both"/>
      </w:pPr>
      <w:r w:rsidRPr="00C47E68">
        <w:t xml:space="preserve">10. От начала проведения электронного аукциона на электронной площадке до истечения срока подачи предложений </w:t>
      </w:r>
      <w:r w:rsidRPr="00C47E68">
        <w:t xml:space="preserve">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r w:rsidRPr="00C47E68">
        <w:t>частью 11</w:t>
      </w:r>
      <w:r w:rsidRPr="00C47E68">
        <w:t xml:space="preserve"> н</w:t>
      </w:r>
      <w:r w:rsidRPr="00C47E68">
        <w:t>астоящей статьи.</w:t>
      </w:r>
    </w:p>
    <w:p w:rsidR="00000000" w:rsidRPr="00C47E68" w:rsidRDefault="003370F7">
      <w:pPr>
        <w:pStyle w:val="ConsPlusNormal"/>
        <w:ind w:firstLine="540"/>
        <w:jc w:val="both"/>
      </w:pPr>
      <w:bookmarkStart w:id="253" w:name="Par1415"/>
      <w:bookmarkEnd w:id="253"/>
      <w:r w:rsidRPr="00C47E68">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w:t>
      </w:r>
      <w:r w:rsidRPr="00C47E68">
        <w:t>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w:t>
      </w:r>
      <w:r w:rsidRPr="00C47E68">
        <w:t>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w:t>
      </w:r>
      <w:r w:rsidRPr="00C47E68">
        <w:t>ион автоматически, с помощью программных и технических средств, обеспечивающих его проведение, завершается.</w:t>
      </w:r>
    </w:p>
    <w:p w:rsidR="00000000" w:rsidRPr="00C47E68" w:rsidRDefault="003370F7">
      <w:pPr>
        <w:pStyle w:val="ConsPlusNormal"/>
        <w:ind w:firstLine="540"/>
        <w:jc w:val="both"/>
      </w:pPr>
      <w:r w:rsidRPr="00C47E68">
        <w:t xml:space="preserve">12. В течение десяти минут с момента завершения в соответствии с </w:t>
      </w:r>
      <w:r w:rsidRPr="00C47E68">
        <w:t>частью 11</w:t>
      </w:r>
      <w:r w:rsidRPr="00C47E68">
        <w:t xml:space="preserve"> настоящей статьи электронного аукциона любо</w:t>
      </w:r>
      <w:r w:rsidRPr="00C47E68">
        <w:t xml:space="preserve">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sidRPr="00C47E68">
        <w:t>пунктами 1</w:t>
      </w:r>
      <w:r w:rsidRPr="00C47E68">
        <w:t xml:space="preserve"> и </w:t>
      </w:r>
      <w:r w:rsidRPr="00C47E68">
        <w:t>3 части 9</w:t>
      </w:r>
      <w:r w:rsidRPr="00C47E68">
        <w:t xml:space="preserve"> настоящей статьи.</w:t>
      </w:r>
    </w:p>
    <w:p w:rsidR="00000000" w:rsidRPr="00C47E68" w:rsidRDefault="003370F7">
      <w:pPr>
        <w:pStyle w:val="ConsPlusNormal"/>
        <w:ind w:firstLine="540"/>
        <w:jc w:val="both"/>
      </w:pPr>
      <w:r w:rsidRPr="00C47E68">
        <w:t>13. Оператор электронной площадки обязан обеспеч</w:t>
      </w:r>
      <w:r w:rsidRPr="00C47E68">
        <w:t>ивать при проведении электронного аукциона конфиденциальность информации о его участниках.</w:t>
      </w:r>
    </w:p>
    <w:p w:rsidR="00000000" w:rsidRPr="00C47E68" w:rsidRDefault="003370F7">
      <w:pPr>
        <w:pStyle w:val="ConsPlusNormal"/>
        <w:ind w:firstLine="540"/>
        <w:jc w:val="both"/>
      </w:pPr>
      <w:bookmarkStart w:id="254" w:name="Par1418"/>
      <w:bookmarkEnd w:id="254"/>
      <w:r w:rsidRPr="00C47E68">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w:t>
      </w:r>
      <w:r w:rsidRPr="00C47E68">
        <w:t>ям, предусмотренным настоящей статьей.</w:t>
      </w:r>
    </w:p>
    <w:p w:rsidR="00000000" w:rsidRPr="00C47E68" w:rsidRDefault="003370F7">
      <w:pPr>
        <w:pStyle w:val="ConsPlusNormal"/>
        <w:ind w:firstLine="540"/>
        <w:jc w:val="both"/>
      </w:pPr>
      <w:r w:rsidRPr="00C47E68">
        <w:t xml:space="preserve">15. Отклонение оператором электронной площадки предложений о цене контракта по основаниям, не </w:t>
      </w:r>
      <w:r w:rsidRPr="00C47E68">
        <w:lastRenderedPageBreak/>
        <w:t xml:space="preserve">предусмотренным </w:t>
      </w:r>
      <w:r w:rsidRPr="00C47E68">
        <w:t>частью 14</w:t>
      </w:r>
      <w:r w:rsidRPr="00C47E68">
        <w:t xml:space="preserve"> настоящей статьи, не допускается.</w:t>
      </w:r>
    </w:p>
    <w:p w:rsidR="00000000" w:rsidRPr="00C47E68" w:rsidRDefault="003370F7">
      <w:pPr>
        <w:pStyle w:val="ConsPlusNormal"/>
        <w:ind w:firstLine="540"/>
        <w:jc w:val="both"/>
      </w:pPr>
      <w:r w:rsidRPr="00C47E68">
        <w:t>16. В случае, если участником электронного аукциона предложена цена контракта, равная цене, предложе</w:t>
      </w:r>
      <w:r w:rsidRPr="00C47E68">
        <w:t>нной другим участником такого аукциона, лучшим признается предложение о цене контракта, поступившее раньше.</w:t>
      </w:r>
    </w:p>
    <w:p w:rsidR="00000000" w:rsidRPr="00C47E68" w:rsidRDefault="003370F7">
      <w:pPr>
        <w:pStyle w:val="ConsPlusNormal"/>
        <w:ind w:firstLine="540"/>
        <w:jc w:val="both"/>
      </w:pPr>
      <w:r w:rsidRPr="00C47E68">
        <w:t xml:space="preserve">17. В случае проведения в соответствии с </w:t>
      </w:r>
      <w:r w:rsidRPr="00C47E68">
        <w:t>частью 5</w:t>
      </w:r>
      <w:r w:rsidRPr="00C47E68">
        <w:t xml:space="preserve"> настоящей статьи электронного аукциона его участником, предложившим наиболее низкую цену контракта, призна</w:t>
      </w:r>
      <w:r w:rsidRPr="00C47E68">
        <w:t>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RPr="00C47E68" w:rsidRDefault="003370F7">
      <w:pPr>
        <w:pStyle w:val="ConsPlusNormal"/>
        <w:ind w:firstLine="540"/>
        <w:jc w:val="both"/>
      </w:pPr>
      <w:bookmarkStart w:id="255" w:name="Par1422"/>
      <w:bookmarkEnd w:id="255"/>
      <w:r w:rsidRPr="00C47E68">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w:t>
      </w:r>
      <w:r w:rsidRPr="00C47E68">
        <w:t>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w:t>
      </w:r>
      <w:r w:rsidRPr="00C47E68">
        <w:t xml:space="preserve">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Pr="00C47E68" w:rsidRDefault="003370F7">
      <w:pPr>
        <w:pStyle w:val="ConsPlusNormal"/>
        <w:ind w:firstLine="540"/>
        <w:jc w:val="both"/>
      </w:pPr>
      <w:bookmarkStart w:id="256" w:name="Par1423"/>
      <w:bookmarkEnd w:id="256"/>
      <w:r w:rsidRPr="00C47E68">
        <w:t xml:space="preserve">19. В течение одного часа после размещения на электронной площадке протокола, указанного в </w:t>
      </w:r>
      <w:r w:rsidRPr="00C47E68">
        <w:t>части 18</w:t>
      </w:r>
      <w:r w:rsidRPr="00C47E68">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w:t>
      </w:r>
      <w:r w:rsidRPr="00C47E68">
        <w:t xml:space="preserve">етствии с </w:t>
      </w:r>
      <w:r w:rsidRPr="00C47E68">
        <w:t>частью 18</w:t>
      </w:r>
      <w:r w:rsidRPr="00C47E68">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w:t>
      </w:r>
      <w:r w:rsidRPr="00C47E68">
        <w:t xml:space="preserve">го участниками, а также документы этих участников, предусмотренные </w:t>
      </w:r>
      <w:r w:rsidRPr="00C47E68">
        <w:t>пунктами 2</w:t>
      </w:r>
      <w:r w:rsidRPr="00C47E68">
        <w:t xml:space="preserve"> - </w:t>
      </w:r>
      <w:r w:rsidRPr="00C47E68">
        <w:t>6</w:t>
      </w:r>
      <w:r w:rsidRPr="00C47E68">
        <w:t xml:space="preserve"> и </w:t>
      </w:r>
      <w:r w:rsidRPr="00C47E68">
        <w:t>8 части 2 статьи 61</w:t>
      </w:r>
      <w:r w:rsidRPr="00C47E68">
        <w:t xml:space="preserve"> настоящего Федерального закона и содержащиеся на дату и время окончания срока подачи </w:t>
      </w:r>
      <w:r w:rsidRPr="00C47E68">
        <w:t>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Pr="00C47E68" w:rsidRDefault="003370F7">
      <w:pPr>
        <w:pStyle w:val="ConsPlusNormal"/>
        <w:ind w:firstLine="540"/>
        <w:jc w:val="both"/>
      </w:pPr>
      <w:bookmarkStart w:id="257" w:name="Par1424"/>
      <w:bookmarkEnd w:id="257"/>
      <w:r w:rsidRPr="00C47E68">
        <w:t>20. В случае</w:t>
      </w:r>
      <w:r w:rsidRPr="00C47E68">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r w:rsidRPr="00C47E68">
        <w:t>частью 7</w:t>
      </w:r>
      <w:r w:rsidRPr="00C47E68">
        <w:t xml:space="preserve"> настоящей статьи, такой аукцион признается несостоявшимся. В течение тридцати минут после окончания указан</w:t>
      </w:r>
      <w:r w:rsidRPr="00C47E68">
        <w:t>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Pr="00C47E68" w:rsidRDefault="003370F7">
      <w:pPr>
        <w:pStyle w:val="ConsPlusNormal"/>
        <w:ind w:firstLine="540"/>
        <w:jc w:val="both"/>
      </w:pPr>
      <w:r w:rsidRPr="00C47E68">
        <w:t xml:space="preserve">21. </w:t>
      </w:r>
      <w:r w:rsidRPr="00C47E68">
        <w:t xml:space="preserve">Любой участник электронного аукциона после размещения на электронной площадке и в единой информационной системе указанного в </w:t>
      </w:r>
      <w:r w:rsidRPr="00C47E68">
        <w:t>части 18</w:t>
      </w:r>
      <w:r w:rsidRPr="00C47E68">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w:t>
      </w:r>
      <w:r w:rsidRPr="00C47E68">
        <w:t>ику соответствующие разъяснения.</w:t>
      </w:r>
    </w:p>
    <w:p w:rsidR="00000000" w:rsidRPr="00C47E68" w:rsidRDefault="003370F7">
      <w:pPr>
        <w:pStyle w:val="ConsPlusNormal"/>
        <w:ind w:firstLine="540"/>
        <w:jc w:val="both"/>
      </w:pPr>
      <w:r w:rsidRPr="00C47E68">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w:t>
      </w:r>
      <w:r w:rsidRPr="00C47E68">
        <w:t>в к участию в нем, а также выполнение действий, предусмотренных настоящей статьей, независимо от времени окончания такого аукциона.</w:t>
      </w:r>
    </w:p>
    <w:p w:rsidR="00000000" w:rsidRPr="00C47E68" w:rsidRDefault="003370F7">
      <w:pPr>
        <w:pStyle w:val="ConsPlusNormal"/>
        <w:ind w:firstLine="540"/>
        <w:jc w:val="both"/>
      </w:pPr>
      <w:bookmarkStart w:id="258" w:name="Par1427"/>
      <w:bookmarkEnd w:id="258"/>
      <w:r w:rsidRPr="00C47E68">
        <w:t xml:space="preserve">23. В случае, если при проведении электронного аукциона цена контракта снижена до половины процента начальной </w:t>
      </w:r>
      <w:r w:rsidRPr="00C47E68">
        <w:t xml:space="preserve">(максимальной)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w:t>
      </w:r>
      <w:r w:rsidRPr="00C47E68">
        <w:t>следующих особенностей:</w:t>
      </w:r>
    </w:p>
    <w:p w:rsidR="00000000" w:rsidRPr="00C47E68" w:rsidRDefault="003370F7">
      <w:pPr>
        <w:pStyle w:val="ConsPlusNormal"/>
        <w:ind w:firstLine="540"/>
        <w:jc w:val="both"/>
      </w:pPr>
      <w:r w:rsidRPr="00C47E68">
        <w:t>1) такой аукцион в соответствии с настоящей частью проводится до достижения цены контракта не более чем сто миллионов рублей;</w:t>
      </w:r>
    </w:p>
    <w:p w:rsidR="00000000" w:rsidRPr="00C47E68" w:rsidRDefault="003370F7">
      <w:pPr>
        <w:pStyle w:val="ConsPlusNormal"/>
        <w:ind w:firstLine="540"/>
        <w:jc w:val="both"/>
      </w:pPr>
      <w:r w:rsidRPr="00C47E68">
        <w:t>2) участник такого аукциона не вправе подавать предложения о цене контракта выше максимальной суммы сделки</w:t>
      </w:r>
      <w:r w:rsidRPr="00C47E68">
        <w:t xml:space="preserve">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Pr="00C47E68" w:rsidRDefault="003370F7">
      <w:pPr>
        <w:pStyle w:val="ConsPlusNormal"/>
        <w:ind w:firstLine="540"/>
        <w:jc w:val="both"/>
      </w:pPr>
      <w:r w:rsidRPr="00C47E68">
        <w:t>3) размер об</w:t>
      </w:r>
      <w:r w:rsidRPr="00C47E68">
        <w:t>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59" w:name="Par1432"/>
      <w:bookmarkEnd w:id="259"/>
      <w:r w:rsidRPr="00C47E68">
        <w:t>Статья 69. Порядок рассмотрения вторых частей заявок на участие в электронном аукционе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А</w:t>
      </w:r>
      <w:r w:rsidRPr="00C47E68">
        <w:t xml:space="preserve">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r w:rsidRPr="00C47E68">
        <w:t xml:space="preserve">частью 19 статьи </w:t>
      </w:r>
      <w:r w:rsidRPr="00C47E68">
        <w:lastRenderedPageBreak/>
        <w:t>68</w:t>
      </w:r>
      <w:r w:rsidRPr="00C47E68">
        <w:t xml:space="preserve"> настоящего Федерального закона, в </w:t>
      </w:r>
      <w:r w:rsidRPr="00C47E68">
        <w:t>части соответствия их требованиям, установленным документацией о таком аукционе.</w:t>
      </w:r>
    </w:p>
    <w:p w:rsidR="00000000" w:rsidRPr="00C47E68" w:rsidRDefault="003370F7">
      <w:pPr>
        <w:pStyle w:val="ConsPlusNormal"/>
        <w:ind w:firstLine="540"/>
        <w:jc w:val="both"/>
      </w:pPr>
      <w:r w:rsidRPr="00C47E68">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w:t>
      </w:r>
      <w:r w:rsidRPr="00C47E68">
        <w:t>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w:t>
      </w:r>
      <w:r w:rsidRPr="00C47E68">
        <w:t>аявку участнике такого аукциона, содержащуюся в реестре участников такого аукциона, получивших аккредитацию на электронной площадке.</w:t>
      </w:r>
    </w:p>
    <w:p w:rsidR="00000000" w:rsidRPr="00C47E68" w:rsidRDefault="003370F7">
      <w:pPr>
        <w:pStyle w:val="ConsPlusNormal"/>
        <w:ind w:firstLine="540"/>
        <w:jc w:val="both"/>
      </w:pPr>
      <w:bookmarkStart w:id="260" w:name="Par1436"/>
      <w:bookmarkEnd w:id="260"/>
      <w:r w:rsidRPr="00C47E68">
        <w:t>3. Аукционная комиссия рассматривает вторые части заявок на участие в электронном аукционе, направленных в со</w:t>
      </w:r>
      <w:r w:rsidRPr="00C47E68">
        <w:t xml:space="preserve">ответствии с </w:t>
      </w:r>
      <w:r w:rsidRPr="00C47E68">
        <w:t>частью 19 статьи 68</w:t>
      </w:r>
      <w:r w:rsidRPr="00C47E68">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w:t>
      </w:r>
      <w:r w:rsidRPr="00C47E68">
        <w:t xml:space="preserve">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w:t>
      </w:r>
      <w:r w:rsidRPr="00C47E68">
        <w:t xml:space="preserve">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r w:rsidRPr="00C47E68">
        <w:t>частью</w:t>
      </w:r>
      <w:r w:rsidRPr="00C47E68">
        <w:t xml:space="preserve"> 18 статьи 68</w:t>
      </w:r>
      <w:r w:rsidRPr="00C47E68">
        <w:t xml:space="preserve"> настоящего Федерального закона.</w:t>
      </w:r>
    </w:p>
    <w:p w:rsidR="00000000" w:rsidRPr="00C47E68" w:rsidRDefault="003370F7">
      <w:pPr>
        <w:pStyle w:val="ConsPlusNormal"/>
        <w:ind w:firstLine="540"/>
        <w:jc w:val="both"/>
      </w:pPr>
      <w:r w:rsidRPr="00C47E68">
        <w:t xml:space="preserve">4. В случае, если в соответствии с </w:t>
      </w:r>
      <w:r w:rsidRPr="00C47E68">
        <w:t>частью 3</w:t>
      </w:r>
      <w:r w:rsidRPr="00C47E68">
        <w:t xml:space="preserve"> настоящей статьи не выявлено пять заявок на участие в электронном аукционе, соответствующих требованиям, установленным документацией </w:t>
      </w:r>
      <w:r w:rsidRPr="00C47E68">
        <w:t>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w:t>
      </w:r>
      <w:r w:rsidRPr="00C47E68">
        <w:t xml:space="preserve">е вторые части этих заявок, ранжированные в соответствии с </w:t>
      </w:r>
      <w:r w:rsidRPr="00C47E68">
        <w:t>частью 18 статьи 68</w:t>
      </w:r>
      <w:r w:rsidRPr="00C47E68">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w:t>
      </w:r>
      <w:r w:rsidRPr="00C47E68">
        <w:t>ем.</w:t>
      </w:r>
    </w:p>
    <w:p w:rsidR="00000000" w:rsidRPr="00C47E68" w:rsidRDefault="003370F7">
      <w:pPr>
        <w:pStyle w:val="ConsPlusNormal"/>
        <w:ind w:firstLine="540"/>
        <w:jc w:val="both"/>
      </w:pPr>
      <w:r w:rsidRPr="00C47E68">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Pr="00C47E68" w:rsidRDefault="003370F7">
      <w:pPr>
        <w:pStyle w:val="ConsPlusNormal"/>
        <w:ind w:firstLine="540"/>
        <w:jc w:val="both"/>
      </w:pPr>
      <w:bookmarkStart w:id="261" w:name="Par1439"/>
      <w:bookmarkEnd w:id="261"/>
      <w:r w:rsidRPr="00C47E68">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Pr="00C47E68" w:rsidRDefault="003370F7">
      <w:pPr>
        <w:pStyle w:val="ConsPlusNormal"/>
        <w:ind w:firstLine="540"/>
        <w:jc w:val="both"/>
      </w:pPr>
      <w:bookmarkStart w:id="262" w:name="Par1440"/>
      <w:bookmarkEnd w:id="262"/>
      <w:r w:rsidRPr="00C47E68">
        <w:t xml:space="preserve">1) непредставления документов и информации, которые предусмотрены </w:t>
      </w:r>
      <w:r w:rsidRPr="00C47E68">
        <w:t>пунктами 1</w:t>
      </w:r>
      <w:r w:rsidRPr="00C47E68">
        <w:t xml:space="preserve">, </w:t>
      </w:r>
      <w:r w:rsidRPr="00C47E68">
        <w:t>3</w:t>
      </w:r>
      <w:r w:rsidRPr="00C47E68">
        <w:t xml:space="preserve"> - </w:t>
      </w:r>
      <w:r w:rsidRPr="00C47E68">
        <w:t>5</w:t>
      </w:r>
      <w:r w:rsidRPr="00C47E68">
        <w:t xml:space="preserve">, </w:t>
      </w:r>
      <w:r w:rsidRPr="00C47E68">
        <w:t>7</w:t>
      </w:r>
      <w:r w:rsidRPr="00C47E68">
        <w:t xml:space="preserve"> и </w:t>
      </w:r>
      <w:r w:rsidRPr="00C47E68">
        <w:t xml:space="preserve">8 части </w:t>
      </w:r>
      <w:r w:rsidRPr="00C47E68">
        <w:t>2 статьи 62</w:t>
      </w:r>
      <w:r w:rsidRPr="00C47E68">
        <w:t xml:space="preserve">, </w:t>
      </w:r>
      <w:r w:rsidRPr="00C47E68">
        <w:t>частями 3</w:t>
      </w:r>
      <w:r w:rsidRPr="00C47E68">
        <w:t xml:space="preserve"> и </w:t>
      </w:r>
      <w:r w:rsidRPr="00C47E68">
        <w:t>5 статьи 66</w:t>
      </w:r>
      <w:r w:rsidRPr="00C47E68">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w:t>
      </w:r>
      <w:r w:rsidRPr="00C47E68">
        <w:t>верной информации об участнике такого аукциона на дату и время окончания срока подачи заявок на участие в таком аукционе;</w:t>
      </w:r>
    </w:p>
    <w:p w:rsidR="00000000" w:rsidRPr="00C47E68" w:rsidRDefault="003370F7">
      <w:pPr>
        <w:pStyle w:val="ConsPlusNormal"/>
        <w:ind w:firstLine="540"/>
        <w:jc w:val="both"/>
      </w:pPr>
      <w:r w:rsidRPr="00C47E68">
        <w:t xml:space="preserve">2) несоответствия участника такого аукциона требованиям, установленным в соответствии с </w:t>
      </w:r>
      <w:r w:rsidRPr="00C47E68">
        <w:t>частью 1</w:t>
      </w:r>
      <w:r w:rsidRPr="00C47E68">
        <w:t xml:space="preserve">, </w:t>
      </w:r>
      <w:r w:rsidRPr="00C47E68">
        <w:t>ча</w:t>
      </w:r>
      <w:r w:rsidRPr="00C47E68">
        <w:t>стями 1.1</w:t>
      </w:r>
      <w:r w:rsidRPr="00C47E68">
        <w:t xml:space="preserve">, </w:t>
      </w:r>
      <w:r w:rsidRPr="00C47E68">
        <w:t>2</w:t>
      </w:r>
      <w:r w:rsidRPr="00C47E68">
        <w:t xml:space="preserve"> и </w:t>
      </w:r>
      <w:r w:rsidRPr="00C47E68">
        <w:t>2.1</w:t>
      </w:r>
      <w:r w:rsidRPr="00C47E68">
        <w:t xml:space="preserve"> (при наличии таких требований) статьи 31 настоящего Федерального закона.</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29.06.2015 </w:t>
      </w:r>
      <w:r w:rsidR="00C47E68">
        <w:t>№</w:t>
      </w:r>
      <w:r w:rsidRPr="00C47E68">
        <w:t xml:space="preserve"> 210-Ф</w:t>
      </w:r>
      <w:r w:rsidRPr="00C47E68">
        <w:t>З)</w:t>
      </w:r>
    </w:p>
    <w:p w:rsidR="00000000" w:rsidRPr="00C47E68" w:rsidRDefault="003370F7">
      <w:pPr>
        <w:pStyle w:val="ConsPlusNormal"/>
        <w:ind w:firstLine="540"/>
        <w:jc w:val="both"/>
      </w:pPr>
      <w:r w:rsidRPr="00C47E68">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C47E68">
        <w:t>частью 6</w:t>
      </w:r>
      <w:r w:rsidRPr="00C47E68">
        <w:t xml:space="preserve"> настоящей статьи, не допускается.</w:t>
      </w:r>
    </w:p>
    <w:p w:rsidR="00000000" w:rsidRPr="00C47E68" w:rsidRDefault="003370F7">
      <w:pPr>
        <w:pStyle w:val="ConsPlusNormal"/>
        <w:ind w:firstLine="540"/>
        <w:jc w:val="both"/>
      </w:pPr>
      <w:bookmarkStart w:id="263" w:name="Par1444"/>
      <w:bookmarkEnd w:id="263"/>
      <w:r w:rsidRPr="00C47E68">
        <w:t>8. Результаты рассмотрения заявок на участие в электронном аукционе фиксируются в протоколе подведения итогов</w:t>
      </w:r>
      <w:r w:rsidRPr="00C47E68">
        <w:t xml:space="preserve">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w:t>
      </w:r>
      <w:r w:rsidRPr="00C47E68">
        <w:t xml:space="preserve">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w:t>
      </w:r>
      <w:r w:rsidRPr="00C47E68">
        <w:t>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w:t>
      </w:r>
      <w:r w:rsidRPr="00C47E68">
        <w:t xml:space="preserve">астие в таком аукционе, но менее чем пяти данных заявок установленным требованиям), которые ранжированы в соответствии с </w:t>
      </w:r>
      <w:r w:rsidRPr="00C47E68">
        <w:t>частью 18 статьи 68</w:t>
      </w:r>
      <w:r w:rsidRPr="00C47E68">
        <w:t xml:space="preserve"> настоящего Федерального закона и в отношении которых принято решение о соответствии т</w:t>
      </w:r>
      <w:r w:rsidRPr="00C47E68">
        <w:t>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w:t>
      </w:r>
      <w:r w:rsidRPr="00C47E68">
        <w:t>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w:t>
      </w:r>
      <w:r w:rsidRPr="00C47E68">
        <w:t>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w:t>
      </w:r>
      <w:r w:rsidRPr="00C47E68">
        <w:t xml:space="preserve">ие в таком аукционе, которые не </w:t>
      </w:r>
      <w:r w:rsidRPr="00C47E68">
        <w:lastRenderedPageBreak/>
        <w:t>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Pr="00C47E68" w:rsidRDefault="003370F7">
      <w:pPr>
        <w:pStyle w:val="ConsPlusNormal"/>
        <w:ind w:firstLine="540"/>
        <w:jc w:val="both"/>
      </w:pPr>
      <w:bookmarkStart w:id="264" w:name="Par1445"/>
      <w:bookmarkEnd w:id="264"/>
      <w:r w:rsidRPr="00C47E68">
        <w:t>9. Любой участник электронного аукцион</w:t>
      </w:r>
      <w:r w:rsidRPr="00C47E68">
        <w:t>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w:t>
      </w:r>
      <w:r w:rsidRPr="00C47E68">
        <w:t>ом оператору электронной площадки, с момента опубликования указанного протокола.</w:t>
      </w:r>
    </w:p>
    <w:p w:rsidR="00000000" w:rsidRPr="00C47E68" w:rsidRDefault="003370F7">
      <w:pPr>
        <w:pStyle w:val="ConsPlusNormal"/>
        <w:ind w:firstLine="540"/>
        <w:jc w:val="both"/>
      </w:pPr>
      <w:r w:rsidRPr="00C47E68">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w:t>
      </w:r>
      <w:r w:rsidRPr="00C47E68">
        <w:t>ументацией о нем, признается победителем такого аукциона.</w:t>
      </w:r>
    </w:p>
    <w:p w:rsidR="00000000" w:rsidRPr="00C47E68" w:rsidRDefault="003370F7">
      <w:pPr>
        <w:pStyle w:val="ConsPlusNormal"/>
        <w:ind w:firstLine="540"/>
        <w:jc w:val="both"/>
      </w:pPr>
      <w:r w:rsidRPr="00C47E68">
        <w:t xml:space="preserve">11. В случае, предусмотренном </w:t>
      </w:r>
      <w:r w:rsidRPr="00C47E68">
        <w:t>частью 2</w:t>
      </w:r>
      <w:r w:rsidRPr="00C47E68">
        <w:t>3 статьи 68</w:t>
      </w:r>
      <w:r w:rsidRPr="00C47E68">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w:t>
      </w:r>
      <w:r w:rsidRPr="00C47E68">
        <w:t>ленным документацией о таком аукционе.</w:t>
      </w:r>
    </w:p>
    <w:p w:rsidR="00000000" w:rsidRPr="00C47E68" w:rsidRDefault="003370F7">
      <w:pPr>
        <w:pStyle w:val="ConsPlusNormal"/>
        <w:ind w:firstLine="540"/>
        <w:jc w:val="both"/>
      </w:pPr>
      <w:r w:rsidRPr="00C47E68">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w:t>
      </w:r>
      <w:r w:rsidRPr="00C47E68">
        <w:t>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w:t>
      </w:r>
      <w:r w:rsidRPr="00C47E68">
        <w:t>ых решениях.</w:t>
      </w:r>
    </w:p>
    <w:p w:rsidR="00000000" w:rsidRPr="00C47E68" w:rsidRDefault="003370F7">
      <w:pPr>
        <w:pStyle w:val="ConsPlusNormal"/>
        <w:ind w:firstLine="540"/>
        <w:jc w:val="both"/>
      </w:pPr>
      <w:bookmarkStart w:id="265" w:name="Par1449"/>
      <w:bookmarkEnd w:id="265"/>
      <w:r w:rsidRPr="00C47E68">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w:t>
      </w:r>
      <w:r w:rsidRPr="00C47E68">
        <w:t xml:space="preserve"> одной второй части заявки на участие в нем, такой аукцион признается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66" w:name="Par1451"/>
      <w:bookmarkEnd w:id="266"/>
      <w:r w:rsidRPr="00C47E68">
        <w:t>Статья 70. Заключение контракта по результатам электронного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 результатам электронного аукциона контракт заключается с победителем такого аук</w:t>
      </w:r>
      <w:r w:rsidRPr="00C47E68">
        <w:t xml:space="preserve">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r w:rsidRPr="00C47E68">
        <w:t>статьей 69</w:t>
      </w:r>
      <w:r w:rsidRPr="00C47E68">
        <w:t xml:space="preserve"> настоящего Федерального закона признана соответствующей требованиям, установленным документацией о таком аукционе.</w:t>
      </w:r>
    </w:p>
    <w:p w:rsidR="00000000" w:rsidRPr="00C47E68" w:rsidRDefault="003370F7">
      <w:pPr>
        <w:pStyle w:val="ConsPlusNormal"/>
        <w:ind w:firstLine="540"/>
        <w:jc w:val="both"/>
      </w:pPr>
      <w:bookmarkStart w:id="267" w:name="Par1454"/>
      <w:bookmarkEnd w:id="267"/>
      <w:r w:rsidRPr="00C47E68">
        <w:t xml:space="preserve">2. В течение пяти дней с даты размещения в единой информационной системе указанного в </w:t>
      </w:r>
      <w:r w:rsidRPr="00C47E68">
        <w:t>части 8 статьи 69</w:t>
      </w:r>
      <w:r w:rsidRPr="00C47E68">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w:t>
      </w:r>
      <w:r w:rsidRPr="00C47E68">
        <w:t>,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RPr="00C47E68" w:rsidRDefault="003370F7">
      <w:pPr>
        <w:pStyle w:val="ConsPlusNormal"/>
        <w:ind w:firstLine="540"/>
        <w:jc w:val="both"/>
      </w:pPr>
      <w:bookmarkStart w:id="268" w:name="Par1455"/>
      <w:bookmarkEnd w:id="268"/>
      <w:r w:rsidRPr="00C47E68">
        <w:t xml:space="preserve">3. В </w:t>
      </w:r>
      <w:r w:rsidRPr="00C47E68">
        <w:t>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w:t>
      </w:r>
      <w:r w:rsidRPr="00C47E68">
        <w:t>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w:t>
      </w:r>
      <w:r w:rsidRPr="00C47E68">
        <w:t xml:space="preserve"> более от начальной (максимальной) цены контракта, победитель такого аукциона предоставляет обеспечение исполнения контракта в соответствии с </w:t>
      </w:r>
      <w:r w:rsidRPr="00C47E68">
        <w:t>частью 1 статьи 37</w:t>
      </w:r>
      <w:r w:rsidRPr="00C47E68">
        <w:t xml:space="preserve"> настоящего Федерального закона, обеспечение исполнения контракта и</w:t>
      </w:r>
      <w:r w:rsidRPr="00C47E68">
        <w:t xml:space="preserve">ли информацию, предусмотренные </w:t>
      </w:r>
      <w:r w:rsidRPr="00C47E68">
        <w:t>частью 2 статьи 37</w:t>
      </w:r>
      <w:r w:rsidRPr="00C47E68">
        <w:t xml:space="preserve"> настоящего Федерального закона, а также обоснование цены контракта в соответствии с </w:t>
      </w:r>
      <w:r w:rsidRPr="00C47E68">
        <w:t>частью 9 статьи 37</w:t>
      </w:r>
      <w:r w:rsidRPr="00C47E68">
        <w:t xml:space="preserve"> настоящего Федерального закона при заключении</w:t>
      </w:r>
      <w:r w:rsidRPr="00C47E68">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0000" w:rsidRPr="00C47E68" w:rsidRDefault="003370F7">
      <w:pPr>
        <w:pStyle w:val="ConsPlusNormal"/>
        <w:ind w:firstLine="540"/>
        <w:jc w:val="both"/>
      </w:pPr>
      <w:bookmarkStart w:id="269" w:name="Par1456"/>
      <w:bookmarkEnd w:id="269"/>
      <w:r w:rsidRPr="00C47E68">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C47E68">
        <w:t>частью 2</w:t>
      </w:r>
      <w:r w:rsidRPr="00C47E68">
        <w:t xml:space="preserve"> настоящей статьи, размещает в единой информационной сист</w:t>
      </w:r>
      <w:r w:rsidRPr="00C47E68">
        <w:t>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w:t>
      </w:r>
      <w:r w:rsidRPr="00C47E68">
        <w:t>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Pr="00C47E68" w:rsidRDefault="003370F7">
      <w:pPr>
        <w:pStyle w:val="ConsPlusNormal"/>
        <w:ind w:firstLine="540"/>
        <w:jc w:val="both"/>
      </w:pPr>
      <w:bookmarkStart w:id="270" w:name="Par1457"/>
      <w:bookmarkEnd w:id="270"/>
      <w:r w:rsidRPr="00C47E68">
        <w:t>5. В течение трех рабочих дней с да</w:t>
      </w:r>
      <w:r w:rsidRPr="00C47E68">
        <w:t xml:space="preserve">ты размещения победителем электронного аукциона в единой информационной системе в соответствии с </w:t>
      </w:r>
      <w:r w:rsidRPr="00C47E68">
        <w:t>частью 4</w:t>
      </w:r>
      <w:r w:rsidRPr="00C47E68">
        <w:t xml:space="preserve"> настоящей статьи протокола разногласий заказчик рассматривает протокол разногласий и без своей подписи размещает в едино</w:t>
      </w:r>
      <w:r w:rsidRPr="00C47E68">
        <w:t xml:space="preserve">й информационной системе доработанный проект контракта либо повторно размещает в единой информационной системе проект </w:t>
      </w:r>
      <w:r w:rsidRPr="00C47E68">
        <w:lastRenderedPageBreak/>
        <w:t>контракта с указанием в отдельном документе причин отказа учесть полностью или частично содержащиеся в протоколе разногласий замечания поб</w:t>
      </w:r>
      <w:r w:rsidRPr="00C47E68">
        <w:t>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w:t>
      </w:r>
      <w:r w:rsidRPr="00C47E68">
        <w:t xml:space="preserve">а допускается при условии, что победитель такого аукциона разместил в единой информационной системе протокол разногласий в соответствии с </w:t>
      </w:r>
      <w:r w:rsidRPr="00C47E68">
        <w:t>частью 4</w:t>
      </w:r>
      <w:r w:rsidRPr="00C47E68">
        <w:t xml:space="preserve"> настоящей статьи не позднее чем в течение тринадцати дней с даты размещения в е</w:t>
      </w:r>
      <w:r w:rsidRPr="00C47E68">
        <w:t xml:space="preserve">диной информационной системе протокола, указанного в </w:t>
      </w:r>
      <w:r w:rsidRPr="00C47E68">
        <w:t>части 8 статьи 69</w:t>
      </w:r>
      <w:r w:rsidRPr="00C47E68">
        <w:t xml:space="preserve"> настоящего Федерального закона.</w:t>
      </w:r>
    </w:p>
    <w:p w:rsidR="00000000" w:rsidRPr="00C47E68" w:rsidRDefault="003370F7">
      <w:pPr>
        <w:pStyle w:val="ConsPlusNormal"/>
        <w:ind w:firstLine="540"/>
        <w:jc w:val="both"/>
      </w:pPr>
      <w:r w:rsidRPr="00C47E68">
        <w:t xml:space="preserve">6. В течение трех рабочих дней с даты размещения заказчиком в единой информационной системе документов, предусмотренных </w:t>
      </w:r>
      <w:r w:rsidRPr="00C47E68">
        <w:t>частью 5</w:t>
      </w:r>
      <w:r w:rsidRPr="00C47E68">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w:t>
      </w:r>
      <w:r w:rsidRPr="00C47E68">
        <w:t xml:space="preserve">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sidRPr="00C47E68">
        <w:t>частью 4</w:t>
      </w:r>
      <w:r w:rsidRPr="00C47E68">
        <w:t xml:space="preserve"> настоящей статьи протокол разногласий.</w:t>
      </w:r>
    </w:p>
    <w:p w:rsidR="00000000" w:rsidRPr="00C47E68" w:rsidRDefault="003370F7">
      <w:pPr>
        <w:pStyle w:val="ConsPlusNormal"/>
        <w:ind w:firstLine="540"/>
        <w:jc w:val="both"/>
      </w:pPr>
      <w:bookmarkStart w:id="271" w:name="Par1459"/>
      <w:bookmarkEnd w:id="271"/>
      <w:r w:rsidRPr="00C47E68">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w:t>
      </w:r>
      <w:r w:rsidRPr="00C47E68">
        <w:t>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Pr="00C47E68" w:rsidRDefault="003370F7">
      <w:pPr>
        <w:pStyle w:val="ConsPlusNormal"/>
        <w:ind w:firstLine="540"/>
        <w:jc w:val="both"/>
      </w:pPr>
      <w:r w:rsidRPr="00C47E68">
        <w:t>8. С момента размещения в единой информационной системе</w:t>
      </w:r>
      <w:r w:rsidRPr="00C47E68">
        <w:t xml:space="preserve"> предусмотренного </w:t>
      </w:r>
      <w:r w:rsidRPr="00C47E68">
        <w:t>частью 7</w:t>
      </w:r>
      <w:r w:rsidRPr="00C47E68">
        <w:t xml:space="preserve"> на</w:t>
      </w:r>
      <w:r w:rsidRPr="00C47E68">
        <w:t>стоящей статьи и подписанного заказчиком контракта он считается заключенным.</w:t>
      </w:r>
    </w:p>
    <w:p w:rsidR="00000000" w:rsidRPr="00C47E68" w:rsidRDefault="003370F7">
      <w:pPr>
        <w:pStyle w:val="ConsPlusNormal"/>
        <w:ind w:firstLine="540"/>
        <w:jc w:val="both"/>
      </w:pPr>
      <w:r w:rsidRPr="00C47E68">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RPr="00C47E68" w:rsidRDefault="003370F7">
      <w:pPr>
        <w:pStyle w:val="ConsPlusNormal"/>
        <w:ind w:firstLine="540"/>
        <w:jc w:val="both"/>
      </w:pPr>
      <w:r w:rsidRPr="00C47E68">
        <w:t>10. Контракт за</w:t>
      </w:r>
      <w:r w:rsidRPr="00C47E68">
        <w:t>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RPr="00C47E68" w:rsidRDefault="003370F7">
      <w:pPr>
        <w:pStyle w:val="ConsPlusNormal"/>
        <w:ind w:firstLine="540"/>
        <w:jc w:val="both"/>
      </w:pPr>
      <w:r w:rsidRPr="00C47E68">
        <w:t>11. Денежные средства, внесенные в качестве обеспечения заявки на участие в электронном аукционе, возвра</w:t>
      </w:r>
      <w:r w:rsidRPr="00C47E68">
        <w:t xml:space="preserve">щаются победителю такого аукциона в сроки, установленные </w:t>
      </w:r>
      <w:r w:rsidRPr="00C47E68">
        <w:t>частью 6 статьи 44</w:t>
      </w:r>
      <w:r w:rsidRPr="00C47E68">
        <w:t xml:space="preserve"> настоящего Федерального закона.</w:t>
      </w:r>
    </w:p>
    <w:p w:rsidR="00000000" w:rsidRPr="00C47E68" w:rsidRDefault="003370F7">
      <w:pPr>
        <w:pStyle w:val="ConsPlusNormal"/>
        <w:ind w:firstLine="540"/>
        <w:jc w:val="both"/>
      </w:pPr>
      <w:r w:rsidRPr="00C47E68">
        <w:t xml:space="preserve">12. В случае, предусмотренном </w:t>
      </w:r>
      <w:r w:rsidRPr="00C47E68">
        <w:t>частью 23 статьи 68</w:t>
      </w:r>
      <w:r w:rsidRPr="00C47E68">
        <w:t xml:space="preserve"> настоящего Федерального закона, контракт заключается только после внесения на счет, на котором в</w:t>
      </w:r>
      <w:r w:rsidRPr="00C47E68">
        <w:t xml:space="preserve">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w:t>
      </w:r>
      <w:r w:rsidRPr="00C47E68">
        <w:t>ючения контракта, а также предоставления обеспечения исполнения контракта.</w:t>
      </w:r>
    </w:p>
    <w:p w:rsidR="00000000" w:rsidRPr="00C47E68" w:rsidRDefault="003370F7">
      <w:pPr>
        <w:pStyle w:val="ConsPlusNormal"/>
        <w:ind w:firstLine="540"/>
        <w:jc w:val="both"/>
      </w:pPr>
      <w:r w:rsidRPr="00C47E68">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w:t>
      </w:r>
      <w:r w:rsidRPr="00C47E68">
        <w:t xml:space="preserve">го аукциона, или направил протокол разногласий, предусмотренный </w:t>
      </w:r>
      <w:r w:rsidRPr="00C47E68">
        <w:t>частью 4</w:t>
      </w:r>
      <w:r w:rsidRPr="00C47E68">
        <w:t xml:space="preserve"> настоящей статьи, по истечении тринадцати дней с даты размещения в единой информационной системе протокола, указанного в </w:t>
      </w:r>
      <w:r w:rsidRPr="00C47E68">
        <w:t>части</w:t>
      </w:r>
      <w:r w:rsidRPr="00C47E68">
        <w:t xml:space="preserve"> 8 статьи 69</w:t>
      </w:r>
      <w:r w:rsidRPr="00C47E68">
        <w:t xml:space="preserve"> настоящего Федерального закона, или не исполнил требования, предусмотренные </w:t>
      </w:r>
      <w:r w:rsidRPr="00C47E68">
        <w:t>статьей 37</w:t>
      </w:r>
      <w:r w:rsidRPr="00C47E68">
        <w:t xml:space="preserve"> настоящего Федерального закона (в случае снижения при пров</w:t>
      </w:r>
      <w:r w:rsidRPr="00C47E68">
        <w:t>едении такого аукциона цены контракта на двадцать пять процентов и более от начальной (максимальной) цены контракта).</w:t>
      </w:r>
    </w:p>
    <w:p w:rsidR="00000000" w:rsidRPr="00C47E68" w:rsidRDefault="003370F7">
      <w:pPr>
        <w:pStyle w:val="ConsPlusNormal"/>
        <w:ind w:firstLine="540"/>
        <w:jc w:val="both"/>
      </w:pPr>
      <w:bookmarkStart w:id="272" w:name="Par1466"/>
      <w:bookmarkEnd w:id="272"/>
      <w:r w:rsidRPr="00C47E68">
        <w:t>14. В случае, если победитель электронного аукциона признан уклонившимся от заключения контракта, заказчик вправе обратиться</w:t>
      </w:r>
      <w:r w:rsidRPr="00C47E68">
        <w:t xml:space="preserve">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w:t>
      </w:r>
      <w:r w:rsidRPr="00C47E68">
        <w:t xml:space="preserve">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w:t>
      </w:r>
      <w:r w:rsidRPr="00C47E68">
        <w:t>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w:t>
      </w:r>
      <w:r w:rsidRPr="00C47E68">
        <w:t>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273" w:name="Par1468"/>
      <w:bookmarkEnd w:id="273"/>
      <w:r w:rsidRPr="00C47E68">
        <w:t>15. Участник электронного аукциона, признанн</w:t>
      </w:r>
      <w:r w:rsidRPr="00C47E68">
        <w:t xml:space="preserve">ый победителем такого аукциона в соответствии с </w:t>
      </w:r>
      <w:r w:rsidRPr="00C47E68">
        <w:t>частью 14</w:t>
      </w:r>
      <w:r w:rsidRPr="00C47E68">
        <w:t xml:space="preserve"> настоящей статьи, вправе подписать контракт и передать его заказчику в порядке и в сроки, которые предусмотрены </w:t>
      </w:r>
      <w:r w:rsidRPr="00C47E68">
        <w:t>частью 3</w:t>
      </w:r>
      <w:r w:rsidRPr="00C47E68">
        <w:t xml:space="preserve"> настоящей статьи,</w:t>
      </w:r>
      <w:r w:rsidRPr="00C47E68">
        <w:t xml:space="preserve">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rsidRPr="00C47E68">
        <w:t>частью 23 статьи 68</w:t>
      </w:r>
      <w:r w:rsidRPr="00C47E68">
        <w:t xml:space="preserve"> настоящего Федерального закона, также обязан внести на счет, на котором в соответствии с законодательством Российской Федерации уч</w:t>
      </w:r>
      <w:r w:rsidRPr="00C47E68">
        <w:t xml:space="preserve">итываются операции со средствами, поступающими заказчику, денежные </w:t>
      </w:r>
      <w:r w:rsidRPr="00C47E68">
        <w:lastRenderedPageBreak/>
        <w:t>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Pr="00C47E68" w:rsidRDefault="003370F7">
      <w:pPr>
        <w:pStyle w:val="ConsPlusNormal"/>
        <w:ind w:firstLine="540"/>
        <w:jc w:val="both"/>
      </w:pPr>
      <w:r w:rsidRPr="00C47E68">
        <w:t>16. В с</w:t>
      </w:r>
      <w:r w:rsidRPr="00C47E68">
        <w:t>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w:t>
      </w:r>
      <w:r w:rsidRPr="00C47E68">
        <w:t xml:space="preserve">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w:t>
      </w:r>
      <w:r w:rsidRPr="00C47E68">
        <w:t>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w:t>
      </w:r>
      <w:r w:rsidRPr="00C47E68">
        <w:t xml:space="preserve"> данных судебных актов или прекращения действия данных обстоятельств.</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71. Последствия признания электронного аукциона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74" w:name="Par1473"/>
      <w:bookmarkEnd w:id="274"/>
      <w:r w:rsidRPr="00C47E68">
        <w:t xml:space="preserve">1. В случае, если электронный аукцион признан не состоявшимся по основанию, предусмотренному </w:t>
      </w:r>
      <w:r w:rsidRPr="00C47E68">
        <w:t>частью 16 статьи 66</w:t>
      </w:r>
      <w:r w:rsidRPr="00C47E68">
        <w:t xml:space="preserve"> настоящего Федерального закона</w:t>
      </w:r>
      <w:r w:rsidRPr="00C47E68">
        <w:t xml:space="preserve"> в связи с тем, что по окончании срока подачи заявок на участие в таком аукционе подана только одна заявка на участие в нем:</w:t>
      </w:r>
    </w:p>
    <w:p w:rsidR="00000000" w:rsidRPr="00C47E68" w:rsidRDefault="003370F7">
      <w:pPr>
        <w:pStyle w:val="ConsPlusNormal"/>
        <w:ind w:firstLine="540"/>
        <w:jc w:val="both"/>
      </w:pPr>
      <w:bookmarkStart w:id="275" w:name="Par1474"/>
      <w:bookmarkEnd w:id="275"/>
      <w:r w:rsidRPr="00C47E68">
        <w:t>1) оператор электронной площадки не позднее рабочего дня, следующего за датой окончания срока подачи заявок на участи</w:t>
      </w:r>
      <w:r w:rsidRPr="00C47E68">
        <w:t xml:space="preserve">е в таком аукционе, направляет заказчику обе части этой заявки, а также документы подавшего ее участника такого аукциона, предусмотренные </w:t>
      </w:r>
      <w:r w:rsidRPr="00C47E68">
        <w:t>пунктами 2</w:t>
      </w:r>
      <w:r w:rsidRPr="00C47E68">
        <w:t xml:space="preserve"> - </w:t>
      </w:r>
      <w:r w:rsidRPr="00C47E68">
        <w:t>6</w:t>
      </w:r>
      <w:r w:rsidRPr="00C47E68">
        <w:t xml:space="preserve"> и </w:t>
      </w:r>
      <w:r w:rsidRPr="00C47E68">
        <w:t>8 части 2 статьи 61</w:t>
      </w:r>
      <w:r w:rsidRPr="00C47E68">
        <w:t xml:space="preserve"> настоящего Фед</w:t>
      </w:r>
      <w:r w:rsidRPr="00C47E68">
        <w:t>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Pr="00C47E68" w:rsidRDefault="003370F7">
      <w:pPr>
        <w:pStyle w:val="ConsPlusNormal"/>
        <w:ind w:firstLine="540"/>
        <w:jc w:val="both"/>
      </w:pPr>
      <w:r w:rsidRPr="00C47E68">
        <w:t xml:space="preserve">2) оператор электронной площадки в течение срока, указанного в </w:t>
      </w:r>
      <w:r w:rsidRPr="00C47E68">
        <w:t>пункте 1</w:t>
      </w:r>
      <w:r w:rsidRPr="00C47E68">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00000" w:rsidRPr="00C47E68" w:rsidRDefault="003370F7">
      <w:pPr>
        <w:pStyle w:val="ConsPlusNormal"/>
        <w:ind w:firstLine="540"/>
        <w:jc w:val="both"/>
      </w:pPr>
      <w:r w:rsidRPr="00C47E68">
        <w:t xml:space="preserve">3) аукционная комиссия в течение трех рабочих дней с даты получения единственной заявки на участие </w:t>
      </w:r>
      <w:r w:rsidRPr="00C47E68">
        <w:t xml:space="preserve">в таком аукционе и документов, указанных в </w:t>
      </w:r>
      <w:r w:rsidRPr="00C47E68">
        <w:t>пункте 1</w:t>
      </w:r>
      <w:r w:rsidRPr="00C47E68">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w:t>
      </w:r>
      <w:r w:rsidRPr="00C47E68">
        <w:t>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Pr="00C47E68" w:rsidRDefault="003370F7">
      <w:pPr>
        <w:pStyle w:val="ConsPlusNormal"/>
        <w:ind w:firstLine="540"/>
        <w:jc w:val="both"/>
      </w:pPr>
      <w:r w:rsidRPr="00C47E68">
        <w:t>а) решение о соответствии участника такого аукциона, подавшего единственн</w:t>
      </w:r>
      <w:r w:rsidRPr="00C47E68">
        <w:t>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w:t>
      </w:r>
      <w:r w:rsidRPr="00C47E68">
        <w:t>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Pr="00C47E68" w:rsidRDefault="003370F7">
      <w:pPr>
        <w:pStyle w:val="ConsPlusNormal"/>
        <w:ind w:firstLine="540"/>
        <w:jc w:val="both"/>
      </w:pPr>
      <w:r w:rsidRPr="00C47E68">
        <w:t>б) решение каждого члена ау</w:t>
      </w:r>
      <w:r w:rsidRPr="00C47E68">
        <w:t>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w:t>
      </w:r>
      <w:r w:rsidRPr="00C47E68">
        <w:t>ям настоящего Федерального закона и (или) документации о таком аукционе;</w:t>
      </w:r>
    </w:p>
    <w:p w:rsidR="00000000" w:rsidRPr="00C47E68" w:rsidRDefault="003370F7">
      <w:pPr>
        <w:pStyle w:val="ConsPlusNormal"/>
        <w:ind w:firstLine="540"/>
        <w:jc w:val="both"/>
      </w:pPr>
      <w:r w:rsidRPr="00C47E68">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w:t>
      </w:r>
      <w:r w:rsidRPr="00C47E68">
        <w:t xml:space="preserve">оящего Федерального закона и документации о таком аукционе, в соответствии с </w:t>
      </w:r>
      <w:r w:rsidRPr="00C47E68">
        <w:t>пунктом 25 части 1 статьи 93</w:t>
      </w:r>
      <w:r w:rsidRPr="00C47E68">
        <w:t xml:space="preserve"> настоящего Федерального закона в порядке, установленном </w:t>
      </w:r>
      <w:r w:rsidRPr="00C47E68">
        <w:t>статьей 70</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В случае, если электронный аукцион признан не состоявшимся по основанию, предусмотренному </w:t>
      </w:r>
      <w:r w:rsidRPr="00C47E68">
        <w:t>частью 8 статьи 67</w:t>
      </w:r>
      <w:r w:rsidRPr="00C47E68">
        <w:t xml:space="preserve"> настоящего Федерального закона в связи с </w:t>
      </w:r>
      <w:r w:rsidRPr="00C47E68">
        <w:t>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Pr="00C47E68" w:rsidRDefault="003370F7">
      <w:pPr>
        <w:pStyle w:val="ConsPlusNormal"/>
        <w:ind w:firstLine="540"/>
        <w:jc w:val="both"/>
      </w:pPr>
      <w:bookmarkStart w:id="276" w:name="Par1481"/>
      <w:bookmarkEnd w:id="276"/>
      <w:r w:rsidRPr="00C47E68">
        <w:t>1) оператор электронной площадки в течение одного часа после размещения на электронной пл</w:t>
      </w:r>
      <w:r w:rsidRPr="00C47E68">
        <w:t xml:space="preserve">ощадке протокола, указанного в </w:t>
      </w:r>
      <w:r w:rsidRPr="00C47E68">
        <w:t>части 6 статьи 67</w:t>
      </w:r>
      <w:r w:rsidRPr="00C47E68">
        <w:t xml:space="preserve"> настоящего Федерального закона, обязан направить заказчику вторую часть </w:t>
      </w:r>
      <w:r w:rsidRPr="00C47E68">
        <w:t xml:space="preserve">заявки на участие в таком аукционе, поданной данным участником, а также документы данного участника, предусмотренные </w:t>
      </w:r>
      <w:r w:rsidRPr="00C47E68">
        <w:t>пунктами 2</w:t>
      </w:r>
      <w:r w:rsidRPr="00C47E68">
        <w:t xml:space="preserve"> - </w:t>
      </w:r>
      <w:r w:rsidRPr="00C47E68">
        <w:t>6</w:t>
      </w:r>
      <w:r w:rsidRPr="00C47E68">
        <w:t xml:space="preserve"> и </w:t>
      </w:r>
      <w:r w:rsidRPr="00C47E68">
        <w:t>8 части 2 статьи 61</w:t>
      </w:r>
      <w:r w:rsidRPr="00C47E68">
        <w:t xml:space="preserve"> настоящего Федерального закона и со</w:t>
      </w:r>
      <w:r w:rsidRPr="00C47E68">
        <w:t>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Pr="00C47E68" w:rsidRDefault="003370F7">
      <w:pPr>
        <w:pStyle w:val="ConsPlusNormal"/>
        <w:ind w:firstLine="540"/>
        <w:jc w:val="both"/>
      </w:pPr>
      <w:r w:rsidRPr="00C47E68">
        <w:t xml:space="preserve">2) оператор электронной площадки в течение срока, указанного в </w:t>
      </w:r>
      <w:r w:rsidRPr="00C47E68">
        <w:t>пункте 1</w:t>
      </w:r>
      <w:r w:rsidRPr="00C47E68">
        <w:t xml:space="preserve"> настоящей части, обязан направить уведомление единственному участнику такого аукциона;</w:t>
      </w:r>
    </w:p>
    <w:p w:rsidR="00000000" w:rsidRPr="00C47E68" w:rsidRDefault="003370F7">
      <w:pPr>
        <w:pStyle w:val="ConsPlusNormal"/>
        <w:ind w:firstLine="540"/>
        <w:jc w:val="both"/>
      </w:pPr>
      <w:r w:rsidRPr="00C47E68">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w:t>
      </w:r>
      <w:r w:rsidRPr="00C47E68">
        <w:t xml:space="preserve">ентов, указанных в </w:t>
      </w:r>
      <w:r w:rsidRPr="00C47E68">
        <w:t>пункте 1</w:t>
      </w:r>
      <w:r w:rsidRPr="00C47E68">
        <w:t xml:space="preserve"> настоящей части, </w:t>
      </w:r>
      <w:r w:rsidRPr="00C47E68">
        <w:lastRenderedPageBreak/>
        <w:t>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w:t>
      </w:r>
      <w:r w:rsidRPr="00C47E68">
        <w:t>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00000" w:rsidRPr="00C47E68" w:rsidRDefault="003370F7">
      <w:pPr>
        <w:pStyle w:val="ConsPlusNormal"/>
        <w:ind w:firstLine="540"/>
        <w:jc w:val="both"/>
      </w:pPr>
      <w:r w:rsidRPr="00C47E68">
        <w:t>а) решение о соответствии единственного участника такого аукциона и поданно</w:t>
      </w:r>
      <w:r w:rsidRPr="00C47E68">
        <w:t>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w:t>
      </w:r>
      <w:r w:rsidRPr="00C47E68">
        <w:t>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00000" w:rsidRPr="00C47E68" w:rsidRDefault="003370F7">
      <w:pPr>
        <w:pStyle w:val="ConsPlusNormal"/>
        <w:ind w:firstLine="540"/>
        <w:jc w:val="both"/>
      </w:pPr>
      <w:r w:rsidRPr="00C47E68">
        <w:t>б) решение каждого члена аукционной комиссии о соответствии единственного участника такого аукцио</w:t>
      </w:r>
      <w:r w:rsidRPr="00C47E68">
        <w:t>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w:t>
      </w:r>
      <w:r w:rsidRPr="00C47E68">
        <w:t>кументации о таком аукционе;</w:t>
      </w:r>
    </w:p>
    <w:p w:rsidR="00000000" w:rsidRPr="00C47E68" w:rsidRDefault="003370F7">
      <w:pPr>
        <w:pStyle w:val="ConsPlusNormal"/>
        <w:ind w:firstLine="540"/>
        <w:jc w:val="both"/>
      </w:pPr>
      <w:r w:rsidRPr="00C47E68">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w:t>
      </w:r>
      <w:r w:rsidRPr="00C47E68">
        <w:t xml:space="preserve">ключается в соответствии с </w:t>
      </w:r>
      <w:r w:rsidRPr="00C47E68">
        <w:t>пунктом 25 части 1 статьи 93</w:t>
      </w:r>
      <w:r w:rsidRPr="00C47E68">
        <w:t xml:space="preserve"> настоящего Федерального закона в порядке, установленном </w:t>
      </w:r>
      <w:r w:rsidRPr="00C47E68">
        <w:t>статьей 70</w:t>
      </w:r>
      <w:r w:rsidRPr="00C47E68">
        <w:t xml:space="preserve"> насто</w:t>
      </w:r>
      <w:r w:rsidRPr="00C47E68">
        <w:t>ящего Федерального закона.</w:t>
      </w:r>
    </w:p>
    <w:p w:rsidR="00000000" w:rsidRPr="00C47E68" w:rsidRDefault="003370F7">
      <w:pPr>
        <w:pStyle w:val="ConsPlusNormal"/>
        <w:ind w:firstLine="540"/>
        <w:jc w:val="both"/>
      </w:pPr>
      <w:r w:rsidRPr="00C47E68">
        <w:t xml:space="preserve">3. В случае, если электронный аукцион признан не состоявшимся по основанию, предусмотренному </w:t>
      </w:r>
      <w:r w:rsidRPr="00C47E68">
        <w:t>частью 20 статьи 68</w:t>
      </w:r>
      <w:r w:rsidRPr="00C47E68">
        <w:t xml:space="preserve"> настоящего Федерального закона в связи с тем, что в течение десяти минут после начала </w:t>
      </w:r>
      <w:r w:rsidRPr="00C47E68">
        <w:t>проведения такого аукциона ни один из его участников не подал предложение о цене контракта:</w:t>
      </w:r>
    </w:p>
    <w:p w:rsidR="00000000" w:rsidRPr="00C47E68" w:rsidRDefault="003370F7">
      <w:pPr>
        <w:pStyle w:val="ConsPlusNormal"/>
        <w:ind w:firstLine="540"/>
        <w:jc w:val="both"/>
      </w:pPr>
      <w:bookmarkStart w:id="277" w:name="Par1488"/>
      <w:bookmarkEnd w:id="277"/>
      <w:r w:rsidRPr="00C47E68">
        <w:t xml:space="preserve">1) оператор электронной площадки в течение одного часа после размещения на электронной площадке протокола, указанного в </w:t>
      </w:r>
      <w:r w:rsidRPr="00C47E68">
        <w:t>час</w:t>
      </w:r>
      <w:r w:rsidRPr="00C47E68">
        <w:t>ти 20 статьи 68</w:t>
      </w:r>
      <w:r w:rsidRPr="00C47E68">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r w:rsidRPr="00C47E68">
        <w:t>пунктами 2</w:t>
      </w:r>
      <w:r w:rsidRPr="00C47E68">
        <w:t xml:space="preserve"> - </w:t>
      </w:r>
      <w:r w:rsidRPr="00C47E68">
        <w:t>6</w:t>
      </w:r>
      <w:r w:rsidRPr="00C47E68">
        <w:t xml:space="preserve"> и </w:t>
      </w:r>
      <w:r w:rsidRPr="00C47E68">
        <w:t>8 части 2 статьи 61</w:t>
      </w:r>
      <w:r w:rsidRPr="00C47E68">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w:t>
      </w:r>
      <w:r w:rsidRPr="00C47E68">
        <w:t>редитацию на электронной площадке;</w:t>
      </w:r>
    </w:p>
    <w:p w:rsidR="00000000" w:rsidRPr="00C47E68" w:rsidRDefault="003370F7">
      <w:pPr>
        <w:pStyle w:val="ConsPlusNormal"/>
        <w:ind w:firstLine="540"/>
        <w:jc w:val="both"/>
      </w:pPr>
      <w:r w:rsidRPr="00C47E68">
        <w:t xml:space="preserve">2) оператор электронной площадки в течение срока, указанного в </w:t>
      </w:r>
      <w:r w:rsidRPr="00C47E68">
        <w:t>пункте 1</w:t>
      </w:r>
      <w:r w:rsidRPr="00C47E68">
        <w:t xml:space="preserve"> настоящей части, обязан направить уведомления участникам такого аукциона;</w:t>
      </w:r>
    </w:p>
    <w:p w:rsidR="00000000" w:rsidRPr="00C47E68" w:rsidRDefault="003370F7">
      <w:pPr>
        <w:pStyle w:val="ConsPlusNormal"/>
        <w:ind w:firstLine="540"/>
        <w:jc w:val="both"/>
      </w:pPr>
      <w:r w:rsidRPr="00C47E68">
        <w:t>3) аукционная комиссия в течение трех рабочих</w:t>
      </w:r>
      <w:r w:rsidRPr="00C47E68">
        <w:t xml:space="preserve"> дней с даты получения заказчиком вторых частей заявок на участие в таком аукционе его участников и документов, указанных в </w:t>
      </w:r>
      <w:r w:rsidRPr="00C47E68">
        <w:t>пункте 1</w:t>
      </w:r>
      <w:r w:rsidRPr="00C47E68">
        <w:t xml:space="preserve"> настоящей части, рассматривает вторые части этих заявок и указанные документы на предмет соот</w:t>
      </w:r>
      <w:r w:rsidRPr="00C47E68">
        <w:t>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w:t>
      </w:r>
      <w:r w:rsidRPr="00C47E68">
        <w:t>ую информацию:</w:t>
      </w:r>
    </w:p>
    <w:p w:rsidR="00000000" w:rsidRPr="00C47E68" w:rsidRDefault="003370F7">
      <w:pPr>
        <w:pStyle w:val="ConsPlusNormal"/>
        <w:ind w:firstLine="540"/>
        <w:jc w:val="both"/>
      </w:pPr>
      <w:r w:rsidRPr="00C47E68">
        <w:t>а) решение о соответствии участников такого аукциона и поданных ими заявок на участие в нем требованиям настоящего Федерального за</w:t>
      </w:r>
      <w:r w:rsidRPr="00C47E68">
        <w:t>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w:t>
      </w:r>
      <w:r w:rsidRPr="00C47E68">
        <w:t>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Pr="00C47E68" w:rsidRDefault="003370F7">
      <w:pPr>
        <w:pStyle w:val="ConsPlusNormal"/>
        <w:ind w:firstLine="540"/>
        <w:jc w:val="both"/>
      </w:pPr>
      <w:r w:rsidRPr="00C47E68">
        <w:t>б) решение каждого члена аукционной комиссии о соответствии участников такого аукциона и поданны</w:t>
      </w:r>
      <w:r w:rsidRPr="00C47E68">
        <w:t>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w:t>
      </w:r>
      <w:r w:rsidRPr="00C47E68">
        <w:t>м аукционе;</w:t>
      </w:r>
    </w:p>
    <w:p w:rsidR="00000000" w:rsidRPr="00C47E68" w:rsidRDefault="003370F7">
      <w:pPr>
        <w:pStyle w:val="ConsPlusNormal"/>
        <w:ind w:firstLine="540"/>
        <w:jc w:val="both"/>
      </w:pPr>
      <w:r w:rsidRPr="00C47E68">
        <w:t xml:space="preserve">4) контракт заключается в соответствии с </w:t>
      </w:r>
      <w:r w:rsidRPr="00C47E68">
        <w:t>пунктом 25 части 1 статьи 93</w:t>
      </w:r>
      <w:r w:rsidRPr="00C47E68">
        <w:t xml:space="preserve"> настоящего Федерального закона в порядке, установленном </w:t>
      </w:r>
      <w:r w:rsidRPr="00C47E68">
        <w:t>статьей 70</w:t>
      </w:r>
      <w:r w:rsidRPr="00C47E68">
        <w:t xml:space="preserve"> настоящего Федерального закона, с участником такого аукциона, заявка на участие в котором подана:</w:t>
      </w:r>
    </w:p>
    <w:p w:rsidR="00000000" w:rsidRPr="00C47E68" w:rsidRDefault="003370F7">
      <w:pPr>
        <w:pStyle w:val="ConsPlusNormal"/>
        <w:ind w:firstLine="540"/>
        <w:jc w:val="both"/>
      </w:pPr>
      <w:r w:rsidRPr="00C47E68">
        <w:t>а) ранее других заявок на участие в таком аукционе, если несколько участ</w:t>
      </w:r>
      <w:r w:rsidRPr="00C47E68">
        <w:t>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Pr="00C47E68" w:rsidRDefault="003370F7">
      <w:pPr>
        <w:pStyle w:val="ConsPlusNormal"/>
        <w:ind w:firstLine="540"/>
        <w:jc w:val="both"/>
      </w:pPr>
      <w:r w:rsidRPr="00C47E68">
        <w:t>б) единственным участником такого аукциона, если только один участник такого аукциона и поданная им заявка при</w:t>
      </w:r>
      <w:r w:rsidRPr="00C47E68">
        <w:t>знаны соответствующими требованиям настоящего Федерального закона и документации о таком аукционе.</w:t>
      </w:r>
    </w:p>
    <w:p w:rsidR="00000000" w:rsidRPr="00C47E68" w:rsidRDefault="003370F7">
      <w:pPr>
        <w:pStyle w:val="ConsPlusNormal"/>
        <w:ind w:firstLine="540"/>
        <w:jc w:val="both"/>
      </w:pPr>
      <w:bookmarkStart w:id="278" w:name="Par1496"/>
      <w:bookmarkEnd w:id="278"/>
      <w:r w:rsidRPr="00C47E68">
        <w:t xml:space="preserve">3.1. В случае, если электронный аукцион признан не состоявшимся по основанию, предусмотренному </w:t>
      </w:r>
      <w:r w:rsidRPr="00C47E68">
        <w:t>частью 13 статьи 69</w:t>
      </w:r>
      <w:r w:rsidRPr="00C47E68">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w:t>
      </w:r>
      <w:r w:rsidRPr="00C47E68">
        <w:t xml:space="preserve">явки на участие в нем, контракт с участником такого аукциона, подавшим указанную заявку, заключается в соответствии с </w:t>
      </w:r>
      <w:r w:rsidRPr="00C47E68">
        <w:t>пунктом 25 части 1 статьи 93</w:t>
      </w:r>
      <w:r w:rsidRPr="00C47E68">
        <w:t xml:space="preserve"> настоящего Федерального закона в </w:t>
      </w:r>
      <w:r w:rsidRPr="00C47E68">
        <w:lastRenderedPageBreak/>
        <w:t xml:space="preserve">порядке, установленном </w:t>
      </w:r>
      <w:r w:rsidRPr="00C47E68">
        <w:t>статьей 70</w:t>
      </w:r>
      <w:r w:rsidRPr="00C47E68">
        <w:t xml:space="preserve"> настоящего Федерального закона.</w:t>
      </w:r>
    </w:p>
    <w:p w:rsidR="00000000" w:rsidRPr="00C47E68" w:rsidRDefault="003370F7">
      <w:pPr>
        <w:pStyle w:val="ConsPlusNormal"/>
        <w:jc w:val="both"/>
      </w:pPr>
      <w:r w:rsidRPr="00C47E68">
        <w:t xml:space="preserve">(часть 3.1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bookmarkStart w:id="279" w:name="Par1498"/>
      <w:bookmarkEnd w:id="279"/>
      <w:r w:rsidRPr="00C47E68">
        <w:t>4. В случае, если электронный аукцион признан не состоявшимся</w:t>
      </w:r>
      <w:r w:rsidRPr="00C47E68">
        <w:t xml:space="preserve"> по основаниям, предусмотренным </w:t>
      </w:r>
      <w:r w:rsidRPr="00C47E68">
        <w:t>частью 16 стат</w:t>
      </w:r>
      <w:r w:rsidRPr="00C47E68">
        <w:t>ьи 66</w:t>
      </w:r>
      <w:r w:rsidRPr="00C47E68">
        <w:t xml:space="preserve">, </w:t>
      </w:r>
      <w:r w:rsidRPr="00C47E68">
        <w:t>частью 8 статьи 67</w:t>
      </w:r>
      <w:r w:rsidRPr="00C47E68">
        <w:t xml:space="preserve"> и </w:t>
      </w:r>
      <w:r w:rsidRPr="00C47E68">
        <w:t>частью 13 статьи 69</w:t>
      </w:r>
      <w:r w:rsidRPr="00C47E68">
        <w:t xml:space="preserve"> настоящего Федерального закона в связи с тем, что по окончании срока подачи заявок на участ</w:t>
      </w:r>
      <w:r w:rsidRPr="00C47E68">
        <w:t xml:space="preserve">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w:t>
      </w:r>
      <w:r w:rsidRPr="00C47E68">
        <w:t xml:space="preserve">участие в таком аукционе, а также по основаниям, предусмотренным </w:t>
      </w:r>
      <w:r w:rsidRPr="00C47E68">
        <w:t>частью 13 статьи 69</w:t>
      </w:r>
      <w:r w:rsidRPr="00C47E68">
        <w:t xml:space="preserve"> настоящего Федерального закона в связи с тем, что аукционной комиссией принято реше</w:t>
      </w:r>
      <w:r w:rsidRPr="00C47E68">
        <w:t xml:space="preserve">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r w:rsidRPr="00C47E68">
        <w:t>частью 15 статьи 70</w:t>
      </w:r>
      <w:r w:rsidRPr="00C47E68">
        <w:t xml:space="preserve"> настоящего Федерального закона, заказчик</w:t>
      </w:r>
      <w:r w:rsidRPr="00C47E68">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r w:rsidRPr="00C47E68">
        <w:t>пунктом 8 части 2 статьи 83</w:t>
      </w:r>
      <w:r w:rsidRPr="00C47E68">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r w:rsidRPr="00C47E68">
        <w:t>.</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jc w:val="center"/>
        <w:outlineLvl w:val="1"/>
      </w:pPr>
      <w:bookmarkStart w:id="280" w:name="Par1501"/>
      <w:bookmarkEnd w:id="280"/>
      <w:r w:rsidRPr="00C47E68">
        <w:t>§ 3. Определение поставщика (подрядчика, исполнителя) путем</w:t>
      </w:r>
    </w:p>
    <w:p w:rsidR="00000000" w:rsidRPr="00C47E68" w:rsidRDefault="003370F7">
      <w:pPr>
        <w:pStyle w:val="ConsPlusNormal"/>
        <w:jc w:val="center"/>
      </w:pPr>
      <w:r w:rsidRPr="00C47E68">
        <w:t>проведения запроса котировок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81" w:name="Par1504"/>
      <w:bookmarkEnd w:id="281"/>
      <w:r w:rsidRPr="00C47E68">
        <w:t>Статья 72. Проведение запроса котировок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Под запросом ко</w:t>
      </w:r>
      <w:r w:rsidRPr="00C47E68">
        <w:t>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w:t>
      </w:r>
      <w:r w:rsidRPr="00C47E68">
        <w:t>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Pr="00C47E68" w:rsidRDefault="003370F7">
      <w:pPr>
        <w:pStyle w:val="ConsPlusNormal"/>
        <w:jc w:val="both"/>
      </w:pPr>
      <w:r w:rsidRPr="00C47E68">
        <w:t xml:space="preserve">(часть 1 в ред. Федерального закона от 28.12.2013 </w:t>
      </w:r>
      <w:r w:rsidR="00C47E68">
        <w:t>№</w:t>
      </w:r>
      <w:r w:rsidRPr="00C47E68">
        <w:t xml:space="preserve"> 396-ФЗ)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Действие положений части 2 статьи 72 (в редакции Федерального закона от 04.06.2014 </w:t>
      </w:r>
      <w:r w:rsidR="00C47E68">
        <w:t>№</w:t>
      </w:r>
      <w:r w:rsidRPr="00C47E68">
        <w:t xml:space="preserve"> 140-ФЗ) распространяется на правоотношения, возникшие с 1 января 2014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282" w:name="Par1512"/>
      <w:bookmarkEnd w:id="282"/>
      <w:r w:rsidRPr="00C47E68">
        <w:t>2. Заказчик вправе осуществлять закупки путем проведения запроса котирово</w:t>
      </w:r>
      <w:r w:rsidRPr="00C47E68">
        <w:t>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w:t>
      </w:r>
      <w:r w:rsidRPr="00C47E68">
        <w:t>оцентов совокупного годового объема закупок заказчика и не должен составлять более чем сто миллионов рублей.</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Не допускается взимание платы за участие в запросе котировок.</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83" w:name="Par1516"/>
      <w:bookmarkEnd w:id="283"/>
      <w:r w:rsidRPr="00C47E68">
        <w:t>Статья 73. Требования, предъявляемые к проведению запроса котировок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 извещении о проведении запроса котировок должна содержаться следующая информация:</w:t>
      </w:r>
    </w:p>
    <w:p w:rsidR="00000000" w:rsidRPr="00C47E68" w:rsidRDefault="003370F7">
      <w:pPr>
        <w:pStyle w:val="ConsPlusNormal"/>
        <w:ind w:firstLine="540"/>
        <w:jc w:val="both"/>
      </w:pPr>
      <w:bookmarkStart w:id="284" w:name="Par1519"/>
      <w:bookmarkEnd w:id="284"/>
      <w:r w:rsidRPr="00C47E68">
        <w:t xml:space="preserve">1) информация, указанная в </w:t>
      </w:r>
      <w:r w:rsidRPr="00C47E68">
        <w:t>пунктах 1</w:t>
      </w:r>
      <w:r w:rsidRPr="00C47E68">
        <w:t xml:space="preserve"> - </w:t>
      </w:r>
      <w:r w:rsidRPr="00C47E68">
        <w:t>6 статьи 42</w:t>
      </w:r>
      <w:r w:rsidRPr="00C47E68">
        <w:t xml:space="preserve"> настоящего Федерального закона (в том числе обоснование начальной (максимальной) цены контракта), а также в </w:t>
      </w:r>
      <w:r w:rsidRPr="00C47E68">
        <w:t>пункте 8</w:t>
      </w:r>
      <w:r w:rsidRPr="00C47E68">
        <w:t xml:space="preserve"> данной с</w:t>
      </w:r>
      <w:r w:rsidRPr="00C47E68">
        <w:t xml:space="preserve">татьи (если установление требования обеспечения исполнения контракта предусмотрено </w:t>
      </w:r>
      <w:r w:rsidRPr="00C47E68">
        <w:t>статьей 96</w:t>
      </w:r>
      <w:r w:rsidRPr="00C47E68">
        <w:t xml:space="preserve"> настоящего Федерального закона), требования, предъявляемые к участникам запроса котировок</w:t>
      </w:r>
      <w:r w:rsidRPr="00C47E68">
        <w:t xml:space="preserve">, и исчерпывающий перечень документов, которые должны быть представлены участниками запроса котировок в соответствии с </w:t>
      </w:r>
      <w:r w:rsidRPr="00C47E68">
        <w:t>пунктом 1 части 1 статьи 31</w:t>
      </w:r>
      <w:r w:rsidRPr="00C47E68">
        <w:t xml:space="preserve"> настоящего Федерального закона, равно как и требование, предъявляемое к участникам запроса котировок в соответствии с </w:t>
      </w:r>
      <w:r w:rsidRPr="00C47E68">
        <w:t>частью 1.1</w:t>
      </w:r>
      <w:r w:rsidRPr="00C47E68">
        <w:t xml:space="preserve"> (при наличии такого требования) статьи 31 настоящего Федерального закона;</w:t>
      </w:r>
    </w:p>
    <w:p w:rsidR="00000000" w:rsidRPr="00C47E68" w:rsidRDefault="003370F7">
      <w:pPr>
        <w:pStyle w:val="ConsPlusNormal"/>
        <w:jc w:val="both"/>
      </w:pPr>
      <w:r w:rsidRPr="00C47E68">
        <w:t>(в ред. Федеральных за</w:t>
      </w:r>
      <w:r w:rsidRPr="00C47E68">
        <w:t xml:space="preserve">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2) форма заявки на участие в запросе котировок, в том числе подаваемой в форме электронного документа;</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место, дата и время вскрытия конвертов с зая</w:t>
      </w:r>
      <w:r w:rsidRPr="00C47E68">
        <w:t>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 информация о контрактной службе, контрактном управляющем, ответ</w:t>
      </w:r>
      <w:r w:rsidRPr="00C47E68">
        <w:t xml:space="preserve">ственных за заключение </w:t>
      </w:r>
      <w:r w:rsidRPr="00C47E68">
        <w:lastRenderedPageBreak/>
        <w:t>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w:t>
      </w:r>
      <w:r w:rsidRPr="00C47E68">
        <w:t>ия признания победителя запроса котировок или иного участника запроса котировок уклонившимися от заключения контракта;</w:t>
      </w:r>
    </w:p>
    <w:p w:rsidR="00000000" w:rsidRPr="00C47E68" w:rsidRDefault="003370F7">
      <w:pPr>
        <w:pStyle w:val="ConsPlusNormal"/>
        <w:ind w:firstLine="540"/>
        <w:jc w:val="both"/>
      </w:pPr>
      <w:bookmarkStart w:id="285" w:name="Par1526"/>
      <w:bookmarkEnd w:id="285"/>
      <w:r w:rsidRPr="00C47E68">
        <w:t xml:space="preserve">5) информация о возможности одностороннего отказа от исполнения контракта в соответствии с положениями </w:t>
      </w:r>
      <w:r w:rsidRPr="00C47E68">
        <w:t>частей 8</w:t>
      </w:r>
      <w:r w:rsidRPr="00C47E68">
        <w:t xml:space="preserve"> - </w:t>
      </w:r>
      <w:r w:rsidRPr="00C47E68">
        <w:t>26 статьи 95</w:t>
      </w:r>
      <w:r w:rsidRPr="00C47E68">
        <w:t xml:space="preserve"> настоящего Федерального закона;</w:t>
      </w:r>
    </w:p>
    <w:p w:rsidR="00000000" w:rsidRPr="00C47E68" w:rsidRDefault="003370F7">
      <w:pPr>
        <w:pStyle w:val="ConsPlusNormal"/>
        <w:ind w:firstLine="540"/>
        <w:jc w:val="both"/>
      </w:pPr>
      <w:r w:rsidRPr="00C47E68">
        <w:t xml:space="preserve">6) преимущества, предоставляемые заказчиком в соответствии со </w:t>
      </w:r>
      <w:r w:rsidRPr="00C47E68">
        <w:t>статьями 28</w:t>
      </w:r>
      <w:r w:rsidRPr="00C47E68">
        <w:t xml:space="preserve"> - </w:t>
      </w:r>
      <w:r w:rsidRPr="00C47E68">
        <w:t>30</w:t>
      </w:r>
      <w:r w:rsidRPr="00C47E68">
        <w:t xml:space="preserve"> настоящего Федерального закона.</w:t>
      </w:r>
    </w:p>
    <w:p w:rsidR="00000000" w:rsidRPr="00C47E68" w:rsidRDefault="003370F7">
      <w:pPr>
        <w:pStyle w:val="ConsPlusNormal"/>
        <w:ind w:firstLine="540"/>
        <w:jc w:val="both"/>
      </w:pPr>
      <w:r w:rsidRPr="00C47E68">
        <w:t>2. К извещению о проведении запроса котировок должен быть приложен проект ко</w:t>
      </w:r>
      <w:r w:rsidRPr="00C47E68">
        <w:t>нтракта.</w:t>
      </w:r>
    </w:p>
    <w:p w:rsidR="00000000" w:rsidRPr="00C47E68" w:rsidRDefault="003370F7">
      <w:pPr>
        <w:pStyle w:val="ConsPlusNormal"/>
        <w:ind w:firstLine="540"/>
        <w:jc w:val="both"/>
      </w:pPr>
      <w:bookmarkStart w:id="286" w:name="Par1529"/>
      <w:bookmarkEnd w:id="286"/>
      <w:r w:rsidRPr="00C47E68">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w:t>
      </w:r>
      <w:r w:rsidRPr="00C47E68">
        <w:t>а также следующие информацию и документы:</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w:t>
      </w:r>
      <w:r w:rsidRPr="00C47E68">
        <w:t>мого товара в случае осуществления поставки товара;</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2) предложение о цене контракта;</w:t>
      </w:r>
    </w:p>
    <w:p w:rsidR="00000000" w:rsidRPr="00C47E68" w:rsidRDefault="003370F7">
      <w:pPr>
        <w:pStyle w:val="ConsPlusNormal"/>
        <w:jc w:val="both"/>
      </w:pPr>
      <w:r w:rsidRPr="00C47E68">
        <w:t xml:space="preserve">(п. 2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документы, подтверждающие право участника запроса котировок</w:t>
      </w:r>
      <w:r w:rsidRPr="00C47E68">
        <w:t xml:space="preserve"> на получение преимуществ в соответствии со </w:t>
      </w:r>
      <w:r w:rsidRPr="00C47E68">
        <w:t>статьями 28</w:t>
      </w:r>
      <w:r w:rsidRPr="00C47E68">
        <w:t xml:space="preserve"> и </w:t>
      </w:r>
      <w:r w:rsidRPr="00C47E68">
        <w:t>29</w:t>
      </w:r>
      <w:r w:rsidRPr="00C47E68">
        <w:t xml:space="preserve"> настоящего Федерального закона, или копии таких документов;</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 идентификационный номер налогоплательщика (при наличии) учредителей, членов коллегиального исполнительного органа, лица, исполняющего функци</w:t>
      </w:r>
      <w:r w:rsidRPr="00C47E68">
        <w:t>и единоличного исполнительного органа участника запроса котировок;</w:t>
      </w:r>
    </w:p>
    <w:p w:rsidR="00000000" w:rsidRPr="00C47E68" w:rsidRDefault="003370F7">
      <w:pPr>
        <w:pStyle w:val="ConsPlusNormal"/>
        <w:jc w:val="both"/>
      </w:pPr>
      <w:r w:rsidRPr="00C47E68">
        <w:t xml:space="preserve">(п. 4 введен Федеральным законом от 28.12.2013 </w:t>
      </w:r>
      <w:r w:rsidR="00C47E68">
        <w:t>№</w:t>
      </w:r>
      <w:r w:rsidRPr="00C47E68">
        <w:t xml:space="preserve"> 396-ФЗ,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5) декларацию о принадлежности участника запроса котировок к субъектам малого пре</w:t>
      </w:r>
      <w:r w:rsidRPr="00C47E68">
        <w:t xml:space="preserve">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C47E68">
        <w:t>частью 3 статьи 30</w:t>
      </w:r>
      <w:r w:rsidRPr="00C47E68">
        <w:t xml:space="preserve"> настоящего Федерального закона;</w:t>
      </w:r>
    </w:p>
    <w:p w:rsidR="00000000" w:rsidRPr="00C47E68" w:rsidRDefault="003370F7">
      <w:pPr>
        <w:pStyle w:val="ConsPlusNormal"/>
        <w:jc w:val="both"/>
      </w:pPr>
      <w:r w:rsidRPr="00C47E68">
        <w:t xml:space="preserve">(п. 5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w:t>
      </w:r>
      <w:r w:rsidRPr="00C47E68">
        <w:t xml:space="preserve">запреты, ограничения установлены заказчиком в извещении о проведении запроса котировок в соответствии со </w:t>
      </w:r>
      <w:r w:rsidRPr="00C47E68">
        <w:t>статьей 14</w:t>
      </w:r>
      <w:r w:rsidRPr="00C47E68">
        <w:t xml:space="preserve"> настоящего Федерального закона, либо завере</w:t>
      </w:r>
      <w:r w:rsidRPr="00C47E68">
        <w:t>нные копии данных документов.</w:t>
      </w:r>
    </w:p>
    <w:p w:rsidR="00000000" w:rsidRPr="00C47E68" w:rsidRDefault="003370F7">
      <w:pPr>
        <w:pStyle w:val="ConsPlusNormal"/>
        <w:jc w:val="both"/>
      </w:pPr>
      <w:r w:rsidRPr="00C47E68">
        <w:t xml:space="preserve">(п. 6 введен Федеральным законом от 31.12.2014 </w:t>
      </w:r>
      <w:r w:rsidR="00C47E68">
        <w:t>№</w:t>
      </w:r>
      <w:r w:rsidRPr="00C47E68">
        <w:t xml:space="preserve"> 498-ФЗ)</w:t>
      </w:r>
    </w:p>
    <w:p w:rsidR="00000000" w:rsidRPr="00C47E68" w:rsidRDefault="003370F7">
      <w:pPr>
        <w:pStyle w:val="ConsPlusNormal"/>
        <w:ind w:firstLine="540"/>
        <w:jc w:val="both"/>
      </w:pPr>
      <w:r w:rsidRPr="00C47E68">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w:t>
      </w:r>
      <w:r w:rsidRPr="00C47E68">
        <w:t xml:space="preserve"> в </w:t>
      </w:r>
      <w:r w:rsidRPr="00C47E68">
        <w:t>пункте 10 части 1 статьи 31</w:t>
      </w:r>
      <w:r w:rsidRPr="00C47E68">
        <w:t xml:space="preserve"> настоящего Федерального закона.</w:t>
      </w:r>
    </w:p>
    <w:p w:rsidR="00000000" w:rsidRPr="00C47E68" w:rsidRDefault="003370F7">
      <w:pPr>
        <w:pStyle w:val="ConsPlusNormal"/>
        <w:jc w:val="both"/>
      </w:pPr>
      <w:r w:rsidRPr="00C47E68">
        <w:t xml:space="preserve">(часть 3.1 введена Федеральным законом от 13.07.2015 </w:t>
      </w:r>
      <w:r w:rsidR="00C47E68">
        <w:t>№</w:t>
      </w:r>
      <w:r w:rsidRPr="00C47E68">
        <w:t xml:space="preserve"> 227-ФЗ)</w:t>
      </w:r>
    </w:p>
    <w:p w:rsidR="00000000" w:rsidRPr="00C47E68" w:rsidRDefault="003370F7">
      <w:pPr>
        <w:pStyle w:val="ConsPlusNormal"/>
        <w:ind w:firstLine="540"/>
        <w:jc w:val="both"/>
      </w:pPr>
      <w:r w:rsidRPr="00C47E68">
        <w:t>4. Требовать от участника запроса котировок предо</w:t>
      </w:r>
      <w:r w:rsidRPr="00C47E68">
        <w:t xml:space="preserve">ставления иных документов и информации, за исключением предусмотренных </w:t>
      </w:r>
      <w:r w:rsidRPr="00C47E68">
        <w:t>частью 3</w:t>
      </w:r>
      <w:r w:rsidRPr="00C47E68">
        <w:t xml:space="preserve"> настоящей статьи информации и документов, не допускается.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74. Порядок проведения запроса котировок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Заказчик обязан р</w:t>
      </w:r>
      <w:r w:rsidRPr="00C47E68">
        <w:t>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w:t>
      </w:r>
      <w:r w:rsidRPr="00C47E68">
        <w:t xml:space="preserve">овок, а в случае осуществления закупки товара, работы или услуги на сумму, не превышающую двухсот пятидесяти тысяч рублей, и в случаях, предусмотренных </w:t>
      </w:r>
      <w:r w:rsidRPr="00C47E68">
        <w:t>статьей 76</w:t>
      </w:r>
      <w:r w:rsidRPr="00C47E68">
        <w:t xml:space="preserve"> настоящего Федерального закона, не менее чем за четыре рабочих дня до даты истечения указанного срока.</w:t>
      </w:r>
    </w:p>
    <w:p w:rsidR="00000000" w:rsidRPr="00C47E68" w:rsidRDefault="003370F7">
      <w:pPr>
        <w:pStyle w:val="ConsPlusNormal"/>
        <w:ind w:firstLine="540"/>
        <w:jc w:val="both"/>
      </w:pPr>
      <w:r w:rsidRPr="00C47E68">
        <w:t xml:space="preserve">2. Извещение </w:t>
      </w:r>
      <w:r w:rsidRPr="00C47E68">
        <w:t>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Pr="00C47E68" w:rsidRDefault="003370F7">
      <w:pPr>
        <w:pStyle w:val="ConsPlusNormal"/>
        <w:ind w:firstLine="540"/>
        <w:jc w:val="both"/>
      </w:pPr>
      <w:r w:rsidRPr="00C47E68">
        <w:t>3. Заказчик одновременно с размещением в единой информационной системе извещения о проведении запро</w:t>
      </w:r>
      <w:r w:rsidRPr="00C47E68">
        <w:t>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Pr="00C47E68" w:rsidRDefault="003370F7">
      <w:pPr>
        <w:pStyle w:val="ConsPlusNormal"/>
        <w:ind w:firstLine="540"/>
        <w:jc w:val="both"/>
      </w:pPr>
      <w:bookmarkStart w:id="287" w:name="Par1552"/>
      <w:bookmarkEnd w:id="287"/>
      <w:r w:rsidRPr="00C47E68">
        <w:t>4. В случаях, предусмотренн</w:t>
      </w:r>
      <w:r w:rsidRPr="00C47E68">
        <w:t xml:space="preserve">ых </w:t>
      </w:r>
      <w:r w:rsidRPr="00C47E68">
        <w:t>статьями 75</w:t>
      </w:r>
      <w:r w:rsidRPr="00C47E68">
        <w:t xml:space="preserve"> и </w:t>
      </w:r>
      <w:r w:rsidRPr="00C47E68">
        <w:t>76</w:t>
      </w:r>
      <w:r w:rsidRPr="00C47E68">
        <w:t xml:space="preserve"> настоящего Федерального закона, заказчик обязан направить запрос о предоставлении котировок не менее</w:t>
      </w:r>
      <w:r w:rsidRPr="00C47E68">
        <w:t xml:space="preserve"> чем трем лицам, которые могут осуществить </w:t>
      </w:r>
      <w:r w:rsidRPr="00C47E68">
        <w:lastRenderedPageBreak/>
        <w:t>поставки товаров, выполнение работ, оказание услуг, предусмотренных извещением о проведении запроса котировок.</w:t>
      </w:r>
    </w:p>
    <w:p w:rsidR="00000000" w:rsidRPr="00C47E68" w:rsidRDefault="003370F7">
      <w:pPr>
        <w:pStyle w:val="ConsPlusNormal"/>
        <w:ind w:firstLine="540"/>
        <w:jc w:val="both"/>
      </w:pPr>
      <w:r w:rsidRPr="00C47E68">
        <w:t>5. Запрос о предоставлении котировок может направляться с использованием любых средств связи, в том чи</w:t>
      </w:r>
      <w:r w:rsidRPr="00C47E68">
        <w:t>сле в форме электронного документа.</w:t>
      </w:r>
    </w:p>
    <w:p w:rsidR="00000000" w:rsidRPr="00C47E68" w:rsidRDefault="003370F7">
      <w:pPr>
        <w:pStyle w:val="ConsPlusNormal"/>
        <w:ind w:firstLine="540"/>
        <w:jc w:val="both"/>
      </w:pPr>
      <w:r w:rsidRPr="00C47E68">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w:t>
      </w:r>
      <w:r w:rsidRPr="00C47E68">
        <w:t xml:space="preserve">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w:t>
      </w:r>
      <w:r w:rsidRPr="00C47E68">
        <w:t>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w:t>
      </w:r>
      <w:r w:rsidRPr="00C47E68">
        <w:t xml:space="preserve">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Pr="00C47E68" w:rsidRDefault="003370F7">
      <w:pPr>
        <w:pStyle w:val="ConsPlusNormal"/>
        <w:ind w:firstLine="540"/>
        <w:jc w:val="both"/>
      </w:pPr>
      <w:r w:rsidRPr="00C47E68">
        <w:t>7. Прием заявок на участие в запр</w:t>
      </w:r>
      <w:r w:rsidRPr="00C47E68">
        <w:t>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00000" w:rsidRPr="00C47E68" w:rsidRDefault="003370F7">
      <w:pPr>
        <w:pStyle w:val="ConsPlusNormal"/>
        <w:jc w:val="both"/>
      </w:pPr>
      <w:r w:rsidRPr="00C47E68">
        <w:t>(часть 7 введена Федеральным законом от 04.06.</w:t>
      </w:r>
      <w:r w:rsidRPr="00C47E68">
        <w:t xml:space="preserve">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88" w:name="Par1558"/>
      <w:bookmarkEnd w:id="288"/>
      <w:r w:rsidRPr="00C47E68">
        <w:t>Статья 75. Особенности проведения запроса котировок для обеспечения деятельности заказчика на территории иностранного государства</w:t>
      </w:r>
    </w:p>
    <w:p w:rsidR="00000000" w:rsidRPr="00C47E68" w:rsidRDefault="003370F7">
      <w:pPr>
        <w:pStyle w:val="ConsPlusNormal"/>
        <w:ind w:firstLine="540"/>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jc w:val="both"/>
      </w:pPr>
    </w:p>
    <w:p w:rsidR="00000000" w:rsidRPr="00C47E68" w:rsidRDefault="003370F7">
      <w:pPr>
        <w:pStyle w:val="ConsPlusNormal"/>
        <w:ind w:firstLine="540"/>
        <w:jc w:val="both"/>
      </w:pPr>
      <w:r w:rsidRPr="00C47E68">
        <w:t>1. Дипломатические представительства и конс</w:t>
      </w:r>
      <w:r w:rsidRPr="00C47E68">
        <w:t>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w:t>
      </w:r>
      <w:r w:rsidRPr="00C47E68">
        <w:t>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w:t>
      </w:r>
      <w:r w:rsidRPr="00C47E68">
        <w:t xml:space="preserve">ем проведения запроса котировок для обеспечения своей деятельности на территории иностранного государства с учетом особенностей, предусмотренных </w:t>
      </w:r>
      <w:r w:rsidRPr="00C47E68">
        <w:t>частью 2</w:t>
      </w:r>
      <w:r w:rsidRPr="00C47E68">
        <w:t xml:space="preserve"> настоящей статьи и </w:t>
      </w:r>
      <w:r w:rsidRPr="00C47E68">
        <w:t>статьей 111.1</w:t>
      </w:r>
      <w:r w:rsidRPr="00C47E68">
        <w:t xml:space="preserve"> настоящего Федерального закона.</w:t>
      </w:r>
    </w:p>
    <w:p w:rsidR="00000000" w:rsidRPr="00C47E68" w:rsidRDefault="003370F7">
      <w:pPr>
        <w:pStyle w:val="ConsPlusNormal"/>
        <w:ind w:firstLine="540"/>
        <w:jc w:val="both"/>
      </w:pPr>
      <w:bookmarkStart w:id="289" w:name="Par1562"/>
      <w:bookmarkEnd w:id="289"/>
      <w:r w:rsidRPr="00C47E68">
        <w:t>2. При проведении заказчиками, осуществляющими деятельность на территории иностранного государства, запроса котировок:</w:t>
      </w:r>
    </w:p>
    <w:p w:rsidR="00000000" w:rsidRPr="00C47E68" w:rsidRDefault="003370F7">
      <w:pPr>
        <w:pStyle w:val="ConsPlusNormal"/>
        <w:ind w:firstLine="540"/>
        <w:jc w:val="both"/>
      </w:pPr>
      <w:r w:rsidRPr="00C47E68">
        <w:t xml:space="preserve">1) могут не применяться ограничения, установленные </w:t>
      </w:r>
      <w:r w:rsidRPr="00C47E68">
        <w:t>частью 2 статьи 72</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в запросах, предусмотренных </w:t>
      </w:r>
      <w:r w:rsidRPr="00C47E68">
        <w:t>частью 4 статьи 74</w:t>
      </w:r>
      <w:r w:rsidRPr="00C47E68">
        <w:t xml:space="preserve"> настоящего Федерального закона, заказчик указывает:</w:t>
      </w:r>
    </w:p>
    <w:p w:rsidR="00000000" w:rsidRPr="00C47E68" w:rsidRDefault="003370F7">
      <w:pPr>
        <w:pStyle w:val="ConsPlusNormal"/>
        <w:ind w:firstLine="540"/>
        <w:jc w:val="both"/>
      </w:pPr>
      <w:r w:rsidRPr="00C47E68">
        <w:t>а) информацию, предусмо</w:t>
      </w:r>
      <w:r w:rsidRPr="00C47E68">
        <w:t xml:space="preserve">тренную </w:t>
      </w:r>
      <w:r w:rsidRPr="00C47E68">
        <w:t>пунктами 1</w:t>
      </w:r>
      <w:r w:rsidRPr="00C47E68">
        <w:t xml:space="preserve"> - </w:t>
      </w:r>
      <w:r w:rsidRPr="00C47E68">
        <w:t>5 части 1 статьи 73</w:t>
      </w:r>
      <w:r w:rsidRPr="00C47E68">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w:t>
      </w:r>
      <w:r w:rsidRPr="00C47E68">
        <w:t>й законодательства иностранного государства, на территории которого заказчик осуществляет эту закупку;</w:t>
      </w:r>
    </w:p>
    <w:p w:rsidR="00000000" w:rsidRPr="00C47E68" w:rsidRDefault="003370F7">
      <w:pPr>
        <w:pStyle w:val="ConsPlusNormal"/>
        <w:ind w:firstLine="540"/>
        <w:jc w:val="both"/>
      </w:pPr>
      <w:r w:rsidRPr="00C47E68">
        <w:t>б) информацию о возможности п</w:t>
      </w:r>
      <w:r w:rsidRPr="00C47E68">
        <w:t>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w:t>
      </w:r>
      <w:r w:rsidRPr="00C47E68">
        <w:t>та;</w:t>
      </w:r>
    </w:p>
    <w:p w:rsidR="00000000" w:rsidRPr="00C47E68" w:rsidRDefault="003370F7">
      <w:pPr>
        <w:pStyle w:val="ConsPlusNormal"/>
        <w:ind w:firstLine="540"/>
        <w:jc w:val="both"/>
      </w:pPr>
      <w:r w:rsidRPr="00C47E68">
        <w:t xml:space="preserve">3) к извещению о проведении запроса котировок и к запросам, предусмотренным </w:t>
      </w:r>
      <w:r w:rsidRPr="00C47E68">
        <w:t>частью 4 статьи 74</w:t>
      </w:r>
      <w:r w:rsidRPr="00C47E68">
        <w:t xml:space="preserve"> настоящего Федерального закона, может прилагаться проект контракта, подготовленный </w:t>
      </w:r>
      <w:r w:rsidRPr="00C47E68">
        <w:t>с учетом требований законодательства иностранного государства, на территории которого заказчик осуществляет эту закупку;</w:t>
      </w:r>
    </w:p>
    <w:p w:rsidR="00000000" w:rsidRPr="00C47E68" w:rsidRDefault="003370F7">
      <w:pPr>
        <w:pStyle w:val="ConsPlusNormal"/>
        <w:ind w:firstLine="540"/>
        <w:jc w:val="both"/>
      </w:pPr>
      <w:r w:rsidRPr="00C47E68">
        <w:t>4) заказчик вправе отменить проведение запроса котировок до заключения контракта;</w:t>
      </w:r>
    </w:p>
    <w:p w:rsidR="00000000" w:rsidRPr="00C47E68" w:rsidRDefault="003370F7">
      <w:pPr>
        <w:pStyle w:val="ConsPlusNormal"/>
        <w:ind w:firstLine="540"/>
        <w:jc w:val="both"/>
      </w:pPr>
      <w:r w:rsidRPr="00C47E68">
        <w:t>5) все поданные заявки на участие в запросе котировок</w:t>
      </w:r>
      <w:r w:rsidRPr="00C47E68">
        <w:t xml:space="preserve"> независимо от средств связи и доставки, посредством которых такие заявки поданы, рассматриваются в соответствии с требованиями </w:t>
      </w:r>
      <w:r w:rsidRPr="00C47E68">
        <w:t>статьи 78</w:t>
      </w:r>
      <w:r w:rsidRPr="00C47E68">
        <w:t xml:space="preserve"> настоящего Федерал</w:t>
      </w:r>
      <w:r w:rsidRPr="00C47E68">
        <w:t xml:space="preserve">ьного закона. При этом заказчик не вправе отклонять такие заявки по причине их несоответствия положениям </w:t>
      </w:r>
      <w:r w:rsidRPr="00C47E68">
        <w:t>части 2 статьи 77</w:t>
      </w:r>
      <w:r w:rsidRPr="00C47E68">
        <w:t xml:space="preserve"> настоящего Федерального закона;</w:t>
      </w:r>
    </w:p>
    <w:p w:rsidR="00000000" w:rsidRPr="00C47E68" w:rsidRDefault="003370F7">
      <w:pPr>
        <w:pStyle w:val="ConsPlusNormal"/>
        <w:ind w:firstLine="540"/>
        <w:jc w:val="both"/>
      </w:pPr>
      <w:r w:rsidRPr="00C47E68">
        <w:t xml:space="preserve">6) размещение в единой информационной системе извещения, предусмотренного </w:t>
      </w:r>
      <w:r w:rsidRPr="00C47E68">
        <w:t>статьей 73</w:t>
      </w:r>
      <w:r w:rsidRPr="00C47E68">
        <w:t xml:space="preserve"> настоящего Федерального закона, протокола, предусмотренного </w:t>
      </w:r>
      <w:r w:rsidRPr="00C47E68">
        <w:t>статьей 78</w:t>
      </w:r>
      <w:r w:rsidRPr="00C47E68">
        <w:t xml:space="preserve"> настоящего Федерального закона, иных пр</w:t>
      </w:r>
      <w:r w:rsidRPr="00C47E68">
        <w:t>едусмотренных настоящим Федеральным законом информации и документов не требуется;</w:t>
      </w:r>
    </w:p>
    <w:p w:rsidR="00000000" w:rsidRPr="00C47E68" w:rsidRDefault="003370F7">
      <w:pPr>
        <w:pStyle w:val="ConsPlusNormal"/>
        <w:ind w:firstLine="540"/>
        <w:jc w:val="both"/>
      </w:pPr>
      <w:r w:rsidRPr="00C47E68">
        <w:t xml:space="preserve">7) контракт с победителем запроса котировок заключается не позднее чем через двадцать дней с </w:t>
      </w:r>
      <w:r w:rsidRPr="00C47E68">
        <w:lastRenderedPageBreak/>
        <w:t xml:space="preserve">даты подписания протокола, предусмотренного </w:t>
      </w:r>
      <w:r w:rsidRPr="00C47E68">
        <w:t>статьей 78</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90" w:name="Par1573"/>
      <w:bookmarkEnd w:id="290"/>
      <w:r w:rsidRPr="00C47E68">
        <w:t>Статья 76. Особенности проведения запроса котировок для оказания скорой, в том числе скорой специализированной, медицинской помощи в эк</w:t>
      </w:r>
      <w:r w:rsidRPr="00C47E68">
        <w:t>стренной или неотложной форме и нормального жизнеобеспечения граждан</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91" w:name="Par1575"/>
      <w:bookmarkEnd w:id="291"/>
      <w:r w:rsidRPr="00C47E68">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w:t>
      </w:r>
      <w:r w:rsidRPr="00C47E68">
        <w:t>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w:t>
      </w:r>
      <w:r w:rsidRPr="00C47E68">
        <w:t>ях, если:</w:t>
      </w:r>
    </w:p>
    <w:p w:rsidR="00000000" w:rsidRPr="00C47E68" w:rsidRDefault="003370F7">
      <w:pPr>
        <w:pStyle w:val="ConsPlusNormal"/>
        <w:ind w:firstLine="540"/>
        <w:jc w:val="both"/>
      </w:pPr>
      <w:bookmarkStart w:id="292" w:name="Par1576"/>
      <w:bookmarkEnd w:id="292"/>
      <w:r w:rsidRPr="00C47E68">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w:t>
      </w:r>
      <w:r w:rsidRPr="00C47E68">
        <w:t>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Pr="00C47E68" w:rsidRDefault="003370F7">
      <w:pPr>
        <w:pStyle w:val="ConsPlusNormal"/>
        <w:ind w:firstLine="540"/>
        <w:jc w:val="both"/>
      </w:pPr>
      <w:r w:rsidRPr="00C47E68">
        <w:t xml:space="preserve">2) контрольным </w:t>
      </w:r>
      <w:r w:rsidRPr="00C47E68">
        <w:t>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w:t>
      </w:r>
      <w:r w:rsidRPr="00C47E68">
        <w:t xml:space="preserve"> сфере закупок на основании заявления заказчика в срок не более чем десять рабочих дней с даты выдачи этого предписания;</w:t>
      </w:r>
    </w:p>
    <w:p w:rsidR="00000000" w:rsidRPr="00C47E68" w:rsidRDefault="003370F7">
      <w:pPr>
        <w:pStyle w:val="ConsPlusNormal"/>
        <w:ind w:firstLine="540"/>
        <w:jc w:val="both"/>
      </w:pPr>
      <w:r w:rsidRPr="00C47E68">
        <w:t>3) ранее заключенный контракт расторгнут в связи с односторонним отказом заказчика от исполнения контракта в соответствии с положениями</w:t>
      </w:r>
      <w:r w:rsidRPr="00C47E68">
        <w:t xml:space="preserve"> </w:t>
      </w:r>
      <w:r w:rsidRPr="00C47E68">
        <w:t>частей 8</w:t>
      </w:r>
      <w:r w:rsidRPr="00C47E68">
        <w:t xml:space="preserve"> - </w:t>
      </w:r>
      <w:r w:rsidRPr="00C47E68">
        <w:t>26 статьи 95</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Контракт на поставку товара, предусмотренного </w:t>
      </w:r>
      <w:r w:rsidRPr="00C47E68">
        <w:t>частью 1</w:t>
      </w:r>
      <w:r w:rsidRPr="00C47E68">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w:t>
      </w:r>
      <w:r w:rsidRPr="00C47E68">
        <w:t>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77. Порядок подачи заявки на участие в зап</w:t>
      </w:r>
      <w:r w:rsidRPr="00C47E68">
        <w:t>росе котировок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w:t>
      </w:r>
      <w:r w:rsidRPr="00C47E68">
        <w:t>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Pr="00C47E68" w:rsidRDefault="003370F7">
      <w:pPr>
        <w:pStyle w:val="ConsPlusNormal"/>
        <w:ind w:firstLine="540"/>
        <w:jc w:val="both"/>
      </w:pPr>
      <w:bookmarkStart w:id="293" w:name="Par1584"/>
      <w:bookmarkEnd w:id="293"/>
      <w:r w:rsidRPr="00C47E68">
        <w:t xml:space="preserve">2. Заявка на участие в запросе котировок подается заказчику в </w:t>
      </w:r>
      <w:r w:rsidRPr="00C47E68">
        <w:t>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w:t>
      </w:r>
      <w:r w:rsidRPr="00C47E68">
        <w:t>нным в форме электронных документов заявкам на участие в запросе котировок, указанных в извещении о проведении запроса котировок.</w:t>
      </w:r>
    </w:p>
    <w:p w:rsidR="00000000" w:rsidRPr="00C47E68" w:rsidRDefault="003370F7">
      <w:pPr>
        <w:pStyle w:val="ConsPlusNormal"/>
        <w:jc w:val="both"/>
      </w:pPr>
      <w:r w:rsidRPr="00C47E68">
        <w:t xml:space="preserve">(часть 2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Заявка на участие в запросе котировок, поданная в срок, указанн</w:t>
      </w:r>
      <w:r w:rsidRPr="00C47E68">
        <w:t>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w:t>
      </w:r>
      <w:r w:rsidRPr="00C47E68">
        <w:t xml:space="preserve">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Pr="00C47E68" w:rsidRDefault="003370F7">
      <w:pPr>
        <w:pStyle w:val="ConsPlusNormal"/>
        <w:ind w:firstLine="540"/>
        <w:jc w:val="both"/>
      </w:pPr>
      <w:r w:rsidRPr="00C47E68">
        <w:t>4. Заказчик обеспечивает сохранность конвертов с з</w:t>
      </w:r>
      <w:r w:rsidRPr="00C47E68">
        <w:t>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w:t>
      </w:r>
      <w:r w:rsidRPr="00C47E68">
        <w:t xml:space="preserve">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w:t>
      </w:r>
      <w:r w:rsidRPr="00C47E68">
        <w:t>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w:t>
      </w:r>
      <w:r w:rsidRPr="00C47E68">
        <w:t>т ответственность, предусмотренную законодательством Российской Федерации.</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lastRenderedPageBreak/>
        <w:t>5. Заявки на участие в запросе котировок, поданные после окончания срока подачи таких заявок, указанного в извещении о проведении</w:t>
      </w:r>
      <w:r w:rsidRPr="00C47E68">
        <w:t xml:space="preserve">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r w:rsidRPr="00C47E68">
        <w:t>статьей 76</w:t>
      </w:r>
      <w:r w:rsidRPr="00C47E68">
        <w:t xml:space="preserve"> настоящего Федерального закона возврату подлежит также заявка на участие в запросе котировок, поданная лицом, и</w:t>
      </w:r>
      <w:r w:rsidRPr="00C47E68">
        <w:t xml:space="preserve">ск о расторжении контракта с которым подан в суд, в случае, указанном в </w:t>
      </w:r>
      <w:r w:rsidRPr="00C47E68">
        <w:t>пункте 1 части 1 статьи 76</w:t>
      </w:r>
      <w:r w:rsidRPr="00C47E68">
        <w:t xml:space="preserve"> настоящего Федерального закона.</w:t>
      </w:r>
    </w:p>
    <w:p w:rsidR="00000000" w:rsidRPr="00C47E68" w:rsidRDefault="003370F7">
      <w:pPr>
        <w:pStyle w:val="ConsPlusNormal"/>
        <w:ind w:firstLine="540"/>
        <w:jc w:val="both"/>
      </w:pPr>
      <w:bookmarkStart w:id="294" w:name="Par1590"/>
      <w:bookmarkEnd w:id="294"/>
      <w:r w:rsidRPr="00C47E68">
        <w:t xml:space="preserve">6. В случае, если по окончании срока подачи заявок на участие в запросе котировок подана только одна такая заявка или не </w:t>
      </w:r>
      <w:r w:rsidRPr="00C47E68">
        <w:t>подано ни одной такой заявки, запрос котировок признается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295" w:name="Par1592"/>
      <w:bookmarkEnd w:id="295"/>
      <w:r w:rsidRPr="00C47E68">
        <w:t>Статья 78. Рассмотрение и оценка заявки на участие в запросе котировок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w:t>
      </w:r>
      <w:r w:rsidRPr="00C47E68">
        <w:t>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w:t>
      </w:r>
      <w:r w:rsidRPr="00C47E68">
        <w:t xml:space="preserve">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w:t>
      </w:r>
      <w:r w:rsidRPr="00C47E68">
        <w:t xml:space="preserve">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w:t>
      </w:r>
      <w:r w:rsidRPr="00C47E68">
        <w:t>вскрытии конвертов с такими заявками и открытии доступа к поданным в форме электронных документов таким заявкам.</w:t>
      </w:r>
    </w:p>
    <w:p w:rsidR="00000000" w:rsidRPr="00C47E68" w:rsidRDefault="003370F7">
      <w:pPr>
        <w:pStyle w:val="ConsPlusNormal"/>
        <w:jc w:val="both"/>
      </w:pPr>
      <w:r w:rsidRPr="00C47E68">
        <w:t xml:space="preserve">(часть 1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2. Заказчик обязан предоставить возможность всем участникам запроса котировок, пода</w:t>
      </w:r>
      <w:r w:rsidRPr="00C47E68">
        <w:t>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w:t>
      </w:r>
      <w:r w:rsidRPr="00C47E68">
        <w:t>40-ФЗ)</w:t>
      </w:r>
    </w:p>
    <w:p w:rsidR="00000000" w:rsidRPr="00C47E68" w:rsidRDefault="003370F7">
      <w:pPr>
        <w:pStyle w:val="ConsPlusNormal"/>
        <w:ind w:firstLine="540"/>
        <w:jc w:val="both"/>
      </w:pPr>
      <w:r w:rsidRPr="00C47E68">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w:t>
      </w:r>
      <w:r w:rsidRPr="00C47E68">
        <w:t>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w:t>
      </w:r>
      <w:r w:rsidRPr="00C47E68">
        <w:t>ентов таким заявкам.</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w:t>
      </w:r>
      <w:r w:rsidRPr="00C47E68">
        <w:t>м не отозваны, все заявки на участие в запросе котировок, поданные этим участником, не рассматриваются и возвращаются ему.</w:t>
      </w:r>
    </w:p>
    <w:p w:rsidR="00000000" w:rsidRPr="00C47E68" w:rsidRDefault="003370F7">
      <w:pPr>
        <w:pStyle w:val="ConsPlusNormal"/>
        <w:ind w:firstLine="540"/>
        <w:jc w:val="both"/>
      </w:pPr>
      <w:r w:rsidRPr="00C47E68">
        <w:t>5. Заказчик обязан обеспечить осуществление аудиозаписи вскрытия конвертов с заявками на участие в запросе котировок и открытия досту</w:t>
      </w:r>
      <w:r w:rsidRPr="00C47E68">
        <w:t>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w:t>
      </w:r>
      <w:r w:rsidRPr="00C47E68">
        <w:t>идеозапись вскрытия этих конвертов и открытия данного доступа.</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6. Победителем запроса котировок признается участник запроса котировок, подавший заявку на участие в запросе котировок, которая соответствует</w:t>
      </w:r>
      <w:r w:rsidRPr="00C47E68">
        <w:t xml:space="preserve">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w:t>
      </w:r>
      <w:r w:rsidRPr="00C47E68">
        <w:t>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0000" w:rsidRPr="00C47E68" w:rsidRDefault="003370F7">
      <w:pPr>
        <w:pStyle w:val="ConsPlusNormal"/>
        <w:ind w:firstLine="540"/>
        <w:jc w:val="both"/>
      </w:pPr>
      <w:r w:rsidRPr="00C47E68">
        <w:t>7. Котировочная комиссия не рассматривает и отклоняет заявки на уч</w:t>
      </w:r>
      <w:r w:rsidRPr="00C47E68">
        <w:t>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w:t>
      </w:r>
      <w:r w:rsidRPr="00C47E68">
        <w:t xml:space="preserve">оведении запроса котировок, или участником запроса котировок не предоставлены документы и информация, предусмотренные </w:t>
      </w:r>
      <w:r w:rsidRPr="00C47E68">
        <w:t>частью 3 статьи 73</w:t>
      </w:r>
      <w:r w:rsidRPr="00C47E68">
        <w:t xml:space="preserve"> настоящего Федерального закона. Отклонение заявок на участие в запросе </w:t>
      </w:r>
      <w:r w:rsidRPr="00C47E68">
        <w:t>котировок по иным основаниям не допускается.</w:t>
      </w:r>
    </w:p>
    <w:p w:rsidR="00000000" w:rsidRPr="00C47E68" w:rsidRDefault="003370F7">
      <w:pPr>
        <w:pStyle w:val="ConsPlusNormal"/>
        <w:ind w:firstLine="540"/>
        <w:jc w:val="both"/>
      </w:pPr>
      <w:r w:rsidRPr="00C47E68">
        <w:t xml:space="preserve">8. Результаты рассмотрения и оценки заявок на участие в запросе котировок оформляются </w:t>
      </w:r>
      <w:r w:rsidRPr="00C47E68">
        <w:lastRenderedPageBreak/>
        <w:t>протоколом, в котором содержатся информация о заказчике, о существенных условиях контракта, о всех участниках, подавших заявк</w:t>
      </w:r>
      <w:r w:rsidRPr="00C47E68">
        <w:t>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w:t>
      </w:r>
      <w:r w:rsidRPr="00C47E68">
        <w:t>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w:t>
      </w:r>
      <w:r w:rsidRPr="00C47E68">
        <w:t>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w:t>
      </w:r>
      <w:r w:rsidRPr="00C47E68">
        <w:t>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w:t>
      </w:r>
      <w:r w:rsidRPr="00C47E68">
        <w:t>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w:t>
      </w:r>
      <w:r w:rsidRPr="00C47E68">
        <w:t>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w:t>
      </w:r>
      <w:r w:rsidRPr="00C47E68">
        <w:t>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0000" w:rsidRPr="00C47E68" w:rsidRDefault="003370F7">
      <w:pPr>
        <w:pStyle w:val="ConsPlusNormal"/>
        <w:ind w:firstLine="540"/>
        <w:jc w:val="both"/>
      </w:pPr>
      <w:bookmarkStart w:id="296" w:name="Par1606"/>
      <w:bookmarkEnd w:id="296"/>
      <w:r w:rsidRPr="00C47E68">
        <w:t>9. В случае, если котировочной комиссией отклонены все под</w:t>
      </w:r>
      <w:r w:rsidRPr="00C47E68">
        <w:t>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Pr="00C47E68" w:rsidRDefault="003370F7">
      <w:pPr>
        <w:pStyle w:val="ConsPlusNormal"/>
        <w:ind w:firstLine="540"/>
        <w:jc w:val="both"/>
      </w:pPr>
      <w:r w:rsidRPr="00C47E68">
        <w:t>1</w:t>
      </w:r>
      <w:r w:rsidRPr="00C47E68">
        <w:t xml:space="preserve">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w:t>
      </w:r>
      <w:r w:rsidRPr="00C47E68">
        <w:t>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w:t>
      </w:r>
      <w:r w:rsidRPr="00C47E68">
        <w:t xml:space="preserve"> разъяснения в письменной форме или в форме электронного документа.</w:t>
      </w:r>
    </w:p>
    <w:p w:rsidR="00000000" w:rsidRPr="00C47E68" w:rsidRDefault="003370F7">
      <w:pPr>
        <w:pStyle w:val="ConsPlusNormal"/>
        <w:ind w:firstLine="540"/>
        <w:jc w:val="both"/>
      </w:pPr>
      <w:r w:rsidRPr="00C47E68">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w:t>
      </w:r>
      <w:r w:rsidRPr="00C47E68">
        <w:t>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w:t>
      </w:r>
      <w:r w:rsidRPr="00C47E68">
        <w:t>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w:t>
      </w:r>
      <w:r w:rsidRPr="00C47E68">
        <w:t>ючения контракта.</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227-ФЗ)</w:t>
      </w:r>
    </w:p>
    <w:p w:rsidR="00000000" w:rsidRPr="00C47E68" w:rsidRDefault="003370F7">
      <w:pPr>
        <w:pStyle w:val="ConsPlusNormal"/>
        <w:ind w:firstLine="540"/>
        <w:jc w:val="both"/>
      </w:pPr>
      <w:r w:rsidRPr="00C47E68">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w:t>
      </w:r>
      <w:r w:rsidRPr="00C47E68">
        <w:t xml:space="preserve">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w:t>
      </w:r>
      <w:r w:rsidRPr="00C47E68">
        <w:t>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w:t>
      </w:r>
      <w:r w:rsidRPr="00C47E68">
        <w:t>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w:t>
      </w:r>
      <w:r w:rsidRPr="00C47E68">
        <w:t>к.</w:t>
      </w:r>
    </w:p>
    <w:p w:rsidR="00000000" w:rsidRPr="00C47E68" w:rsidRDefault="003370F7">
      <w:pPr>
        <w:pStyle w:val="ConsPlusNormal"/>
        <w:ind w:firstLine="540"/>
        <w:jc w:val="both"/>
      </w:pPr>
      <w:bookmarkStart w:id="297" w:name="Par1611"/>
      <w:bookmarkEnd w:id="297"/>
      <w:r w:rsidRPr="00C47E68">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w:t>
      </w:r>
      <w:r w:rsidRPr="00C47E68">
        <w:t>азанного протокола.</w:t>
      </w:r>
    </w:p>
    <w:p w:rsidR="00000000" w:rsidRPr="00C47E68" w:rsidRDefault="003370F7">
      <w:pPr>
        <w:pStyle w:val="ConsPlusNormal"/>
        <w:ind w:firstLine="540"/>
        <w:jc w:val="both"/>
      </w:pPr>
      <w:r w:rsidRPr="00C47E68">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w:t>
      </w:r>
      <w:r w:rsidRPr="00C47E68">
        <w:t>тника запроса котировок, с которым заключается контракт в случае уклонения такого победителя от заключения контракта.</w:t>
      </w:r>
    </w:p>
    <w:p w:rsidR="00000000" w:rsidRPr="00C47E68" w:rsidRDefault="003370F7">
      <w:pPr>
        <w:pStyle w:val="ConsPlusNormal"/>
        <w:ind w:firstLine="540"/>
        <w:jc w:val="both"/>
      </w:pPr>
      <w:r w:rsidRPr="00C47E68">
        <w:t>15. В случае наличия принятых судом или арбитражным судом судебных актов либо возникновения обстоятельств непреодолимой силы, препятствующ</w:t>
      </w:r>
      <w:r w:rsidRPr="00C47E68">
        <w:t xml:space="preserve">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w:t>
      </w:r>
      <w:r w:rsidRPr="00C47E68">
        <w:lastRenderedPageBreak/>
        <w:t>статьей сроков пр</w:t>
      </w:r>
      <w:r w:rsidRPr="00C47E68">
        <w:t>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w:t>
      </w:r>
      <w:r w:rsidRPr="00C47E68">
        <w:t>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79. Последствия признания запроса котировок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298" w:name="Par1617"/>
      <w:bookmarkEnd w:id="298"/>
      <w:r w:rsidRPr="00C47E68">
        <w:t xml:space="preserve">1. Заказчик заключает контракт с единственным поставщиком (подрядчиком, исполнителем) в соответствии с </w:t>
      </w:r>
      <w:r w:rsidRPr="00C47E68">
        <w:t>пунктом 25 части 1 статьи 93</w:t>
      </w:r>
      <w:r w:rsidRPr="00C47E68">
        <w:t xml:space="preserve"> настоящего Федерального закона в случаях, если запрос котировок признан не сос</w:t>
      </w:r>
      <w:r w:rsidRPr="00C47E68">
        <w:t>тоявшимся по основаниям, предусмотренным:</w:t>
      </w:r>
    </w:p>
    <w:p w:rsidR="00000000" w:rsidRPr="00C47E68" w:rsidRDefault="003370F7">
      <w:pPr>
        <w:pStyle w:val="ConsPlusNormal"/>
        <w:ind w:firstLine="540"/>
        <w:jc w:val="both"/>
      </w:pPr>
      <w:r w:rsidRPr="00C47E68">
        <w:t xml:space="preserve">1) </w:t>
      </w:r>
      <w:r w:rsidRPr="00C47E68">
        <w:t>частью 6 статьи 77</w:t>
      </w:r>
      <w:r w:rsidRPr="00C47E68">
        <w:t xml:space="preserve"> настоящего Федерального закона в свя</w:t>
      </w:r>
      <w:r w:rsidRPr="00C47E68">
        <w:t>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w:t>
      </w:r>
      <w:r w:rsidRPr="00C47E68">
        <w:t>ировок;</w:t>
      </w:r>
    </w:p>
    <w:p w:rsidR="00000000" w:rsidRPr="00C47E68" w:rsidRDefault="003370F7">
      <w:pPr>
        <w:pStyle w:val="ConsPlusNormal"/>
        <w:ind w:firstLine="540"/>
        <w:jc w:val="both"/>
      </w:pPr>
      <w:r w:rsidRPr="00C47E68">
        <w:t xml:space="preserve">2) </w:t>
      </w:r>
      <w:r w:rsidRPr="00C47E68">
        <w:t>частью 9 статьи 78</w:t>
      </w:r>
      <w:r w:rsidRPr="00C47E68">
        <w:t xml:space="preserve"> настоящего Федерального закона в связи с тем, что по результатам рассмотрения заявок на участие в запросе котировок только одна такая заявка</w:t>
      </w:r>
      <w:r w:rsidRPr="00C47E68">
        <w:t xml:space="preserve">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Pr="00C47E68" w:rsidRDefault="003370F7">
      <w:pPr>
        <w:pStyle w:val="ConsPlusNormal"/>
        <w:ind w:firstLine="540"/>
        <w:jc w:val="both"/>
      </w:pPr>
      <w:r w:rsidRPr="00C47E68">
        <w:t xml:space="preserve">2. Если запрос котировок признан не состоявшимся по основанию, предусмотренному </w:t>
      </w:r>
      <w:r w:rsidRPr="00C47E68">
        <w:t>частью 9 статьи 78</w:t>
      </w:r>
      <w:r w:rsidRPr="00C47E68">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w:t>
      </w:r>
      <w:r w:rsidRPr="00C47E68">
        <w:t>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w:t>
      </w:r>
      <w:r w:rsidRPr="00C47E68">
        <w:t>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Pr="00C47E68" w:rsidRDefault="003370F7">
      <w:pPr>
        <w:pStyle w:val="ConsPlusNormal"/>
        <w:ind w:firstLine="540"/>
        <w:jc w:val="both"/>
      </w:pPr>
      <w:bookmarkStart w:id="299" w:name="Par1621"/>
      <w:bookmarkEnd w:id="299"/>
      <w:r w:rsidRPr="00C47E68">
        <w:t xml:space="preserve">3. В случае, если после даты окончания срока подачи заявок на участие в </w:t>
      </w:r>
      <w:r w:rsidRPr="00C47E68">
        <w:t xml:space="preserve">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w:t>
      </w:r>
      <w:r w:rsidRPr="00C47E68">
        <w:t xml:space="preserve">заказчик заключает контракт с единственным поставщиком (подрядчиком, исполнителем) в соответствии с </w:t>
      </w:r>
      <w:r w:rsidRPr="00C47E68">
        <w:t>пунктом 25 части 1 статьи 93</w:t>
      </w:r>
      <w:r w:rsidRPr="00C47E68">
        <w:t xml:space="preserve"> настоящего Федерального закона.</w:t>
      </w:r>
    </w:p>
    <w:p w:rsidR="00000000" w:rsidRPr="00C47E68" w:rsidRDefault="003370F7">
      <w:pPr>
        <w:pStyle w:val="ConsPlusNormal"/>
        <w:ind w:firstLine="540"/>
        <w:jc w:val="both"/>
      </w:pPr>
      <w:bookmarkStart w:id="300" w:name="Par1622"/>
      <w:bookmarkEnd w:id="300"/>
      <w:r w:rsidRPr="00C47E68">
        <w:t>4. В случае, если после даты окончания срока подачи</w:t>
      </w:r>
      <w:r w:rsidRPr="00C47E68">
        <w:t xml:space="preserve">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80</w:t>
      </w:r>
      <w:r w:rsidRPr="00C47E68">
        <w:t>.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 целях настоящего Федерального закона под гуман</w:t>
      </w:r>
      <w:r w:rsidRPr="00C47E68">
        <w:t>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w:t>
      </w:r>
      <w:r w:rsidRPr="00C47E68">
        <w:t>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w:t>
      </w:r>
      <w:r w:rsidRPr="00C47E68">
        <w:t>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w:t>
      </w:r>
      <w:r w:rsidRPr="00C47E68">
        <w:t>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w:t>
      </w:r>
      <w:r w:rsidRPr="00C47E68">
        <w:t>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Pr="00C47E68" w:rsidRDefault="003370F7">
      <w:pPr>
        <w:pStyle w:val="ConsPlusNormal"/>
        <w:ind w:firstLine="540"/>
        <w:jc w:val="both"/>
      </w:pPr>
      <w:r w:rsidRPr="00C47E68">
        <w:t>2. Перечень поставщиков п</w:t>
      </w:r>
      <w:r w:rsidRPr="00C47E68">
        <w:t xml:space="preserve">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w:t>
      </w:r>
      <w:r w:rsidRPr="00C47E68">
        <w:t>дней с даты исключения предпоследнего участника закупки из этого перечня поставщиков.</w:t>
      </w:r>
    </w:p>
    <w:p w:rsidR="00000000" w:rsidRPr="00C47E68" w:rsidRDefault="003370F7">
      <w:pPr>
        <w:pStyle w:val="ConsPlusNormal"/>
        <w:ind w:firstLine="540"/>
        <w:jc w:val="both"/>
      </w:pPr>
      <w:r w:rsidRPr="00C47E68">
        <w:t xml:space="preserve">3. Перечень товаров, работ, услуг, необходимых для оказания гуманитарной помощи либо </w:t>
      </w:r>
      <w:r w:rsidRPr="00C47E68">
        <w:lastRenderedPageBreak/>
        <w:t>ликвидации последствий чрезвычайных ситуаций природного или техногенного характера, у</w:t>
      </w:r>
      <w:r w:rsidRPr="00C47E68">
        <w:t xml:space="preserve">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w:t>
      </w:r>
      <w:r w:rsidRPr="00C47E68">
        <w:t>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w:t>
      </w:r>
      <w:r w:rsidRPr="00C47E68">
        <w:t>ляется закупка у единственного поставщика (подрядчика, исполнителя).</w:t>
      </w:r>
    </w:p>
    <w:p w:rsidR="00000000" w:rsidRPr="00C47E68" w:rsidRDefault="003370F7">
      <w:pPr>
        <w:pStyle w:val="ConsPlusNormal"/>
        <w:ind w:firstLine="540"/>
        <w:jc w:val="both"/>
      </w:pPr>
      <w:r w:rsidRPr="00C47E68">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w:t>
      </w:r>
      <w:r w:rsidRPr="00C47E68">
        <w:t>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00000" w:rsidRPr="00C47E68" w:rsidRDefault="003370F7">
      <w:pPr>
        <w:pStyle w:val="ConsPlusNormal"/>
        <w:ind w:firstLine="540"/>
        <w:jc w:val="both"/>
      </w:pPr>
      <w:r w:rsidRPr="00C47E68">
        <w:t>5. В извещении о проведении предварит</w:t>
      </w:r>
      <w:r w:rsidRPr="00C47E68">
        <w:t>ельного отбора должна быть указана следующая информация:</w:t>
      </w:r>
    </w:p>
    <w:p w:rsidR="00000000" w:rsidRPr="00C47E68" w:rsidRDefault="003370F7">
      <w:pPr>
        <w:pStyle w:val="ConsPlusNormal"/>
        <w:ind w:firstLine="540"/>
        <w:jc w:val="both"/>
      </w:pPr>
      <w:r w:rsidRPr="00C47E68">
        <w:t xml:space="preserve">1) информация, предусмотренная </w:t>
      </w:r>
      <w:r w:rsidRPr="00C47E68">
        <w:t>статьей 42</w:t>
      </w:r>
      <w:r w:rsidRPr="00C47E68">
        <w:t xml:space="preserve"> настоящего Федерального закона;</w:t>
      </w:r>
    </w:p>
    <w:p w:rsidR="00000000" w:rsidRPr="00C47E68" w:rsidRDefault="003370F7">
      <w:pPr>
        <w:pStyle w:val="ConsPlusNormal"/>
        <w:ind w:firstLine="540"/>
        <w:jc w:val="both"/>
      </w:pPr>
      <w:r w:rsidRPr="00C47E68">
        <w:t>2) информация о необходимости без предварительной о</w:t>
      </w:r>
      <w:r w:rsidRPr="00C47E68">
        <w:t>платы и (или) с отсрочкой платежа осуществить поставки товаров, выполнение работ, оказание услуг в возможно короткий срок;</w:t>
      </w:r>
    </w:p>
    <w:p w:rsidR="00000000" w:rsidRPr="00C47E68" w:rsidRDefault="003370F7">
      <w:pPr>
        <w:pStyle w:val="ConsPlusNormal"/>
        <w:ind w:firstLine="540"/>
        <w:jc w:val="both"/>
      </w:pPr>
      <w:r w:rsidRPr="00C47E68">
        <w:t>3) требования, предъявляемые к участникам предварительного отбора, и исчерпывающий перечень документов, которые должны быть представл</w:t>
      </w:r>
      <w:r w:rsidRPr="00C47E68">
        <w:t xml:space="preserve">ены участниками предварительного отбора в соответствии с </w:t>
      </w:r>
      <w:r w:rsidRPr="00C47E68">
        <w:t>пунктом 1 части 1 статьи 31</w:t>
      </w:r>
      <w:r w:rsidRPr="00C47E68">
        <w:t xml:space="preserve"> настоящего Федерального закона, а также требование, предъявляемое к участникам предварительного отбора в соответствии с </w:t>
      </w:r>
      <w:r w:rsidRPr="00C47E68">
        <w:t>частью 1.1</w:t>
      </w:r>
      <w:r w:rsidRPr="00C47E68">
        <w:t xml:space="preserve"> (при наличии такого требования) статьи 31 настоящего Федерального закона;</w:t>
      </w:r>
    </w:p>
    <w:p w:rsidR="00000000" w:rsidRPr="00C47E68" w:rsidRDefault="003370F7">
      <w:pPr>
        <w:pStyle w:val="ConsPlusNormal"/>
        <w:jc w:val="both"/>
      </w:pPr>
      <w:r w:rsidRPr="00C47E68">
        <w:t xml:space="preserve">(п. 3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 форма заявки на участи</w:t>
      </w:r>
      <w:r w:rsidRPr="00C47E68">
        <w:t>е в предварительном отборе;</w:t>
      </w:r>
    </w:p>
    <w:p w:rsidR="00000000" w:rsidRPr="00C47E68" w:rsidRDefault="003370F7">
      <w:pPr>
        <w:pStyle w:val="ConsPlusNormal"/>
        <w:ind w:firstLine="540"/>
        <w:jc w:val="both"/>
      </w:pPr>
      <w:r w:rsidRPr="00C47E68">
        <w:t>5) место, дата и время проведения предварительного отбора;</w:t>
      </w:r>
    </w:p>
    <w:p w:rsidR="00000000" w:rsidRPr="00C47E68" w:rsidRDefault="003370F7">
      <w:pPr>
        <w:pStyle w:val="ConsPlusNormal"/>
        <w:ind w:firstLine="540"/>
        <w:jc w:val="both"/>
      </w:pPr>
      <w:r w:rsidRPr="00C47E68">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w:t>
      </w:r>
      <w:r w:rsidRPr="00C47E68">
        <w:t>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w:t>
      </w:r>
      <w:r w:rsidRPr="00C47E68">
        <w:t>ения контракта.</w:t>
      </w:r>
    </w:p>
    <w:p w:rsidR="00000000" w:rsidRPr="00C47E68" w:rsidRDefault="003370F7">
      <w:pPr>
        <w:pStyle w:val="ConsPlusNormal"/>
        <w:ind w:firstLine="540"/>
        <w:jc w:val="both"/>
      </w:pPr>
      <w:r w:rsidRPr="00C47E68">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r w:rsidRPr="00C47E68">
        <w:t>пункте 10 части 1 статьи 31</w:t>
      </w:r>
      <w:r w:rsidRPr="00C47E68">
        <w:t xml:space="preserve"> настоящего Федерального закона.</w:t>
      </w:r>
    </w:p>
    <w:p w:rsidR="00000000" w:rsidRPr="00C47E68" w:rsidRDefault="003370F7">
      <w:pPr>
        <w:pStyle w:val="ConsPlusNormal"/>
        <w:jc w:val="both"/>
      </w:pPr>
      <w:r w:rsidRPr="00C47E68">
        <w:t xml:space="preserve">(часть 5.1 введена Федеральным законом от 13.07.2015 </w:t>
      </w:r>
      <w:r w:rsidR="00C47E68">
        <w:t>№</w:t>
      </w:r>
      <w:r w:rsidRPr="00C47E68">
        <w:t xml:space="preserve"> 227-ФЗ)</w:t>
      </w:r>
    </w:p>
    <w:p w:rsidR="00000000" w:rsidRPr="00C47E68" w:rsidRDefault="003370F7">
      <w:pPr>
        <w:pStyle w:val="ConsPlusNormal"/>
        <w:ind w:firstLine="540"/>
        <w:jc w:val="both"/>
      </w:pPr>
      <w:r w:rsidRPr="00C47E68">
        <w:t>6. К извещению о проведении предварительного отбора должен быть приложен проект контракта.</w:t>
      </w:r>
    </w:p>
    <w:p w:rsidR="00000000" w:rsidRPr="00C47E68" w:rsidRDefault="003370F7">
      <w:pPr>
        <w:pStyle w:val="ConsPlusNormal"/>
        <w:ind w:firstLine="540"/>
        <w:jc w:val="both"/>
      </w:pPr>
      <w:r w:rsidRPr="00C47E68">
        <w:t>7. Заявки на участ</w:t>
      </w:r>
      <w:r w:rsidRPr="00C47E68">
        <w:t>ие в предварительном отборе подаются в срок и по форме, которые указаны в извещении о проведении предварительного отбора.</w:t>
      </w:r>
    </w:p>
    <w:p w:rsidR="00000000" w:rsidRPr="00C47E68" w:rsidRDefault="003370F7">
      <w:pPr>
        <w:pStyle w:val="ConsPlusNormal"/>
        <w:ind w:firstLine="540"/>
        <w:jc w:val="both"/>
      </w:pPr>
      <w:r w:rsidRPr="00C47E68">
        <w:t>8. Заявки на участие в предварительном отборе, поданные по истечении срока их подачи, не принимаются и не рассматриваются заказчиком.</w:t>
      </w:r>
    </w:p>
    <w:p w:rsidR="00000000" w:rsidRPr="00C47E68" w:rsidRDefault="003370F7">
      <w:pPr>
        <w:pStyle w:val="ConsPlusNormal"/>
        <w:ind w:firstLine="540"/>
        <w:jc w:val="both"/>
      </w:pPr>
      <w:r w:rsidRPr="00C47E68">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w:t>
      </w:r>
      <w:r w:rsidRPr="00C47E68">
        <w:t>в ее получении с указанием даты и времени ее получения.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Pr="00C47E68" w:rsidRDefault="003370F7">
      <w:pPr>
        <w:pStyle w:val="ConsPlusNormal"/>
        <w:ind w:firstLine="540"/>
        <w:jc w:val="both"/>
      </w:pPr>
      <w:r w:rsidRPr="00C47E68">
        <w:t>2. Котировочной комиссией на основании результатов рассмотрения заяв</w:t>
      </w:r>
      <w:r w:rsidRPr="00C47E68">
        <w:t>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Pr="00C47E68" w:rsidRDefault="003370F7">
      <w:pPr>
        <w:pStyle w:val="ConsPlusNormal"/>
        <w:ind w:firstLine="540"/>
        <w:jc w:val="both"/>
      </w:pPr>
      <w:r w:rsidRPr="00C47E68">
        <w:t>3. Решение об отказе во включении участника предварительного отб</w:t>
      </w:r>
      <w:r w:rsidRPr="00C47E68">
        <w:t>ора в перечень поставщиков принимается, если:</w:t>
      </w:r>
    </w:p>
    <w:p w:rsidR="00000000" w:rsidRPr="00C47E68" w:rsidRDefault="003370F7">
      <w:pPr>
        <w:pStyle w:val="ConsPlusNormal"/>
        <w:ind w:firstLine="540"/>
        <w:jc w:val="both"/>
      </w:pPr>
      <w:r w:rsidRPr="00C47E68">
        <w:t>1) участник предварительного отбора не соответствует требованиям, установленным извещением о проведении предварительного отбора;</w:t>
      </w:r>
    </w:p>
    <w:p w:rsidR="00000000" w:rsidRPr="00C47E68" w:rsidRDefault="003370F7">
      <w:pPr>
        <w:pStyle w:val="ConsPlusNormal"/>
        <w:ind w:firstLine="540"/>
        <w:jc w:val="both"/>
      </w:pPr>
      <w:r w:rsidRPr="00C47E68">
        <w:t>2) документы для проведения предварительного отбора представлены не в полном объе</w:t>
      </w:r>
      <w:r w:rsidRPr="00C47E68">
        <w:t>ме или предоставлена недостоверная информация;</w:t>
      </w:r>
    </w:p>
    <w:p w:rsidR="00000000" w:rsidRPr="00C47E68" w:rsidRDefault="003370F7">
      <w:pPr>
        <w:pStyle w:val="ConsPlusNormal"/>
        <w:ind w:firstLine="540"/>
        <w:jc w:val="both"/>
      </w:pPr>
      <w:r w:rsidRPr="00C47E68">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Pr="00C47E68" w:rsidRDefault="003370F7">
      <w:pPr>
        <w:pStyle w:val="ConsPlusNormal"/>
        <w:ind w:firstLine="540"/>
        <w:jc w:val="both"/>
      </w:pPr>
      <w:r w:rsidRPr="00C47E68">
        <w:lastRenderedPageBreak/>
        <w:t>4) участник предварительного отбора исключен из перечня поставщиков, к</w:t>
      </w:r>
      <w:r w:rsidRPr="00C47E68">
        <w:t>оторый составлен по результатам предварительного отбора, проводившегося в предыдущие годы.</w:t>
      </w:r>
    </w:p>
    <w:p w:rsidR="00000000" w:rsidRPr="00C47E68" w:rsidRDefault="003370F7">
      <w:pPr>
        <w:pStyle w:val="ConsPlusNormal"/>
        <w:ind w:firstLine="540"/>
        <w:jc w:val="both"/>
      </w:pPr>
      <w:r w:rsidRPr="00C47E68">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w:t>
      </w:r>
      <w:r w:rsidRPr="00C47E68">
        <w:t>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w:t>
      </w:r>
      <w:r w:rsidRPr="00C47E68">
        <w:t>а, направляет уведомления о принятых решениях участникам предварительного отбора, подавшим заявки на участие в нем.</w:t>
      </w:r>
    </w:p>
    <w:p w:rsidR="00000000" w:rsidRPr="00C47E68" w:rsidRDefault="003370F7">
      <w:pPr>
        <w:pStyle w:val="ConsPlusNormal"/>
        <w:ind w:firstLine="540"/>
        <w:jc w:val="both"/>
      </w:pPr>
      <w:r w:rsidRPr="00C47E68">
        <w:t>5. Решение котировочной комиссии об отказе во включении участника предварительного отбора в перечень поставщиков может быть обжаловано таким</w:t>
      </w:r>
      <w:r w:rsidRPr="00C47E68">
        <w:t xml:space="preserve"> участником в порядке, установленном настоящим Федеральным </w:t>
      </w:r>
      <w:r w:rsidRPr="00C47E68">
        <w:t>законом</w:t>
      </w:r>
      <w:r w:rsidRPr="00C47E68">
        <w:t>.</w:t>
      </w:r>
    </w:p>
    <w:p w:rsidR="00000000" w:rsidRPr="00C47E68" w:rsidRDefault="003370F7">
      <w:pPr>
        <w:pStyle w:val="ConsPlusNormal"/>
        <w:ind w:firstLine="540"/>
        <w:jc w:val="both"/>
      </w:pPr>
      <w:r w:rsidRPr="00C47E68">
        <w:t>6. Заказчик составляет перечень поставщиков, в который включаются участники предварительного отбора, в о</w:t>
      </w:r>
      <w:r w:rsidRPr="00C47E68">
        <w:t>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Pr="00C47E68" w:rsidRDefault="003370F7">
      <w:pPr>
        <w:pStyle w:val="ConsPlusNormal"/>
        <w:ind w:firstLine="540"/>
        <w:jc w:val="both"/>
      </w:pPr>
      <w:r w:rsidRPr="00C47E68">
        <w:t>7. В случае уста</w:t>
      </w:r>
      <w:r w:rsidRPr="00C47E68">
        <w:t>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 xml:space="preserve">Статья 82. Особенности осуществления закупок путем проведения запроса котировок в </w:t>
      </w:r>
      <w:r w:rsidRPr="00C47E68">
        <w:t>целях оказания гуманитарной помощи либо ликвидации последствий чрезвычайных ситуаций природного или техногенного характера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Закупка путем проведения запроса котировок в целях оказания гуманитарной помощи либо ликвидации последствий чрезвычайной ситуации</w:t>
      </w:r>
      <w:r w:rsidRPr="00C47E68">
        <w:t xml:space="preserve"> природного или техногенного характера осуществляется без ограничения цены контракта.</w:t>
      </w:r>
    </w:p>
    <w:p w:rsidR="00000000" w:rsidRPr="00C47E68" w:rsidRDefault="003370F7">
      <w:pPr>
        <w:pStyle w:val="ConsPlusNormal"/>
        <w:ind w:firstLine="540"/>
        <w:jc w:val="both"/>
      </w:pPr>
      <w:r w:rsidRPr="00C47E68">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w:t>
      </w:r>
      <w:r w:rsidRPr="00C47E68">
        <w:t>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Pr="00C47E68" w:rsidRDefault="003370F7">
      <w:pPr>
        <w:pStyle w:val="ConsPlusNormal"/>
        <w:ind w:firstLine="540"/>
        <w:jc w:val="both"/>
      </w:pPr>
      <w:r w:rsidRPr="00C47E68">
        <w:t>3. Запрос о предоставлении котировок может направляться с использованием любых средств связ</w:t>
      </w:r>
      <w:r w:rsidRPr="00C47E68">
        <w:t>и, в том числе в форме электронного документа.</w:t>
      </w:r>
    </w:p>
    <w:p w:rsidR="00000000" w:rsidRPr="00C47E68" w:rsidRDefault="003370F7">
      <w:pPr>
        <w:pStyle w:val="ConsPlusNormal"/>
        <w:ind w:firstLine="540"/>
        <w:jc w:val="both"/>
      </w:pPr>
      <w:r w:rsidRPr="00C47E68">
        <w:t xml:space="preserve">4. Запрос о предоставлении котировок и заявка на участие в запросе котировок должны соответствовать требованиям, установленным </w:t>
      </w:r>
      <w:r w:rsidRPr="00C47E68">
        <w:t>статьей 73</w:t>
      </w:r>
      <w:r w:rsidRPr="00C47E68">
        <w:t xml:space="preserve"> настоящего Федерального закона, с учетом особенностей, установленных </w:t>
      </w:r>
      <w:r w:rsidRPr="00C47E68">
        <w:t>частями 5</w:t>
      </w:r>
      <w:r w:rsidRPr="00C47E68">
        <w:t xml:space="preserve"> и </w:t>
      </w:r>
      <w:r w:rsidRPr="00C47E68">
        <w:t>6</w:t>
      </w:r>
      <w:r w:rsidRPr="00C47E68">
        <w:t xml:space="preserve"> настоящей статьи.</w:t>
      </w:r>
    </w:p>
    <w:p w:rsidR="00000000" w:rsidRPr="00C47E68" w:rsidRDefault="003370F7">
      <w:pPr>
        <w:pStyle w:val="ConsPlusNormal"/>
        <w:ind w:firstLine="540"/>
        <w:jc w:val="both"/>
      </w:pPr>
      <w:bookmarkStart w:id="301" w:name="Par1665"/>
      <w:bookmarkEnd w:id="301"/>
      <w:r w:rsidRPr="00C47E68">
        <w:t>5. В запросе о предоставлении котировок указываются необходимые для оказания гуманитарной пом</w:t>
      </w:r>
      <w:r w:rsidRPr="00C47E68">
        <w:t>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w:t>
      </w:r>
      <w:r w:rsidRPr="00C47E68">
        <w:t>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Pr="00C47E68" w:rsidRDefault="003370F7">
      <w:pPr>
        <w:pStyle w:val="ConsPlusNormal"/>
        <w:ind w:firstLine="540"/>
        <w:jc w:val="both"/>
      </w:pPr>
      <w:bookmarkStart w:id="302" w:name="Par1666"/>
      <w:bookmarkEnd w:id="302"/>
      <w:r w:rsidRPr="00C47E68">
        <w:t>6. Каждый участник закупки вправе по</w:t>
      </w:r>
      <w:r w:rsidRPr="00C47E68">
        <w:t>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w:t>
      </w:r>
      <w:r w:rsidRPr="00C47E68">
        <w:t>,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Pr="00C47E68" w:rsidRDefault="003370F7">
      <w:pPr>
        <w:pStyle w:val="ConsPlusNormal"/>
        <w:ind w:firstLine="540"/>
        <w:jc w:val="both"/>
      </w:pPr>
      <w:r w:rsidRPr="00C47E68">
        <w:t>7. На основании результатов рассмотрения заявок на участие в запросе коти</w:t>
      </w:r>
      <w:r w:rsidRPr="00C47E68">
        <w:t>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w:t>
      </w:r>
      <w:r w:rsidRPr="00C47E68">
        <w:t xml:space="preserve">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w:t>
      </w:r>
      <w:r w:rsidRPr="00C47E68">
        <w:t>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w:t>
      </w:r>
      <w:r w:rsidRPr="00C47E68">
        <w:t xml:space="preserve">аве осуществить закупку товара, работы или услуги у единственного поставщика (подрядчика, исполнителя) в соответствии со </w:t>
      </w:r>
      <w:r w:rsidRPr="00C47E68">
        <w:t>статьей 93</w:t>
      </w:r>
      <w:r w:rsidRPr="00C47E68">
        <w:t xml:space="preserve"> настоящег</w:t>
      </w:r>
      <w:r w:rsidRPr="00C47E68">
        <w:t>о Федерального закона.</w:t>
      </w:r>
    </w:p>
    <w:p w:rsidR="00000000" w:rsidRPr="00C47E68" w:rsidRDefault="003370F7">
      <w:pPr>
        <w:pStyle w:val="ConsPlusNormal"/>
        <w:ind w:firstLine="540"/>
        <w:jc w:val="both"/>
      </w:pPr>
      <w:r w:rsidRPr="00C47E68">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w:t>
      </w:r>
      <w:r w:rsidRPr="00C47E68">
        <w:t xml:space="preserve">ены контракта. При этом порядковые номера начинают </w:t>
      </w:r>
      <w:r w:rsidRPr="00C47E68">
        <w:lastRenderedPageBreak/>
        <w:t>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w:t>
      </w:r>
      <w:r w:rsidRPr="00C47E68">
        <w:t>.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w:t>
      </w:r>
      <w:r w:rsidRPr="00C47E68">
        <w:t>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w:t>
      </w:r>
      <w:r w:rsidRPr="00C47E68">
        <w:t xml:space="preserve">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Pr="00C47E68" w:rsidRDefault="003370F7">
      <w:pPr>
        <w:pStyle w:val="ConsPlusNormal"/>
        <w:ind w:firstLine="540"/>
        <w:jc w:val="both"/>
      </w:pPr>
      <w:r w:rsidRPr="00C47E68">
        <w:t xml:space="preserve">9. Результаты рассмотрения и оценки </w:t>
      </w:r>
      <w:r w:rsidRPr="00C47E68">
        <w:t>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w:t>
      </w:r>
      <w:r w:rsidRPr="00C47E68">
        <w:t>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w:t>
      </w:r>
      <w:r w:rsidRPr="00C47E68">
        <w:t>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Pr="00C47E68" w:rsidRDefault="003370F7">
      <w:pPr>
        <w:pStyle w:val="ConsPlusNormal"/>
        <w:ind w:firstLine="540"/>
        <w:jc w:val="both"/>
      </w:pPr>
      <w:r w:rsidRPr="00C47E68">
        <w:t>10. С победителем запроса котировок на условиях, предусмотренных запросом о предоставлении котировок, заключ</w:t>
      </w:r>
      <w:r w:rsidRPr="00C47E68">
        <w:t>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RPr="00C47E68" w:rsidRDefault="003370F7">
      <w:pPr>
        <w:pStyle w:val="ConsPlusNormal"/>
        <w:ind w:firstLine="540"/>
        <w:jc w:val="both"/>
      </w:pPr>
      <w:r w:rsidRPr="00C47E68">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w:t>
      </w:r>
      <w:r w:rsidRPr="00C47E68">
        <w:t>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Pr="00C47E68" w:rsidRDefault="003370F7">
      <w:pPr>
        <w:pStyle w:val="ConsPlusNormal"/>
        <w:ind w:firstLine="540"/>
        <w:jc w:val="both"/>
      </w:pPr>
      <w:r w:rsidRPr="00C47E68">
        <w:t>12. В случае, если после заключения контракта в соответствии с настоящей статьей количе</w:t>
      </w:r>
      <w:r w:rsidRPr="00C47E68">
        <w:t>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w:t>
      </w:r>
      <w:r w:rsidRPr="00C47E68">
        <w:t xml:space="preserve">олнителя) в соответствии со </w:t>
      </w:r>
      <w:r w:rsidRPr="00C47E68">
        <w:t>статьей 93</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jc w:val="center"/>
        <w:outlineLvl w:val="1"/>
      </w:pPr>
      <w:r w:rsidRPr="00C47E68">
        <w:t>§ 4. Определение поставщика (подрядчика, исполнителя) путем</w:t>
      </w:r>
    </w:p>
    <w:p w:rsidR="00000000" w:rsidRPr="00C47E68" w:rsidRDefault="003370F7">
      <w:pPr>
        <w:pStyle w:val="ConsPlusNormal"/>
        <w:jc w:val="center"/>
      </w:pPr>
      <w:r w:rsidRPr="00C47E68">
        <w:t>проведени</w:t>
      </w:r>
      <w:r w:rsidRPr="00C47E68">
        <w:t>я запроса предложений</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03" w:name="Par1677"/>
      <w:bookmarkEnd w:id="303"/>
      <w:r w:rsidRPr="00C47E68">
        <w:t>Статья 83. Проведение запроса предложений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w:t>
      </w:r>
      <w:r w:rsidRPr="00C47E68">
        <w:t>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w:t>
      </w:r>
      <w:r w:rsidRPr="00C47E68">
        <w:t>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 Заказчик вправе осуществлять закуп</w:t>
      </w:r>
      <w:r w:rsidRPr="00C47E68">
        <w:t>ку путем проведения запроса предложений в случаях:</w:t>
      </w:r>
    </w:p>
    <w:p w:rsidR="00000000" w:rsidRPr="00C47E68" w:rsidRDefault="003370F7">
      <w:pPr>
        <w:pStyle w:val="ConsPlusNormal"/>
        <w:ind w:firstLine="540"/>
        <w:jc w:val="both"/>
      </w:pPr>
      <w:r w:rsidRPr="00C47E68">
        <w:t xml:space="preserve">1) утратил силу с 1 января 2014 года. - Федеральный закон от 28.12.2013 </w:t>
      </w:r>
      <w:r w:rsidR="00C47E68">
        <w:t>№</w:t>
      </w:r>
      <w:r w:rsidRPr="00C47E68">
        <w:t xml:space="preserve"> 396-ФЗ;</w:t>
      </w:r>
    </w:p>
    <w:p w:rsidR="00000000" w:rsidRPr="00C47E68" w:rsidRDefault="003370F7">
      <w:pPr>
        <w:pStyle w:val="ConsPlusNormal"/>
        <w:ind w:firstLine="540"/>
        <w:jc w:val="both"/>
      </w:pPr>
      <w:bookmarkStart w:id="304" w:name="Par1683"/>
      <w:bookmarkEnd w:id="304"/>
      <w:r w:rsidRPr="00C47E68">
        <w:t xml:space="preserve">2) заключения контракта на поставки спортивного инвентаря и оборудования, спортивной экипировки, необходимых </w:t>
      </w:r>
      <w:r w:rsidRPr="00C47E68">
        <w:t>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320-ФЗ пункт 3 части 2 статьи 83 признается утратившим силу.</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05" w:name="Par1688"/>
      <w:bookmarkEnd w:id="305"/>
      <w:r w:rsidRPr="00C47E68">
        <w:t>3) заключения федеральным органом исполнительной власти в соответствии с установленными Правительством Российской Федерации</w:t>
      </w:r>
      <w:r w:rsidRPr="00C47E68">
        <w:t xml:space="preserve"> правилами контракта с иностранной организацией на лечение гражданина Российской Федерации за пределами территории Российской Федерации;</w:t>
      </w:r>
    </w:p>
    <w:p w:rsidR="00000000" w:rsidRPr="00C47E68" w:rsidRDefault="003370F7">
      <w:pPr>
        <w:pStyle w:val="ConsPlusNormal"/>
        <w:ind w:firstLine="540"/>
        <w:jc w:val="both"/>
      </w:pPr>
      <w:r w:rsidRPr="00C47E68">
        <w:t xml:space="preserve">4) утратил силу с 1 января 2014 года. - Федеральный закон от 28.12.2013 </w:t>
      </w:r>
      <w:r w:rsidR="00C47E68">
        <w:t>№</w:t>
      </w:r>
      <w:r w:rsidRPr="00C47E68">
        <w:t xml:space="preserve"> 396-ФЗ;</w:t>
      </w:r>
    </w:p>
    <w:p w:rsidR="00000000" w:rsidRPr="00C47E68" w:rsidRDefault="003370F7">
      <w:pPr>
        <w:pStyle w:val="ConsPlusNormal"/>
        <w:ind w:firstLine="540"/>
        <w:jc w:val="both"/>
      </w:pPr>
      <w:r w:rsidRPr="00C47E68">
        <w:lastRenderedPageBreak/>
        <w:t xml:space="preserve">5) утратил силу. - Федеральный закон </w:t>
      </w:r>
      <w:r w:rsidRPr="00C47E68">
        <w:t xml:space="preserve">от 04.06.2014 </w:t>
      </w:r>
      <w:r w:rsidR="00C47E68">
        <w:t>№</w:t>
      </w:r>
      <w:r w:rsidRPr="00C47E68">
        <w:t xml:space="preserve"> 140-ФЗ;</w:t>
      </w:r>
    </w:p>
    <w:p w:rsidR="00000000" w:rsidRPr="00C47E68" w:rsidRDefault="003370F7">
      <w:pPr>
        <w:pStyle w:val="ConsPlusNormal"/>
        <w:ind w:firstLine="540"/>
        <w:jc w:val="both"/>
      </w:pPr>
      <w:bookmarkStart w:id="306" w:name="Par1691"/>
      <w:bookmarkEnd w:id="306"/>
      <w:r w:rsidRPr="00C47E68">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r w:rsidRPr="00C47E68">
        <w:t>части 9</w:t>
      </w:r>
      <w:r w:rsidRPr="00C47E68">
        <w:t xml:space="preserve"> или </w:t>
      </w:r>
      <w:r w:rsidRPr="00C47E68">
        <w:t>15 статьи 95</w:t>
      </w:r>
      <w:r w:rsidRPr="00C47E68">
        <w:t xml:space="preserve"> настоящего Федерального закона. При этом в случае, если до расторжения контракта поставщик (подрядчик, исполнитель) частично исполн</w:t>
      </w:r>
      <w:r w:rsidRPr="00C47E68">
        <w:t>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w:t>
      </w:r>
      <w:r w:rsidRPr="00C47E68">
        <w:t>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Pr="00C47E68" w:rsidRDefault="003370F7">
      <w:pPr>
        <w:pStyle w:val="ConsPlusNormal"/>
        <w:jc w:val="both"/>
      </w:pPr>
      <w:r w:rsidRPr="00C47E68">
        <w:t xml:space="preserve">(в ред. Федерального закона от 03.07.2016 </w:t>
      </w:r>
      <w:r w:rsidR="00C47E68">
        <w:t>№</w:t>
      </w:r>
      <w:r w:rsidRPr="00C47E68">
        <w:t xml:space="preserve"> 365</w:t>
      </w:r>
      <w:r w:rsidRPr="00C47E68">
        <w:t>-ФЗ)</w:t>
      </w:r>
    </w:p>
    <w:p w:rsidR="00000000" w:rsidRPr="00C47E68" w:rsidRDefault="003370F7">
      <w:pPr>
        <w:pStyle w:val="ConsPlusNormal"/>
        <w:ind w:firstLine="540"/>
        <w:jc w:val="both"/>
      </w:pPr>
      <w:bookmarkStart w:id="307" w:name="Par1693"/>
      <w:bookmarkEnd w:id="307"/>
      <w:r w:rsidRPr="00C47E68">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w:t>
      </w:r>
      <w:r w:rsidRPr="00C47E68">
        <w:t>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w:t>
      </w:r>
      <w:r w:rsidRPr="00C47E68">
        <w:t>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w:t>
      </w:r>
      <w:r w:rsidRPr="00C47E68">
        <w:t xml:space="preserve">вии с настоящим пунктом, в реестр контрактов, предусмотренный </w:t>
      </w:r>
      <w:r w:rsidRPr="00C47E68">
        <w:t>статьей 103</w:t>
      </w:r>
      <w:r w:rsidRPr="00C47E68">
        <w:t xml:space="preserve"> настоящего Федерального закона, при условии обеспечения предусмотренного Федеральным законом от 27</w:t>
      </w:r>
      <w:r w:rsidRPr="00C47E68">
        <w:t xml:space="preserve"> июля 2006 года </w:t>
      </w:r>
      <w:r w:rsidR="00C47E68">
        <w:t>№</w:t>
      </w:r>
      <w:r w:rsidRPr="00C47E68">
        <w:t xml:space="preserve"> 152-ФЗ "О персональных данных" обезличивания персональных данных;</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bookmarkStart w:id="308" w:name="Par1695"/>
      <w:bookmarkEnd w:id="308"/>
      <w:r w:rsidRPr="00C47E68">
        <w:t xml:space="preserve">8) признания повторного конкурса, электронного аукциона не состоявшимися в соответствии с </w:t>
      </w:r>
      <w:r w:rsidRPr="00C47E68">
        <w:t>частью 4 статьи 55</w:t>
      </w:r>
      <w:r w:rsidRPr="00C47E68">
        <w:t xml:space="preserve"> и </w:t>
      </w:r>
      <w:r w:rsidRPr="00C47E68">
        <w:t>частью 4 статьи 71</w:t>
      </w:r>
      <w:r w:rsidRPr="00C47E68">
        <w:t xml:space="preserve"> настоящего Федерального закона;</w:t>
      </w:r>
    </w:p>
    <w:p w:rsidR="00000000" w:rsidRPr="00C47E68" w:rsidRDefault="003370F7">
      <w:pPr>
        <w:pStyle w:val="ConsPlusNormal"/>
        <w:ind w:firstLine="540"/>
        <w:jc w:val="both"/>
      </w:pPr>
      <w:bookmarkStart w:id="309" w:name="Par1696"/>
      <w:bookmarkEnd w:id="309"/>
      <w:r w:rsidRPr="00C47E68">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w:t>
      </w:r>
      <w:r w:rsidRPr="00C47E68">
        <w:t xml:space="preserve"> уполномоченным Правительством Российской Федерации федеральным органом исполнительной власти;</w:t>
      </w:r>
    </w:p>
    <w:p w:rsidR="00000000" w:rsidRPr="00C47E68" w:rsidRDefault="003370F7">
      <w:pPr>
        <w:pStyle w:val="ConsPlusNormal"/>
        <w:jc w:val="both"/>
      </w:pPr>
      <w:r w:rsidRPr="00C47E68">
        <w:t xml:space="preserve">(п. 9 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10" w:name="Par1698"/>
      <w:bookmarkEnd w:id="310"/>
      <w:r w:rsidRPr="00C47E68">
        <w:t>10) осуществления закупок услуг по защите интересов Российской Федерации в случае подачи ф</w:t>
      </w:r>
      <w:r w:rsidRPr="00C47E68">
        <w:t xml:space="preserve">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w:t>
      </w:r>
      <w:r w:rsidRPr="00C47E68">
        <w:t>таких услуг.</w:t>
      </w:r>
    </w:p>
    <w:p w:rsidR="00000000" w:rsidRPr="00C47E68" w:rsidRDefault="003370F7">
      <w:pPr>
        <w:pStyle w:val="ConsPlusNormal"/>
        <w:jc w:val="both"/>
      </w:pPr>
      <w:r w:rsidRPr="00C47E68">
        <w:t xml:space="preserve">(п. 10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w:t>
      </w:r>
      <w:r w:rsidRPr="00C47E68">
        <w:t>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w:t>
      </w:r>
      <w:r w:rsidRPr="00C47E68">
        <w:t>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w:t>
      </w:r>
      <w:r w:rsidRPr="00C47E68">
        <w:t xml:space="preserve">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r w:rsidRPr="00C47E68">
        <w:t>пунктом 6 части 2</w:t>
      </w:r>
      <w:r w:rsidRPr="00C47E68">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w:t>
      </w:r>
      <w:r w:rsidRPr="00C47E68">
        <w:t xml:space="preserve">ии с положениями </w:t>
      </w:r>
      <w:r w:rsidRPr="00C47E68">
        <w:t>части 9 статьи 95</w:t>
      </w:r>
      <w:r w:rsidRPr="00C47E68">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w:t>
      </w:r>
      <w:r w:rsidRPr="00C47E68">
        <w:t>бованиям настоящего Федерального закона, не позднее чем за пять рабочих дней до даты проведения запроса предложений.</w:t>
      </w:r>
    </w:p>
    <w:p w:rsidR="00000000" w:rsidRPr="00C47E68" w:rsidRDefault="003370F7">
      <w:pPr>
        <w:pStyle w:val="ConsPlusNormal"/>
        <w:ind w:firstLine="540"/>
        <w:jc w:val="both"/>
      </w:pPr>
      <w:bookmarkStart w:id="311" w:name="Par1701"/>
      <w:bookmarkEnd w:id="311"/>
      <w:r w:rsidRPr="00C47E68">
        <w:t>4. Извещение о проведении запроса предложений должно содержать следующую информацию:</w:t>
      </w:r>
    </w:p>
    <w:p w:rsidR="00000000" w:rsidRPr="00C47E68" w:rsidRDefault="003370F7">
      <w:pPr>
        <w:pStyle w:val="ConsPlusNormal"/>
        <w:ind w:firstLine="540"/>
        <w:jc w:val="both"/>
      </w:pPr>
      <w:r w:rsidRPr="00C47E68">
        <w:t xml:space="preserve">1) информация, предусмотренная </w:t>
      </w:r>
      <w:r w:rsidRPr="00C47E68">
        <w:t>пунктами 1</w:t>
      </w:r>
      <w:r w:rsidRPr="00C47E68">
        <w:t xml:space="preserve"> - </w:t>
      </w:r>
      <w:r w:rsidRPr="00C47E68">
        <w:t>5</w:t>
      </w:r>
      <w:r w:rsidRPr="00C47E68">
        <w:t xml:space="preserve">, </w:t>
      </w:r>
      <w:r w:rsidRPr="00C47E68">
        <w:t>7</w:t>
      </w:r>
      <w:r w:rsidRPr="00C47E68">
        <w:t xml:space="preserve"> (в случае заключения контракта в соответствии с </w:t>
      </w:r>
      <w:r w:rsidRPr="00C47E68">
        <w:t>пунктом 8 части 2</w:t>
      </w:r>
      <w:r w:rsidRPr="00C47E68">
        <w:t xml:space="preserve"> настоящей статьи) и </w:t>
      </w:r>
      <w:r w:rsidRPr="00C47E68">
        <w:t>8</w:t>
      </w:r>
      <w:r w:rsidRPr="00C47E68">
        <w:t xml:space="preserve"> (если установление требования обеспечения </w:t>
      </w:r>
      <w:r w:rsidRPr="00C47E68">
        <w:t xml:space="preserve">исполнения контракта предусмотрено </w:t>
      </w:r>
      <w:r w:rsidRPr="00C47E68">
        <w:t>статьей 96</w:t>
      </w:r>
      <w:r w:rsidRPr="00C47E68">
        <w:t xml:space="preserve"> настоящего Федерального закона) </w:t>
      </w:r>
      <w:r w:rsidRPr="00C47E68">
        <w:t>статьи 42</w:t>
      </w:r>
      <w:r w:rsidRPr="00C47E68">
        <w:t xml:space="preserve"> настоящего Федерально</w:t>
      </w:r>
      <w:r w:rsidRPr="00C47E68">
        <w:t>го закона;</w:t>
      </w:r>
    </w:p>
    <w:p w:rsidR="00000000" w:rsidRPr="00C47E68" w:rsidRDefault="003370F7">
      <w:pPr>
        <w:pStyle w:val="ConsPlusNormal"/>
        <w:jc w:val="both"/>
      </w:pPr>
      <w:r w:rsidRPr="00C47E68">
        <w:t xml:space="preserve">(п. 1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r w:rsidRPr="00C47E68">
        <w:t>статьей 31</w:t>
      </w:r>
      <w:r w:rsidRPr="00C47E68">
        <w:t xml:space="preserve"> настоящего Федерального закона;</w:t>
      </w:r>
    </w:p>
    <w:p w:rsidR="00000000" w:rsidRPr="00C47E68" w:rsidRDefault="003370F7">
      <w:pPr>
        <w:pStyle w:val="ConsPlusNormal"/>
        <w:ind w:firstLine="540"/>
        <w:jc w:val="both"/>
      </w:pPr>
      <w:r w:rsidRPr="00C47E68">
        <w:t>3) язык или языки, на которых предоставлена документация о проведении запроса предложений;</w:t>
      </w:r>
    </w:p>
    <w:p w:rsidR="00000000" w:rsidRPr="00C47E68" w:rsidRDefault="003370F7">
      <w:pPr>
        <w:pStyle w:val="ConsPlusNormal"/>
        <w:ind w:firstLine="540"/>
        <w:jc w:val="both"/>
      </w:pPr>
      <w:r w:rsidRPr="00C47E68">
        <w:t xml:space="preserve">4) место, дата и время вскрытия конвертов с заявками на </w:t>
      </w:r>
      <w:r w:rsidRPr="00C47E68">
        <w:t xml:space="preserve">участие в запросе предложений и открытия </w:t>
      </w:r>
      <w:r w:rsidRPr="00C47E68">
        <w:lastRenderedPageBreak/>
        <w:t>доступа к поданным в форме электронных документов заявкам на участие в запросе предложений, рассмотрения и оценки таких заявок;</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5) способы получения документации о</w:t>
      </w:r>
      <w:r w:rsidRPr="00C47E68">
        <w:t xml:space="preserve"> проведении запроса предложений, срок, место и порядок предоставления этой документации;</w:t>
      </w:r>
    </w:p>
    <w:p w:rsidR="00000000" w:rsidRPr="00C47E68" w:rsidRDefault="003370F7">
      <w:pPr>
        <w:pStyle w:val="ConsPlusNormal"/>
        <w:ind w:firstLine="540"/>
        <w:jc w:val="both"/>
      </w:pPr>
      <w:r w:rsidRPr="00C47E68">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Pr="00C47E68" w:rsidRDefault="003370F7">
      <w:pPr>
        <w:pStyle w:val="ConsPlusNormal"/>
        <w:ind w:firstLine="540"/>
        <w:jc w:val="both"/>
      </w:pPr>
      <w:r w:rsidRPr="00C47E68">
        <w:t>7) срок, м</w:t>
      </w:r>
      <w:r w:rsidRPr="00C47E68">
        <w:t>есто и порядок подачи заявок на участие в запросе предложений;</w:t>
      </w:r>
    </w:p>
    <w:p w:rsidR="00000000" w:rsidRPr="00C47E68" w:rsidRDefault="003370F7">
      <w:pPr>
        <w:pStyle w:val="ConsPlusNormal"/>
        <w:ind w:firstLine="540"/>
        <w:jc w:val="both"/>
      </w:pPr>
      <w:r w:rsidRPr="00C47E68">
        <w:t xml:space="preserve">8) преимущества, предоставляемые заказчиком в соответствии со </w:t>
      </w:r>
      <w:r w:rsidRPr="00C47E68">
        <w:t>статьями 28</w:t>
      </w:r>
      <w:r w:rsidRPr="00C47E68">
        <w:t xml:space="preserve"> - </w:t>
      </w:r>
      <w:r w:rsidRPr="00C47E68">
        <w:t>30</w:t>
      </w:r>
      <w:r w:rsidRPr="00C47E68">
        <w:t xml:space="preserve"> настоящего Федерального закона.</w:t>
      </w:r>
    </w:p>
    <w:p w:rsidR="00000000" w:rsidRPr="00C47E68" w:rsidRDefault="003370F7">
      <w:pPr>
        <w:pStyle w:val="ConsPlusNormal"/>
        <w:ind w:firstLine="540"/>
        <w:jc w:val="both"/>
      </w:pPr>
      <w:r w:rsidRPr="00C47E68">
        <w:t>5. С момента размещения в единой информационной системе извещения о прове</w:t>
      </w:r>
      <w:r w:rsidRPr="00C47E68">
        <w:t>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Pr="00C47E68" w:rsidRDefault="003370F7">
      <w:pPr>
        <w:pStyle w:val="ConsPlusNormal"/>
        <w:ind w:firstLine="540"/>
        <w:jc w:val="both"/>
      </w:pPr>
      <w:r w:rsidRPr="00C47E68">
        <w:t>6. Одновременно с размещением извещения о проведении зап</w:t>
      </w:r>
      <w:r w:rsidRPr="00C47E68">
        <w:t>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Pr="00C47E68" w:rsidRDefault="003370F7">
      <w:pPr>
        <w:pStyle w:val="ConsPlusNormal"/>
        <w:ind w:firstLine="540"/>
        <w:jc w:val="both"/>
      </w:pPr>
      <w:r w:rsidRPr="00C47E68">
        <w:t xml:space="preserve">1) информация, указанная в </w:t>
      </w:r>
      <w:r w:rsidRPr="00C47E68">
        <w:t>части 4</w:t>
      </w:r>
      <w:r w:rsidRPr="00C47E68">
        <w:t xml:space="preserve"> настоящей статьи;</w:t>
      </w:r>
    </w:p>
    <w:p w:rsidR="00000000" w:rsidRPr="00C47E68" w:rsidRDefault="003370F7">
      <w:pPr>
        <w:pStyle w:val="ConsPlusNormal"/>
        <w:ind w:firstLine="540"/>
        <w:jc w:val="both"/>
      </w:pPr>
      <w:r w:rsidRPr="00C47E68">
        <w:t xml:space="preserve">2) наименование и описание объекта закупки, условий контракта в соответствии со </w:t>
      </w:r>
      <w:r w:rsidRPr="00C47E68">
        <w:t>статьей 33</w:t>
      </w:r>
      <w:r w:rsidRPr="00C47E68">
        <w:t xml:space="preserve"> настоящего Федеральн</w:t>
      </w:r>
      <w:r w:rsidRPr="00C47E68">
        <w:t>ого закона, в том числе обоснование начальной (максимальной) цены контракта;</w:t>
      </w:r>
    </w:p>
    <w:p w:rsidR="00000000" w:rsidRPr="00C47E68" w:rsidRDefault="003370F7">
      <w:pPr>
        <w:pStyle w:val="ConsPlusNormal"/>
        <w:ind w:firstLine="540"/>
        <w:jc w:val="both"/>
      </w:pPr>
      <w:r w:rsidRPr="00C47E68">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w:t>
      </w:r>
      <w:r w:rsidRPr="00C47E68">
        <w:t>ущих за собой ограничение количества участников запроса предложений или доступа к участию в запросе предложений;</w:t>
      </w:r>
    </w:p>
    <w:p w:rsidR="00000000" w:rsidRPr="00C47E68" w:rsidRDefault="003370F7">
      <w:pPr>
        <w:pStyle w:val="ConsPlusNormal"/>
        <w:ind w:firstLine="540"/>
        <w:jc w:val="both"/>
      </w:pPr>
      <w:r w:rsidRPr="00C47E68">
        <w:t>4) информация о возможности заказчика изменить предусмотренные контрактом количество товара, объем работы или услуги при заключении контракта л</w:t>
      </w:r>
      <w:r w:rsidRPr="00C47E68">
        <w:t xml:space="preserve">ибо в ходе его исполнения в соответствии со </w:t>
      </w:r>
      <w:r w:rsidRPr="00C47E68">
        <w:t>статьей 95</w:t>
      </w:r>
      <w:r w:rsidRPr="00C47E68">
        <w:t xml:space="preserve"> настоящего Федерального закона;</w:t>
      </w:r>
    </w:p>
    <w:p w:rsidR="00000000" w:rsidRPr="00C47E68" w:rsidRDefault="003370F7">
      <w:pPr>
        <w:pStyle w:val="ConsPlusNormal"/>
        <w:ind w:firstLine="540"/>
        <w:jc w:val="both"/>
      </w:pPr>
      <w:r w:rsidRPr="00C47E68">
        <w:t>5) порядок проведения запроса предложений;</w:t>
      </w:r>
    </w:p>
    <w:p w:rsidR="00000000" w:rsidRPr="00C47E68" w:rsidRDefault="003370F7">
      <w:pPr>
        <w:pStyle w:val="ConsPlusNormal"/>
        <w:ind w:firstLine="540"/>
        <w:jc w:val="both"/>
      </w:pPr>
      <w:r w:rsidRPr="00C47E68">
        <w:t xml:space="preserve">6) порядок и срок отзыва заявок на участие в запросе </w:t>
      </w:r>
      <w:r w:rsidRPr="00C47E68">
        <w:t>предложений, порядок возврата таких заявок (в том числе поступивших после окончания срока их приема);</w:t>
      </w:r>
    </w:p>
    <w:p w:rsidR="00000000" w:rsidRPr="00C47E68" w:rsidRDefault="003370F7">
      <w:pPr>
        <w:pStyle w:val="ConsPlusNormal"/>
        <w:ind w:firstLine="540"/>
        <w:jc w:val="both"/>
      </w:pPr>
      <w:r w:rsidRPr="00C47E68">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w:t>
      </w:r>
      <w:r w:rsidRPr="00C47E68">
        <w:t>смотрения и оценки таких заявок;</w:t>
      </w:r>
    </w:p>
    <w:p w:rsidR="00000000" w:rsidRPr="00C47E68" w:rsidRDefault="003370F7">
      <w:pPr>
        <w:pStyle w:val="ConsPlusNormal"/>
        <w:ind w:firstLine="540"/>
        <w:jc w:val="both"/>
      </w:pPr>
      <w:r w:rsidRPr="00C47E68">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w:t>
      </w:r>
      <w:r w:rsidRPr="00C47E68">
        <w:t>дложений уклонившимся от заключения контракта;</w:t>
      </w:r>
    </w:p>
    <w:p w:rsidR="00000000" w:rsidRPr="00C47E68" w:rsidRDefault="003370F7">
      <w:pPr>
        <w:pStyle w:val="ConsPlusNormal"/>
        <w:ind w:firstLine="540"/>
        <w:jc w:val="both"/>
      </w:pPr>
      <w:r w:rsidRPr="00C47E68">
        <w:t xml:space="preserve">9) информация о возможности одностороннего отказа от исполнения контракта в соответствии с положениями </w:t>
      </w:r>
      <w:r w:rsidRPr="00C47E68">
        <w:t>частей 8</w:t>
      </w:r>
      <w:r w:rsidRPr="00C47E68">
        <w:t xml:space="preserve"> - </w:t>
      </w:r>
      <w:r w:rsidRPr="00C47E68">
        <w:t>26 статьи 95</w:t>
      </w:r>
      <w:r w:rsidRPr="00C47E68">
        <w:t xml:space="preserve"> настоящего Федерального закона.</w:t>
      </w:r>
    </w:p>
    <w:p w:rsidR="00000000" w:rsidRPr="00C47E68" w:rsidRDefault="003370F7">
      <w:pPr>
        <w:pStyle w:val="ConsPlusNormal"/>
        <w:ind w:firstLine="540"/>
        <w:jc w:val="both"/>
      </w:pPr>
      <w:r w:rsidRPr="00C47E68">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00000" w:rsidRPr="00C47E68" w:rsidRDefault="003370F7">
      <w:pPr>
        <w:pStyle w:val="ConsPlusNormal"/>
        <w:ind w:firstLine="540"/>
        <w:jc w:val="both"/>
      </w:pPr>
      <w:r w:rsidRPr="00C47E68">
        <w:t>7.1. Прием заявок на участие в запрос</w:t>
      </w:r>
      <w:r w:rsidRPr="00C47E68">
        <w:t>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00000" w:rsidRPr="00C47E68" w:rsidRDefault="003370F7">
      <w:pPr>
        <w:pStyle w:val="ConsPlusNormal"/>
        <w:jc w:val="both"/>
      </w:pPr>
      <w:r w:rsidRPr="00C47E68">
        <w:t xml:space="preserve">(часть 7.1 введена Федеральным законом от </w:t>
      </w:r>
      <w:r w:rsidRPr="00C47E68">
        <w:t xml:space="preserve">04.06.2014 </w:t>
      </w:r>
      <w:r w:rsidR="00C47E68">
        <w:t>№</w:t>
      </w:r>
      <w:r w:rsidRPr="00C47E68">
        <w:t xml:space="preserve"> 140-ФЗ)</w:t>
      </w:r>
    </w:p>
    <w:p w:rsidR="00000000" w:rsidRPr="00C47E68" w:rsidRDefault="003370F7">
      <w:pPr>
        <w:pStyle w:val="ConsPlusNormal"/>
        <w:ind w:firstLine="540"/>
        <w:jc w:val="both"/>
      </w:pPr>
      <w:r w:rsidRPr="00C47E68">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w:t>
      </w:r>
      <w:r w:rsidRPr="00C47E68">
        <w:t xml:space="preserve">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w:t>
      </w:r>
      <w:r w:rsidRPr="00C47E68">
        <w:t>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 xml:space="preserve">9. В день, во время и в месте, которые указаны в извещении </w:t>
      </w:r>
      <w:r w:rsidRPr="00C47E68">
        <w:t>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w:t>
      </w:r>
      <w:r w:rsidRPr="00C47E68">
        <w:t xml:space="preserve">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w:t>
      </w:r>
      <w:r w:rsidRPr="00C47E68">
        <w:t>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 xml:space="preserve">10. </w:t>
      </w:r>
      <w:r w:rsidRPr="00C47E68">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w:t>
      </w:r>
      <w:r w:rsidRPr="00C47E68">
        <w:lastRenderedPageBreak/>
        <w:t>открывается доступ к поданным в форме электронных документов заявкам на участие в з</w:t>
      </w:r>
      <w:r w:rsidRPr="00C47E68">
        <w:t>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w:t>
      </w:r>
      <w:r w:rsidRPr="00C47E68">
        <w:t>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r w:rsidRPr="00C47E68">
        <w:t>.</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w:t>
      </w:r>
      <w:r w:rsidRPr="00C47E68">
        <w:t>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w:t>
      </w:r>
      <w:r w:rsidRPr="00C47E68">
        <w:t>правил такую единственную заявку.</w:t>
      </w:r>
    </w:p>
    <w:p w:rsidR="00000000" w:rsidRPr="00C47E68" w:rsidRDefault="003370F7">
      <w:pPr>
        <w:pStyle w:val="ConsPlusNormal"/>
        <w:ind w:firstLine="540"/>
        <w:jc w:val="both"/>
      </w:pPr>
      <w:r w:rsidRPr="00C47E68">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w:t>
      </w:r>
      <w:r w:rsidRPr="00C47E68">
        <w:t>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Pr="00C47E68" w:rsidRDefault="003370F7">
      <w:pPr>
        <w:pStyle w:val="ConsPlusNormal"/>
        <w:ind w:firstLine="540"/>
        <w:jc w:val="both"/>
      </w:pPr>
      <w:r w:rsidRPr="00C47E68">
        <w:t>13. В едино</w:t>
      </w:r>
      <w:r w:rsidRPr="00C47E68">
        <w:t>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w:t>
      </w:r>
      <w:r w:rsidRPr="00C47E68">
        <w:t xml:space="preserve">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w:t>
      </w:r>
      <w:r w:rsidRPr="00C47E68">
        <w:t>без объявления участника запроса предложений, который направил такую заявку.</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14. Если все присутствующие при проведении запроса предложений его участники отказались направить оконч</w:t>
      </w:r>
      <w:r w:rsidRPr="00C47E68">
        <w:t>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w:t>
      </w:r>
      <w:r w:rsidRPr="00C47E68">
        <w:t xml:space="preserve"> участие в запросе предложений.</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w:t>
      </w:r>
      <w:r w:rsidRPr="00C47E68">
        <w:t>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w:t>
      </w:r>
      <w:r w:rsidRPr="00C47E68">
        <w:t xml:space="preserve"> доступа к поданным в форме электронных документов окончательным предложениям.</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12" w:name="Par1740"/>
      <w:bookmarkEnd w:id="312"/>
      <w:r w:rsidRPr="00C47E68">
        <w:t>16. Выигравшим окончательным предложением является окончательное предложение, которое в соответствии с критерия</w:t>
      </w:r>
      <w:r w:rsidRPr="00C47E68">
        <w:t>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w:t>
      </w:r>
      <w:r w:rsidRPr="00C47E68">
        <w:t>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w:t>
      </w:r>
      <w:r w:rsidRPr="00C47E68">
        <w:t>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w:t>
      </w:r>
      <w:r w:rsidRPr="00C47E68">
        <w:t>ме в день подписания итогового протокола.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w:t>
      </w:r>
      <w:r w:rsidRPr="00C47E68">
        <w:t xml:space="preserve">ранее чем через семь дней с даты размещения в единой информационной системе итогового протокола, предусмотренного </w:t>
      </w:r>
      <w:r w:rsidRPr="00C47E68">
        <w:t>частью 16</w:t>
      </w:r>
      <w:r w:rsidRPr="00C47E68">
        <w:t xml:space="preserve"> настоящей статьи, и не позднее чем через двадцать дней с даты подписания указанного протокола. При это</w:t>
      </w:r>
      <w:r w:rsidRPr="00C47E68">
        <w:t>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w:t>
      </w:r>
      <w:r w:rsidRPr="00C47E68">
        <w:t xml:space="preserve">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w:t>
      </w:r>
      <w:r w:rsidRPr="00C47E68">
        <w:lastRenderedPageBreak/>
        <w:t>причиненных уклонением от заключения контракта, и зак</w:t>
      </w:r>
      <w:r w:rsidRPr="00C47E68">
        <w:t>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w:t>
      </w:r>
      <w:r w:rsidRPr="00C47E68">
        <w:t>тавляется заказчиком путем включения в проект контракта условий исполнения контракта, предложенных этим участником.</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313" w:name="Par1744"/>
      <w:bookmarkEnd w:id="313"/>
      <w:r w:rsidRPr="00C47E68">
        <w:t>18. В случае, если запрос предложений признается не состоявшимся в связи с</w:t>
      </w:r>
      <w:r w:rsidRPr="00C47E68">
        <w:t xml:space="preserve">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w:t>
      </w:r>
      <w:r w:rsidRPr="00C47E68">
        <w:t>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w:t>
      </w:r>
      <w:r w:rsidRPr="00C47E68">
        <w:t xml:space="preserve">, исполнителя) в соответствии с </w:t>
      </w:r>
      <w:r w:rsidRPr="00C47E68">
        <w:t>пунктом 25 части 1 статьи 93</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320-ФЗ в часть 19 статьи 83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14" w:name="Par1750"/>
      <w:bookmarkEnd w:id="314"/>
      <w:r w:rsidRPr="00C47E68">
        <w:t>19. В случае, если запрос предложений признается не состоявшимся в связи с тем, что до момента вскрытия ко</w:t>
      </w:r>
      <w:r w:rsidRPr="00C47E68">
        <w:t>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w:t>
      </w:r>
      <w:r w:rsidRPr="00C47E68">
        <w:t xml:space="preserve">ан закупок) и снова осуществляет закупку, за исключением случая, предусмотренного </w:t>
      </w:r>
      <w:r w:rsidRPr="00C47E68">
        <w:t>пунктом 34 части 1 статьи 93</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20. Заказчик обязан обеспечить осуществление аудиозаписи вскрытия конвертов с заявками на участие в запросе предложений, конвертов с окончательны</w:t>
      </w:r>
      <w:r w:rsidRPr="00C47E68">
        <w:t>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w:t>
      </w:r>
      <w:r w:rsidRPr="00C47E68">
        <w:t>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w:t>
      </w:r>
      <w:r w:rsidRPr="00C47E68">
        <w:t>ия указанного доступа.</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w:t>
      </w:r>
      <w:r w:rsidRPr="00C47E68">
        <w:t xml:space="preserve">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w:t>
      </w:r>
      <w:r w:rsidRPr="00C47E68">
        <w:t xml:space="preserve">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w:t>
      </w:r>
      <w:r w:rsidRPr="00C47E68">
        <w:t>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Pr="00C47E68" w:rsidRDefault="003370F7">
      <w:pPr>
        <w:pStyle w:val="ConsPlusNormal"/>
        <w:ind w:firstLine="540"/>
        <w:jc w:val="both"/>
      </w:pPr>
    </w:p>
    <w:p w:rsidR="00000000" w:rsidRPr="00C47E68" w:rsidRDefault="003370F7">
      <w:pPr>
        <w:pStyle w:val="ConsPlusNormal"/>
        <w:jc w:val="center"/>
        <w:outlineLvl w:val="1"/>
      </w:pPr>
      <w:r w:rsidRPr="00C47E68">
        <w:t>§ 5. Закрытые способы определения поставщиков</w:t>
      </w:r>
    </w:p>
    <w:p w:rsidR="00000000" w:rsidRPr="00C47E68" w:rsidRDefault="003370F7">
      <w:pPr>
        <w:pStyle w:val="ConsPlusNormal"/>
        <w:jc w:val="center"/>
      </w:pPr>
      <w:r w:rsidRPr="00C47E68">
        <w:t>(подрядчиков, исполнителей)</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15" w:name="Par1759"/>
      <w:bookmarkEnd w:id="315"/>
      <w:r w:rsidRPr="00C47E68">
        <w:t>Статья 84. Особеннос</w:t>
      </w:r>
      <w:r w:rsidRPr="00C47E68">
        <w:t>ти применения закрытых способов определения поставщиков (подрядчиков, исполнителей)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w:t>
      </w:r>
      <w:r w:rsidRPr="00C47E68">
        <w:t xml:space="preserve">конкурс, закрытый аукцион, при которых в соответствии с положениями </w:t>
      </w:r>
      <w:r w:rsidRPr="00C47E68">
        <w:t>статей 85</w:t>
      </w:r>
      <w:r w:rsidRPr="00C47E68">
        <w:t xml:space="preserve"> и </w:t>
      </w:r>
      <w:r w:rsidRPr="00C47E68">
        <w:t>86</w:t>
      </w:r>
      <w:r w:rsidRPr="00C47E68">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w:t>
      </w:r>
      <w:r w:rsidRPr="00C47E68">
        <w:t xml:space="preserve">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r w:rsidRPr="00C47E68">
        <w:t>частью 2</w:t>
      </w:r>
      <w:r w:rsidRPr="00C47E68">
        <w:t xml:space="preserve"> настоящей статьи.</w:t>
      </w:r>
    </w:p>
    <w:p w:rsidR="00000000" w:rsidRPr="00C47E68" w:rsidRDefault="003370F7">
      <w:pPr>
        <w:pStyle w:val="ConsPlusNormal"/>
        <w:ind w:firstLine="540"/>
        <w:jc w:val="both"/>
      </w:pPr>
      <w:bookmarkStart w:id="316" w:name="Par1762"/>
      <w:bookmarkEnd w:id="316"/>
      <w:r w:rsidRPr="00C47E68">
        <w:t xml:space="preserve">2. Закрытые способы определения поставщиков (подрядчиков, исполнителей) применяются только в </w:t>
      </w:r>
      <w:r w:rsidRPr="00C47E68">
        <w:lastRenderedPageBreak/>
        <w:t>слу</w:t>
      </w:r>
      <w:r w:rsidRPr="00C47E68">
        <w:t>чаях:</w:t>
      </w:r>
    </w:p>
    <w:p w:rsidR="00000000" w:rsidRPr="00C47E68" w:rsidRDefault="003370F7">
      <w:pPr>
        <w:pStyle w:val="ConsPlusNormal"/>
        <w:ind w:firstLine="540"/>
        <w:jc w:val="both"/>
      </w:pPr>
      <w:r w:rsidRPr="00C47E68">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Pr="00C47E68" w:rsidRDefault="003370F7">
      <w:pPr>
        <w:pStyle w:val="ConsPlusNormal"/>
        <w:ind w:firstLine="540"/>
        <w:jc w:val="both"/>
      </w:pPr>
      <w:r w:rsidRPr="00C47E68">
        <w:t>2) закупок товаров, работ, услуг, сведения о которых составляют государственную тайну, при условии, что так</w:t>
      </w:r>
      <w:r w:rsidRPr="00C47E68">
        <w:t>ие сведения содержатся в документации о закупке или в проекте контракта;</w:t>
      </w:r>
    </w:p>
    <w:p w:rsidR="00000000" w:rsidRPr="00C47E68" w:rsidRDefault="003370F7">
      <w:pPr>
        <w:pStyle w:val="ConsPlusNormal"/>
        <w:ind w:firstLine="540"/>
        <w:jc w:val="both"/>
      </w:pPr>
      <w:r w:rsidRPr="00C47E68">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w:t>
      </w:r>
      <w:r w:rsidRPr="00C47E68">
        <w:t xml:space="preserve">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w:t>
      </w:r>
      <w:r w:rsidRPr="00C47E68">
        <w:t>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w:t>
      </w:r>
      <w:r w:rsidRPr="00C47E68">
        <w:t>ации и (или) территориях иностранных государств;</w:t>
      </w:r>
    </w:p>
    <w:p w:rsidR="00000000" w:rsidRPr="00C47E68" w:rsidRDefault="003370F7">
      <w:pPr>
        <w:pStyle w:val="ConsPlusNormal"/>
        <w:ind w:firstLine="540"/>
        <w:jc w:val="both"/>
      </w:pPr>
      <w:r w:rsidRPr="00C47E68">
        <w:t>4) закупок услуг по уборке помещений, услуг водителей для обеспечения деятельности судей, судебных приставов.</w:t>
      </w:r>
    </w:p>
    <w:p w:rsidR="00000000" w:rsidRPr="00C47E68" w:rsidRDefault="003370F7">
      <w:pPr>
        <w:pStyle w:val="ConsPlusNormal"/>
        <w:ind w:firstLine="540"/>
        <w:jc w:val="both"/>
      </w:pPr>
      <w:r w:rsidRPr="00C47E68">
        <w:t>3. Закрытые способы определения поставщиков (подрядчиков, исполнителей) применяются по согласован</w:t>
      </w:r>
      <w:r w:rsidRPr="00C47E68">
        <w:t>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w:t>
      </w:r>
      <w:r w:rsidRPr="00C47E68">
        <w:t>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w:t>
      </w:r>
      <w:r w:rsidRPr="00C47E68">
        <w:t>а определения поставщиков (подрядчиков, исполнителей).</w:t>
      </w:r>
    </w:p>
    <w:p w:rsidR="00000000" w:rsidRPr="00C47E68" w:rsidRDefault="003370F7">
      <w:pPr>
        <w:pStyle w:val="ConsPlusNormal"/>
        <w:ind w:firstLine="540"/>
        <w:jc w:val="both"/>
      </w:pPr>
      <w:r w:rsidRPr="00C47E68">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w:t>
      </w:r>
      <w:r w:rsidRPr="00C47E68">
        <w:t>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00000" w:rsidRPr="00C47E68" w:rsidRDefault="003370F7">
      <w:pPr>
        <w:pStyle w:val="ConsPlusNormal"/>
        <w:jc w:val="both"/>
      </w:pPr>
      <w:r w:rsidRPr="00C47E68">
        <w:t xml:space="preserve">(часть 4 введена Федеральным законом от 28.12.2013 </w:t>
      </w:r>
      <w:r w:rsidR="00C47E68">
        <w:t>№</w:t>
      </w:r>
      <w:r w:rsidRPr="00C47E68">
        <w:t xml:space="preserve"> 396-ФЗ,</w:t>
      </w:r>
      <w:r w:rsidRPr="00C47E68">
        <w:t xml:space="preserve"> в ред. Федерального закона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17" w:name="Par1771"/>
      <w:bookmarkEnd w:id="317"/>
      <w:r w:rsidRPr="00C47E68">
        <w:t>Статья 85. Особенности проведения закрытого конкурса, закрытого конкурса с ограниченным участием, закрытого двухэтапного конкурса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r w:rsidRPr="00C47E68">
        <w:t>законом</w:t>
      </w:r>
      <w:r w:rsidRPr="00C47E68">
        <w:t xml:space="preserve">, и в случаях, предусмотренных </w:t>
      </w:r>
      <w:r w:rsidRPr="00C47E68">
        <w:t>частью 2 статьи 84</w:t>
      </w:r>
      <w:r w:rsidRPr="00C47E68">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Pr="00C47E68" w:rsidRDefault="003370F7">
      <w:pPr>
        <w:pStyle w:val="ConsPlusNormal"/>
        <w:ind w:firstLine="540"/>
        <w:jc w:val="both"/>
      </w:pPr>
      <w:r w:rsidRPr="00C47E68">
        <w:t xml:space="preserve">2. </w:t>
      </w:r>
      <w:r w:rsidRPr="00C47E68">
        <w:t xml:space="preserve">При проведении закрытого конкурса применяются положения настоящего Федерального </w:t>
      </w:r>
      <w:r w:rsidRPr="00C47E68">
        <w:t>закона</w:t>
      </w:r>
      <w:r w:rsidRPr="00C47E68">
        <w:t xml:space="preserve"> о проведении открытого конкурса с учетом положений настоящей статьи.</w:t>
      </w:r>
    </w:p>
    <w:p w:rsidR="00000000" w:rsidRPr="00C47E68" w:rsidRDefault="003370F7">
      <w:pPr>
        <w:pStyle w:val="ConsPlusNormal"/>
        <w:ind w:firstLine="540"/>
        <w:jc w:val="both"/>
      </w:pPr>
      <w:bookmarkStart w:id="318" w:name="Par1775"/>
      <w:bookmarkEnd w:id="318"/>
      <w:r w:rsidRPr="00C47E68">
        <w:t>3. При проведении</w:t>
      </w:r>
      <w:r w:rsidRPr="00C47E68">
        <w:t xml:space="preserve">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w:t>
      </w:r>
      <w:r w:rsidRPr="00C47E68">
        <w:t xml:space="preserve">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w:t>
      </w:r>
      <w:r w:rsidRPr="00C47E68">
        <w:t>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w:t>
      </w:r>
      <w:r w:rsidRPr="00C47E68">
        <w:t xml:space="preserve">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w:t>
      </w:r>
      <w:r w:rsidRPr="00C47E68">
        <w:t>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w:t>
      </w:r>
      <w:r w:rsidRPr="00C47E68">
        <w:t xml:space="preserve"> не должен превышать расходы заказчика на изготовление копии документации о закрытом конкурсе.</w:t>
      </w:r>
    </w:p>
    <w:p w:rsidR="00000000" w:rsidRPr="00C47E68" w:rsidRDefault="003370F7">
      <w:pPr>
        <w:pStyle w:val="ConsPlusNormal"/>
        <w:ind w:firstLine="540"/>
        <w:jc w:val="both"/>
      </w:pPr>
      <w:bookmarkStart w:id="319" w:name="Par1776"/>
      <w:bookmarkEnd w:id="319"/>
      <w:r w:rsidRPr="00C47E68">
        <w:t>4. Извещение о проведении закрытого конкурса не требуется при проведении закрытого конкурса на закупку товара, работы или услуги для обеспечения фе</w:t>
      </w:r>
      <w:r w:rsidRPr="00C47E68">
        <w:t xml:space="preserve">деральных нужд, если сведения о таких нуждах составляют государственную тайну, а также в случаях проведения закрытого конкурса на оказание услуг по </w:t>
      </w:r>
      <w:r w:rsidRPr="00C47E68">
        <w:lastRenderedPageBreak/>
        <w:t>страхованию, транспортировке и охране ценностей Государственного фонда драгоценных металлов и драгоценных ка</w:t>
      </w:r>
      <w:r w:rsidRPr="00C47E68">
        <w:t>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w:t>
      </w:r>
      <w:r w:rsidRPr="00C47E68">
        <w:t>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w:t>
      </w:r>
      <w:r w:rsidRPr="00C47E68">
        <w:t>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w:t>
      </w:r>
      <w:r w:rsidRPr="00C47E68">
        <w:t>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w:t>
      </w:r>
      <w:r w:rsidRPr="00C47E68">
        <w:t>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w:t>
      </w:r>
      <w:r w:rsidRPr="00C47E68">
        <w:t>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Pr="00C47E68" w:rsidRDefault="003370F7">
      <w:pPr>
        <w:pStyle w:val="ConsPlusNormal"/>
        <w:ind w:firstLine="540"/>
        <w:jc w:val="both"/>
      </w:pPr>
      <w:r w:rsidRPr="00C47E68">
        <w:t>5. Заказчик обязан обеспечить возможность ознакомления с к</w:t>
      </w:r>
      <w:r w:rsidRPr="00C47E68">
        <w:t>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w:t>
      </w:r>
      <w:r w:rsidRPr="00C47E68">
        <w:t>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w:t>
      </w:r>
      <w:r w:rsidRPr="00C47E68">
        <w:t>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w:t>
      </w:r>
      <w:r w:rsidRPr="00C47E68">
        <w:t>курсе. Размер такой платы не должен превышать расходы заказчика на изготовление копии конкурсной документации.</w:t>
      </w:r>
    </w:p>
    <w:p w:rsidR="00000000" w:rsidRPr="00C47E68" w:rsidRDefault="003370F7">
      <w:pPr>
        <w:pStyle w:val="ConsPlusNormal"/>
        <w:ind w:firstLine="540"/>
        <w:jc w:val="both"/>
      </w:pPr>
      <w:r w:rsidRPr="00C47E68">
        <w:t>6. Вскрытие конвертов с заявками на участие в закрытом конкурсе может состояться ранее чем дата, указанная в конкурсной документации и приглашени</w:t>
      </w:r>
      <w:r w:rsidRPr="00C47E68">
        <w:t>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Pr="00C47E68" w:rsidRDefault="003370F7">
      <w:pPr>
        <w:pStyle w:val="ConsPlusNormal"/>
        <w:ind w:firstLine="540"/>
        <w:jc w:val="both"/>
      </w:pPr>
      <w:r w:rsidRPr="00C47E68">
        <w:t>7. Не позднее чем за двадцать дней до даты вскрытия конвертов с заявками на уч</w:t>
      </w:r>
      <w:r w:rsidRPr="00C47E68">
        <w:t>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Pr="00C47E68" w:rsidRDefault="003370F7">
      <w:pPr>
        <w:pStyle w:val="ConsPlusNormal"/>
        <w:ind w:firstLine="540"/>
        <w:jc w:val="both"/>
      </w:pPr>
      <w:r w:rsidRPr="00C47E68">
        <w:t>8. Протокол вскр</w:t>
      </w:r>
      <w:r w:rsidRPr="00C47E68">
        <w:t>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w:t>
      </w:r>
      <w:r w:rsidRPr="00C47E68">
        <w:t>азанного протокола направляются заказчиком участникам закрытого конкурса, подавшим заявки на участие в нем.</w:t>
      </w:r>
    </w:p>
    <w:p w:rsidR="00000000" w:rsidRPr="00C47E68" w:rsidRDefault="003370F7">
      <w:pPr>
        <w:pStyle w:val="ConsPlusNormal"/>
        <w:ind w:firstLine="540"/>
        <w:jc w:val="both"/>
      </w:pPr>
      <w:r w:rsidRPr="00C47E68">
        <w:t>9. Протокол рассмотрения и оценки заявок на участие в закрытом конкурсе составляется в двух экземплярах и не позднее рабочего дня, следующего за дат</w:t>
      </w:r>
      <w:r w:rsidRPr="00C47E68">
        <w:t>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Pr="00C47E68" w:rsidRDefault="003370F7">
      <w:pPr>
        <w:pStyle w:val="ConsPlusNormal"/>
        <w:ind w:firstLine="540"/>
        <w:jc w:val="both"/>
      </w:pPr>
      <w:r w:rsidRPr="00C47E68">
        <w:t xml:space="preserve">10. Под </w:t>
      </w:r>
      <w:r w:rsidRPr="00C47E68">
        <w:t>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w:t>
      </w:r>
      <w:r w:rsidRPr="00C47E68">
        <w:t xml:space="preserve">ку товара, выполнение работы или оказание услуги, являющихся предметом закрытого конкурса с ограниченным участием, в случаях, предусмотренных </w:t>
      </w:r>
      <w:r w:rsidRPr="00C47E68">
        <w:t>частью 2 статьи 84</w:t>
      </w:r>
      <w:r w:rsidRPr="00C47E68">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Pr="00C47E68" w:rsidRDefault="003370F7">
      <w:pPr>
        <w:pStyle w:val="ConsPlusNormal"/>
        <w:ind w:firstLine="540"/>
        <w:jc w:val="both"/>
      </w:pPr>
      <w:r w:rsidRPr="00C47E68">
        <w:t>11. При прове</w:t>
      </w:r>
      <w:r w:rsidRPr="00C47E68">
        <w:t xml:space="preserve">дении закрытого конкурса с ограниченным участием применяются положения настоящего Федерального </w:t>
      </w:r>
      <w:r w:rsidRPr="00C47E68">
        <w:t>закона</w:t>
      </w:r>
      <w:r w:rsidRPr="00C47E68">
        <w:t xml:space="preserve"> о проведении конкурса с ограниченным участием и закрытого </w:t>
      </w:r>
      <w:r w:rsidRPr="00C47E68">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r w:rsidRPr="00C47E68">
        <w:t>частями 3</w:t>
      </w:r>
      <w:r w:rsidRPr="00C47E68">
        <w:t xml:space="preserve"> и </w:t>
      </w:r>
      <w:r w:rsidRPr="00C47E68">
        <w:t>4</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w:t>
      </w:r>
      <w:r w:rsidRPr="00C47E68">
        <w:t xml:space="preserve">ниям, составляется в двух экземплярах и не позднее рабочего дня, следующего за датой его подписания, </w:t>
      </w:r>
      <w:r w:rsidRPr="00C47E68">
        <w:lastRenderedPageBreak/>
        <w:t>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w:t>
      </w:r>
      <w:r w:rsidRPr="00C47E68">
        <w:t>ам закрытого конкурса с ограниченным участием, подавшим заявки на участие в нем.</w:t>
      </w:r>
    </w:p>
    <w:p w:rsidR="00000000" w:rsidRPr="00C47E68" w:rsidRDefault="003370F7">
      <w:pPr>
        <w:pStyle w:val="ConsPlusNormal"/>
        <w:ind w:firstLine="540"/>
        <w:jc w:val="both"/>
      </w:pPr>
      <w:r w:rsidRPr="00C47E68">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w:t>
      </w:r>
      <w:r w:rsidRPr="00C47E68">
        <w:t xml:space="preserve">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Pr="00C47E68" w:rsidRDefault="003370F7">
      <w:pPr>
        <w:pStyle w:val="ConsPlusNormal"/>
        <w:jc w:val="both"/>
      </w:pPr>
      <w:r w:rsidRPr="00C47E68">
        <w:t>(часть 13</w:t>
      </w:r>
      <w:r w:rsidRPr="00C47E68">
        <w:t xml:space="preserve">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w:t>
      </w:r>
      <w:r w:rsidRPr="00C47E68">
        <w:t xml:space="preserve">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r w:rsidRPr="00C47E68">
        <w:t>частью 2 статьи 84</w:t>
      </w:r>
      <w:r w:rsidRPr="00C47E68">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w:t>
      </w:r>
      <w:r w:rsidRPr="00C47E68">
        <w:t xml:space="preserve"> этапа такого конкурса.</w:t>
      </w:r>
    </w:p>
    <w:p w:rsidR="00000000" w:rsidRPr="00C47E68" w:rsidRDefault="003370F7">
      <w:pPr>
        <w:pStyle w:val="ConsPlusNormal"/>
        <w:ind w:firstLine="540"/>
        <w:jc w:val="both"/>
      </w:pPr>
      <w:r w:rsidRPr="00C47E68">
        <w:t xml:space="preserve">15. При проведении закрытого двухэтапного конкурса применяются положения настоящего Федерального </w:t>
      </w:r>
      <w:r w:rsidRPr="00C47E68">
        <w:t>закона</w:t>
      </w:r>
      <w:r w:rsidRPr="00C47E68">
        <w:t xml:space="preserve"> о проведении двухэтапного конкурса с учетом</w:t>
      </w:r>
      <w:r w:rsidRPr="00C47E68">
        <w:t xml:space="preserve">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r w:rsidRPr="00C47E68">
        <w:t>частями 3</w:t>
      </w:r>
      <w:r w:rsidRPr="00C47E68">
        <w:t xml:space="preserve"> и </w:t>
      </w:r>
      <w:r w:rsidRPr="00C47E68">
        <w:t>4</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w:t>
      </w:r>
      <w:r w:rsidRPr="00C47E68">
        <w:t>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Pr="00C47E68" w:rsidRDefault="003370F7">
      <w:pPr>
        <w:pStyle w:val="ConsPlusNormal"/>
        <w:ind w:firstLine="540"/>
        <w:jc w:val="both"/>
      </w:pPr>
      <w:r w:rsidRPr="00C47E68">
        <w:t>17. При проведении закрытого конкурса, закры</w:t>
      </w:r>
      <w:r w:rsidRPr="00C47E68">
        <w:t>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w:t>
      </w:r>
      <w:r w:rsidRPr="00C47E68">
        <w:t xml:space="preserve">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w:t>
      </w:r>
      <w:r w:rsidRPr="00C47E68">
        <w:t>ез указания участника, от которого поступил запрос.</w:t>
      </w:r>
    </w:p>
    <w:p w:rsidR="00000000" w:rsidRPr="00C47E68" w:rsidRDefault="003370F7">
      <w:pPr>
        <w:pStyle w:val="ConsPlusNormal"/>
        <w:ind w:firstLine="540"/>
        <w:jc w:val="both"/>
      </w:pPr>
      <w:r w:rsidRPr="00C47E68">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w:t>
      </w:r>
      <w:r w:rsidRPr="00C47E68">
        <w:t>е подлежат опубликованию в средствах массовой информации и размещению в единой информационной системе.</w:t>
      </w:r>
    </w:p>
    <w:p w:rsidR="00000000" w:rsidRPr="00C47E68" w:rsidRDefault="003370F7">
      <w:pPr>
        <w:pStyle w:val="ConsPlusNormal"/>
        <w:ind w:firstLine="540"/>
        <w:jc w:val="both"/>
      </w:pPr>
      <w:r w:rsidRPr="00C47E68">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w:t>
      </w:r>
      <w:r w:rsidRPr="00C47E68">
        <w:t>идеозапись.</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20" w:name="Par1796"/>
      <w:bookmarkEnd w:id="320"/>
      <w:r w:rsidRPr="00C47E68">
        <w:t>Статья 86. Закрытый аукцион</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Pr="00C47E68" w:rsidRDefault="003370F7">
      <w:pPr>
        <w:pStyle w:val="ConsPlusNormal"/>
        <w:ind w:firstLine="540"/>
        <w:jc w:val="both"/>
      </w:pPr>
      <w:r w:rsidRPr="00C47E68">
        <w:t>2. Не допускается взимание с</w:t>
      </w:r>
      <w:r w:rsidRPr="00C47E68">
        <w:t xml:space="preserve">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r w:rsidRPr="00C47E68">
        <w:t>частью 4</w:t>
      </w:r>
      <w:r w:rsidRPr="00C47E68">
        <w:t xml:space="preserve"> настоящей статьи.</w:t>
      </w:r>
    </w:p>
    <w:p w:rsidR="00000000" w:rsidRPr="00C47E68" w:rsidRDefault="003370F7">
      <w:pPr>
        <w:pStyle w:val="ConsPlusNormal"/>
        <w:jc w:val="both"/>
      </w:pPr>
      <w:r w:rsidRPr="00C47E68">
        <w:t>(в ред. Федерального закона от 28.12.2013</w:t>
      </w:r>
      <w:r w:rsidRPr="00C47E68">
        <w:t xml:space="preserve"> </w:t>
      </w:r>
      <w:r w:rsidR="00C47E68">
        <w:t>№</w:t>
      </w:r>
      <w:r w:rsidRPr="00C47E68">
        <w:t xml:space="preserve"> 396-ФЗ)</w:t>
      </w:r>
    </w:p>
    <w:p w:rsidR="00000000" w:rsidRPr="00C47E68" w:rsidRDefault="003370F7">
      <w:pPr>
        <w:pStyle w:val="ConsPlusNormal"/>
        <w:ind w:firstLine="540"/>
        <w:jc w:val="both"/>
      </w:pPr>
      <w:r w:rsidRPr="00C47E68">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Pr="00C47E68" w:rsidRDefault="003370F7">
      <w:pPr>
        <w:pStyle w:val="ConsPlusNormal"/>
        <w:ind w:firstLine="540"/>
        <w:jc w:val="both"/>
      </w:pPr>
      <w:bookmarkStart w:id="321" w:name="Par1802"/>
      <w:bookmarkEnd w:id="321"/>
      <w:r w:rsidRPr="00C47E68">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w:t>
      </w:r>
      <w:r w:rsidRPr="00C47E68">
        <w:t>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w:t>
      </w:r>
      <w:r w:rsidRPr="00C47E68">
        <w:t>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w:t>
      </w:r>
      <w:r w:rsidRPr="00C47E68">
        <w:t xml:space="preserve">ступа к </w:t>
      </w:r>
      <w:r w:rsidRPr="00C47E68">
        <w:lastRenderedPageBreak/>
        <w:t>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w:t>
      </w:r>
      <w:r w:rsidRPr="00C47E68">
        <w:t>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w:t>
      </w:r>
      <w:r w:rsidRPr="00C47E68">
        <w:t>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Pr="00C47E68" w:rsidRDefault="003370F7">
      <w:pPr>
        <w:pStyle w:val="ConsPlusNormal"/>
        <w:ind w:firstLine="540"/>
        <w:jc w:val="both"/>
      </w:pPr>
      <w:r w:rsidRPr="00C47E68">
        <w:t xml:space="preserve">5. Извещение о проведении закрытого аукциона не требуется при проведении закрытого аукциона на </w:t>
      </w:r>
      <w:r w:rsidRPr="00C47E68">
        <w:t>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w:t>
      </w:r>
      <w:r w:rsidRPr="00C47E68">
        <w:t>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w:t>
      </w:r>
      <w:r w:rsidRPr="00C47E68">
        <w:t>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w:t>
      </w:r>
      <w:r w:rsidRPr="00C47E68">
        <w:t xml:space="preserve">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w:t>
      </w:r>
      <w:r w:rsidRPr="00C47E68">
        <w:t>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w:t>
      </w:r>
      <w:r w:rsidRPr="00C47E68">
        <w:t xml:space="preserve">ом, и способны осуществить поставку товара, выполнение работы или оказание услуги, являющихся объектом закупки, в случаях, предусмотренных </w:t>
      </w:r>
      <w:r w:rsidRPr="00C47E68">
        <w:t>частью 2 статьи 84</w:t>
      </w:r>
      <w:r w:rsidRPr="00C47E68">
        <w:t xml:space="preserve"> настоящего Федерального закона.</w:t>
      </w:r>
    </w:p>
    <w:p w:rsidR="00000000" w:rsidRPr="00C47E68" w:rsidRDefault="003370F7">
      <w:pPr>
        <w:pStyle w:val="ConsPlusNormal"/>
        <w:ind w:firstLine="540"/>
        <w:jc w:val="both"/>
      </w:pPr>
      <w:r w:rsidRPr="00C47E68">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w:t>
      </w:r>
      <w:r w:rsidRPr="00C47E68">
        <w:t>рядок предоставления документации о закрытом аукционе.</w:t>
      </w:r>
    </w:p>
    <w:p w:rsidR="00000000" w:rsidRPr="00C47E68" w:rsidRDefault="003370F7">
      <w:pPr>
        <w:pStyle w:val="ConsPlusNormal"/>
        <w:ind w:firstLine="540"/>
        <w:jc w:val="both"/>
      </w:pPr>
      <w:r w:rsidRPr="00C47E68">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w:t>
      </w:r>
      <w:r w:rsidRPr="00C47E68">
        <w:t>ым направлена документация о закрытом аукционе по их запросам, и копии всех приглашений принять участие в закрытом аукционе.</w:t>
      </w:r>
    </w:p>
    <w:p w:rsidR="00000000" w:rsidRPr="00C47E68" w:rsidRDefault="003370F7">
      <w:pPr>
        <w:pStyle w:val="ConsPlusNormal"/>
        <w:ind w:firstLine="540"/>
        <w:jc w:val="both"/>
      </w:pPr>
      <w:r w:rsidRPr="00C47E68">
        <w:t>8. При проведении закрытого аукциона не допускается предоставлять документацию о закрытом аукционе, изменения, внесенные в нее, нап</w:t>
      </w:r>
      <w:r w:rsidRPr="00C47E68">
        <w:t>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w:t>
      </w:r>
      <w:r w:rsidRPr="00C47E68">
        <w:t>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Pr="00C47E68" w:rsidRDefault="003370F7">
      <w:pPr>
        <w:pStyle w:val="ConsPlusNormal"/>
        <w:ind w:firstLine="540"/>
        <w:jc w:val="both"/>
      </w:pPr>
      <w:r w:rsidRPr="00C47E68">
        <w:t>9. Размер обеспечения заявки на участие в закрытом аукционе не может пре</w:t>
      </w:r>
      <w:r w:rsidRPr="00C47E68">
        <w:t>вышать пять процентов начальной (максимальной) цены контракта.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87. Документация о закрытом аукционе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Документация о закрытом аукционе должна содержать следующую информацию:</w:t>
      </w:r>
    </w:p>
    <w:p w:rsidR="00000000" w:rsidRPr="00C47E68" w:rsidRDefault="003370F7">
      <w:pPr>
        <w:pStyle w:val="ConsPlusNormal"/>
        <w:ind w:firstLine="540"/>
        <w:jc w:val="both"/>
      </w:pPr>
      <w:r w:rsidRPr="00C47E68">
        <w:t>1) наименование и описание объекта закупки и условий контракта в соответ</w:t>
      </w:r>
      <w:r w:rsidRPr="00C47E68">
        <w:t xml:space="preserve">ствии со </w:t>
      </w:r>
      <w:r w:rsidRPr="00C47E68">
        <w:t>статьей 33</w:t>
      </w:r>
      <w:r w:rsidRPr="00C47E68">
        <w:t xml:space="preserve"> настоящего Федерального закона, в том числе обоснование начальной (максимальной) цены контракта;</w:t>
      </w:r>
    </w:p>
    <w:p w:rsidR="00000000" w:rsidRPr="00C47E68" w:rsidRDefault="003370F7">
      <w:pPr>
        <w:pStyle w:val="ConsPlusNormal"/>
        <w:ind w:firstLine="540"/>
        <w:jc w:val="both"/>
      </w:pPr>
      <w:r w:rsidRPr="00C47E68">
        <w:t>2) требования к содержанию и составу заявок на участие в закрытом а</w:t>
      </w:r>
      <w:r w:rsidRPr="00C47E68">
        <w:t xml:space="preserve">укционе в соответствии с </w:t>
      </w:r>
      <w:r w:rsidRPr="00C47E68">
        <w:t>частью 2 статьи 88</w:t>
      </w:r>
      <w:r w:rsidRPr="00C47E68">
        <w:t xml:space="preserve"> настоящего Федерального закона и инструкция по ее заполнению;</w:t>
      </w:r>
    </w:p>
    <w:p w:rsidR="00000000" w:rsidRPr="00C47E68" w:rsidRDefault="003370F7">
      <w:pPr>
        <w:pStyle w:val="ConsPlusNormal"/>
        <w:ind w:firstLine="540"/>
        <w:jc w:val="both"/>
      </w:pPr>
      <w:r w:rsidRPr="00C47E68">
        <w:t>3) дата и время окончания срока подачи заявок на участие в зак</w:t>
      </w:r>
      <w:r w:rsidRPr="00C47E68">
        <w:t>рытом аукционе;</w:t>
      </w:r>
    </w:p>
    <w:p w:rsidR="00000000" w:rsidRPr="00C47E68" w:rsidRDefault="003370F7">
      <w:pPr>
        <w:pStyle w:val="ConsPlusNormal"/>
        <w:ind w:firstLine="540"/>
        <w:jc w:val="both"/>
      </w:pPr>
      <w:r w:rsidRPr="00C47E68">
        <w:t>4) размер и порядок предоставления обеспечения заявок на участие в закупке, а также требования к банковской гарантии;</w:t>
      </w:r>
    </w:p>
    <w:p w:rsidR="00000000" w:rsidRPr="00C47E68" w:rsidRDefault="003370F7">
      <w:pPr>
        <w:pStyle w:val="ConsPlusNormal"/>
        <w:ind w:firstLine="540"/>
        <w:jc w:val="both"/>
      </w:pPr>
      <w:r w:rsidRPr="00C47E68">
        <w:t>5) форма контракта, размер обеспечения исполнения контракта, а также требования к обеспечению исполнения контракта;</w:t>
      </w:r>
    </w:p>
    <w:p w:rsidR="00000000" w:rsidRPr="00C47E68" w:rsidRDefault="003370F7">
      <w:pPr>
        <w:pStyle w:val="ConsPlusNormal"/>
        <w:ind w:firstLine="540"/>
        <w:jc w:val="both"/>
      </w:pPr>
      <w:r w:rsidRPr="00C47E68">
        <w:t>6) инф</w:t>
      </w:r>
      <w:r w:rsidRPr="00C47E68">
        <w:t>ормация о возможности заказчика изменить условия контракта в соответствии с положениями настоящего Федерального закона;</w:t>
      </w:r>
    </w:p>
    <w:p w:rsidR="00000000" w:rsidRPr="00C47E68" w:rsidRDefault="003370F7">
      <w:pPr>
        <w:pStyle w:val="ConsPlusNormal"/>
        <w:ind w:firstLine="540"/>
        <w:jc w:val="both"/>
      </w:pPr>
      <w:r w:rsidRPr="00C47E68">
        <w:t>7) информация о валюте, используемой для формирования цены контракта и расчетов с участниками закупки;</w:t>
      </w:r>
    </w:p>
    <w:p w:rsidR="00000000" w:rsidRPr="00C47E68" w:rsidRDefault="003370F7">
      <w:pPr>
        <w:pStyle w:val="ConsPlusNormal"/>
        <w:ind w:firstLine="540"/>
        <w:jc w:val="both"/>
      </w:pPr>
      <w:r w:rsidRPr="00C47E68">
        <w:t>8) порядок применения официальног</w:t>
      </w:r>
      <w:r w:rsidRPr="00C47E68">
        <w:t>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Pr="00C47E68" w:rsidRDefault="003370F7">
      <w:pPr>
        <w:pStyle w:val="ConsPlusNormal"/>
        <w:ind w:firstLine="540"/>
        <w:jc w:val="both"/>
      </w:pPr>
      <w:r w:rsidRPr="00C47E68">
        <w:t>9) место, дата и время вскрытия конвертов с заявками на участие в закрытом аукционе, дата рассмотрения так</w:t>
      </w:r>
      <w:r w:rsidRPr="00C47E68">
        <w:t>их заявок;</w:t>
      </w:r>
    </w:p>
    <w:p w:rsidR="00000000" w:rsidRPr="00C47E68" w:rsidRDefault="003370F7">
      <w:pPr>
        <w:pStyle w:val="ConsPlusNormal"/>
        <w:ind w:firstLine="540"/>
        <w:jc w:val="both"/>
      </w:pPr>
      <w:r w:rsidRPr="00C47E68">
        <w:lastRenderedPageBreak/>
        <w:t>10) "шаг аукциона";</w:t>
      </w:r>
    </w:p>
    <w:p w:rsidR="00000000" w:rsidRPr="00C47E68" w:rsidRDefault="003370F7">
      <w:pPr>
        <w:pStyle w:val="ConsPlusNormal"/>
        <w:ind w:firstLine="540"/>
        <w:jc w:val="both"/>
      </w:pPr>
      <w:r w:rsidRPr="00C47E68">
        <w:t>11) место, дата и время проведения закрытого аукциона;</w:t>
      </w:r>
    </w:p>
    <w:p w:rsidR="00000000" w:rsidRPr="00C47E68" w:rsidRDefault="003370F7">
      <w:pPr>
        <w:pStyle w:val="ConsPlusNormal"/>
        <w:ind w:firstLine="540"/>
        <w:jc w:val="both"/>
      </w:pPr>
      <w:r w:rsidRPr="00C47E68">
        <w:t xml:space="preserve">12) информация о преимуществах, предоставляемых заказчиком в соответствии со </w:t>
      </w:r>
      <w:r w:rsidRPr="00C47E68">
        <w:t>статьями 28</w:t>
      </w:r>
      <w:r w:rsidRPr="00C47E68">
        <w:t xml:space="preserve"> - </w:t>
      </w:r>
      <w:r w:rsidRPr="00C47E68">
        <w:t>30</w:t>
      </w:r>
      <w:r w:rsidRPr="00C47E68">
        <w:t xml:space="preserve"> настоящего Федерального закона;</w:t>
      </w:r>
    </w:p>
    <w:p w:rsidR="00000000" w:rsidRPr="00C47E68" w:rsidRDefault="003370F7">
      <w:pPr>
        <w:pStyle w:val="ConsPlusNormal"/>
        <w:ind w:firstLine="540"/>
        <w:jc w:val="both"/>
      </w:pPr>
      <w:r w:rsidRPr="00C47E68">
        <w:t xml:space="preserve">13) информация о возможности одностороннего отказа от исполнения контракта в соответствии с положениями </w:t>
      </w:r>
      <w:r w:rsidRPr="00C47E68">
        <w:t>частей 8</w:t>
      </w:r>
      <w:r w:rsidRPr="00C47E68">
        <w:t xml:space="preserve"> - </w:t>
      </w:r>
      <w:r w:rsidRPr="00C47E68">
        <w:t>26 статьи 95</w:t>
      </w:r>
      <w:r w:rsidRPr="00C47E68">
        <w:t xml:space="preserve"> настоящего Федерального закона.</w:t>
      </w:r>
    </w:p>
    <w:p w:rsidR="00000000" w:rsidRPr="00C47E68" w:rsidRDefault="003370F7">
      <w:pPr>
        <w:pStyle w:val="ConsPlusNormal"/>
        <w:ind w:firstLine="540"/>
        <w:jc w:val="both"/>
      </w:pPr>
      <w:r w:rsidRPr="00C47E68">
        <w:t>2. К документации о закрытом аукцион</w:t>
      </w:r>
      <w:r w:rsidRPr="00C47E68">
        <w:t>е должен быть приложен проект контракта, который является неотъемлемой частью документации о закрытом аукционе.</w:t>
      </w:r>
    </w:p>
    <w:p w:rsidR="00000000" w:rsidRPr="00C47E68" w:rsidRDefault="003370F7">
      <w:pPr>
        <w:pStyle w:val="ConsPlusNormal"/>
        <w:ind w:firstLine="540"/>
        <w:jc w:val="both"/>
      </w:pPr>
      <w:r w:rsidRPr="00C47E68">
        <w:t>3. В течение двух рабочих дней с даты получения соответствующего заявления заказчик обязан обеспечить возможность ознакомления с документацией о</w:t>
      </w:r>
      <w:r w:rsidRPr="00C47E68">
        <w:t xml:space="preserve">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w:t>
      </w:r>
      <w:r w:rsidRPr="00C47E68">
        <w:t>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w:t>
      </w:r>
      <w:r w:rsidRPr="00C47E68">
        <w:t>азанной платы не должен превышать расходы заказчика на изготовление копии документации о закрытом аукционе.</w:t>
      </w:r>
    </w:p>
    <w:p w:rsidR="00000000" w:rsidRPr="00C47E68" w:rsidRDefault="003370F7">
      <w:pPr>
        <w:pStyle w:val="ConsPlusNormal"/>
        <w:ind w:firstLine="540"/>
        <w:jc w:val="both"/>
      </w:pPr>
      <w:bookmarkStart w:id="322" w:name="Par1827"/>
      <w:bookmarkEnd w:id="322"/>
      <w:r w:rsidRPr="00C47E68">
        <w:t>4. Любой участник закрытого аукциона, который получил приглашение принять участие в нем и которому была предоставлена документация о з</w:t>
      </w:r>
      <w:r w:rsidRPr="00C47E68">
        <w:t>акрытом аукционе, вправе направить запрос в письменной форме заказчику о даче разъяснений положений документации о закрытом аукционе.</w:t>
      </w:r>
    </w:p>
    <w:p w:rsidR="00000000" w:rsidRPr="00C47E68" w:rsidRDefault="003370F7">
      <w:pPr>
        <w:pStyle w:val="ConsPlusNormal"/>
        <w:ind w:firstLine="540"/>
        <w:jc w:val="both"/>
      </w:pPr>
      <w:r w:rsidRPr="00C47E68">
        <w:t xml:space="preserve">5. В течение двух дней с даты поступления от участника закрытого аукциона указанного в </w:t>
      </w:r>
      <w:r w:rsidRPr="00C47E68">
        <w:t>части 4</w:t>
      </w:r>
      <w:r w:rsidRPr="00C47E68">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w:t>
      </w:r>
      <w:r w:rsidRPr="00C47E68">
        <w:t>е в закрытом аукционе.</w:t>
      </w:r>
    </w:p>
    <w:p w:rsidR="00000000" w:rsidRPr="00C47E68" w:rsidRDefault="003370F7">
      <w:pPr>
        <w:pStyle w:val="ConsPlusNormal"/>
        <w:ind w:firstLine="540"/>
        <w:jc w:val="both"/>
      </w:pPr>
      <w:r w:rsidRPr="00C47E68">
        <w:t>6. Разъяснения положений документации о закрытом аукционе не должны изменять ее суть.</w:t>
      </w:r>
    </w:p>
    <w:p w:rsidR="00000000" w:rsidRPr="00C47E68" w:rsidRDefault="003370F7">
      <w:pPr>
        <w:pStyle w:val="ConsPlusNormal"/>
        <w:ind w:firstLine="540"/>
        <w:jc w:val="both"/>
      </w:pPr>
      <w:r w:rsidRPr="00C47E68">
        <w:t>7. Заказчик по собственной инициативе или в соответствии с запросом участника закрытого аукциона о даче разъяснений положений документации о закрыт</w:t>
      </w:r>
      <w:r w:rsidRPr="00C47E68">
        <w:t>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w:t>
      </w:r>
      <w:r w:rsidRPr="00C47E68">
        <w:t>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w:t>
      </w:r>
      <w:r w:rsidRPr="00C47E68">
        <w:t>,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88. Порядок подачи заявок на участие в закрытом аукционе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Для участия в закрытом аукц</w:t>
      </w:r>
      <w:r w:rsidRPr="00C47E68">
        <w:t>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Pr="00C47E68" w:rsidRDefault="003370F7">
      <w:pPr>
        <w:pStyle w:val="ConsPlusNormal"/>
        <w:ind w:firstLine="540"/>
        <w:jc w:val="both"/>
      </w:pPr>
      <w:bookmarkStart w:id="323" w:name="Par1835"/>
      <w:bookmarkEnd w:id="323"/>
      <w:r w:rsidRPr="00C47E68">
        <w:t>2. Заявка на участие в закрытом аукционе должна содержать:</w:t>
      </w:r>
    </w:p>
    <w:p w:rsidR="00000000" w:rsidRPr="00C47E68" w:rsidRDefault="003370F7">
      <w:pPr>
        <w:pStyle w:val="ConsPlusNormal"/>
        <w:ind w:firstLine="540"/>
        <w:jc w:val="both"/>
      </w:pPr>
      <w:r w:rsidRPr="00C47E68">
        <w:t>1) информацию и документы об уч</w:t>
      </w:r>
      <w:r w:rsidRPr="00C47E68">
        <w:t>астнике закрытого аукциона, подавшем такую заявку:</w:t>
      </w:r>
    </w:p>
    <w:p w:rsidR="00000000" w:rsidRPr="00C47E68" w:rsidRDefault="003370F7">
      <w:pPr>
        <w:pStyle w:val="ConsPlusNormal"/>
        <w:ind w:firstLine="540"/>
        <w:jc w:val="both"/>
      </w:pPr>
      <w:r w:rsidRPr="00C47E68">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w:t>
      </w:r>
      <w:r w:rsidRPr="00C47E68">
        <w:t>ица), номер контактного телефона;</w:t>
      </w:r>
    </w:p>
    <w:p w:rsidR="00000000" w:rsidRPr="00C47E68" w:rsidRDefault="003370F7">
      <w:pPr>
        <w:pStyle w:val="ConsPlusNormal"/>
        <w:ind w:firstLine="540"/>
        <w:jc w:val="both"/>
      </w:pPr>
      <w:r w:rsidRPr="00C47E68">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w:t>
      </w:r>
      <w:r w:rsidRPr="00C47E68">
        <w:t>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w:t>
      </w:r>
      <w:r w:rsidRPr="00C47E68">
        <w:t>ющих личность (для иного физического лица);</w:t>
      </w:r>
    </w:p>
    <w:p w:rsidR="00000000" w:rsidRPr="00C47E68" w:rsidRDefault="003370F7">
      <w:pPr>
        <w:pStyle w:val="ConsPlusNormal"/>
        <w:ind w:firstLine="540"/>
        <w:jc w:val="both"/>
      </w:pPr>
      <w:r w:rsidRPr="00C47E68">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w:t>
      </w:r>
      <w:r w:rsidRPr="00C47E68">
        <w:t>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w:t>
      </w:r>
      <w:r w:rsidRPr="00C47E68">
        <w:t>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Pr="00C47E68" w:rsidRDefault="003370F7">
      <w:pPr>
        <w:pStyle w:val="ConsPlusNormal"/>
        <w:jc w:val="both"/>
      </w:pPr>
      <w:r w:rsidRPr="00C47E68">
        <w:t xml:space="preserve">(в ред. Федерального закона от 06.04.2015 </w:t>
      </w:r>
      <w:r w:rsidR="00C47E68">
        <w:t>№</w:t>
      </w:r>
      <w:r w:rsidRPr="00C47E68">
        <w:t xml:space="preserve"> 82-ФЗ)</w:t>
      </w:r>
    </w:p>
    <w:p w:rsidR="00000000" w:rsidRPr="00C47E68" w:rsidRDefault="003370F7">
      <w:pPr>
        <w:pStyle w:val="ConsPlusNormal"/>
        <w:ind w:firstLine="540"/>
        <w:jc w:val="both"/>
      </w:pPr>
      <w:r w:rsidRPr="00C47E68">
        <w:t>г) копии учредительных документов участника закрытого аукциона (для юридического лица);</w:t>
      </w:r>
    </w:p>
    <w:p w:rsidR="00000000" w:rsidRPr="00C47E68" w:rsidRDefault="003370F7">
      <w:pPr>
        <w:pStyle w:val="ConsPlusNormal"/>
        <w:ind w:firstLine="540"/>
        <w:jc w:val="both"/>
      </w:pPr>
      <w:r w:rsidRPr="00C47E68">
        <w:t xml:space="preserve">д) решение об одобрении или о совершении крупной сделки в случае, если требование о </w:t>
      </w:r>
      <w:r w:rsidRPr="00C47E68">
        <w:lastRenderedPageBreak/>
        <w:t>необходимости наличия такого решения для совершения крупной сделки установле</w:t>
      </w:r>
      <w:r w:rsidRPr="00C47E68">
        <w:t>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w:t>
      </w:r>
      <w:r w:rsidRPr="00C47E68">
        <w:t>печения заявки на участие в закрытом аукционе, обеспечения исполнения контракта является крупной сделкой, либо копию такого решения;</w:t>
      </w:r>
    </w:p>
    <w:p w:rsidR="00000000" w:rsidRPr="00C47E68" w:rsidRDefault="003370F7">
      <w:pPr>
        <w:pStyle w:val="ConsPlusNormal"/>
        <w:ind w:firstLine="540"/>
        <w:jc w:val="both"/>
      </w:pPr>
      <w:r w:rsidRPr="00C47E68">
        <w:t>2) предложения участника закрытого аукциона в отношении объекта закупки с приложением документов, подтверждающих соответств</w:t>
      </w:r>
      <w:r w:rsidRPr="00C47E68">
        <w:t>ие этого участника требованиям, установленным документацией о закрытом аукционе;</w:t>
      </w:r>
    </w:p>
    <w:p w:rsidR="00000000" w:rsidRPr="00C47E68" w:rsidRDefault="003370F7">
      <w:pPr>
        <w:pStyle w:val="ConsPlusNormal"/>
        <w:ind w:firstLine="540"/>
        <w:jc w:val="both"/>
      </w:pPr>
      <w:r w:rsidRPr="00C47E68">
        <w:t>3) документы, подтверждающие соответствие участника закрытого аукциона требованиям, установленным документацией о закрытом аукционе;</w:t>
      </w:r>
    </w:p>
    <w:p w:rsidR="00000000" w:rsidRPr="00C47E68" w:rsidRDefault="003370F7">
      <w:pPr>
        <w:pStyle w:val="ConsPlusNormal"/>
        <w:ind w:firstLine="540"/>
        <w:jc w:val="both"/>
      </w:pPr>
      <w:r w:rsidRPr="00C47E68">
        <w:t>4) документы, подтверждающие предоставлени</w:t>
      </w:r>
      <w:r w:rsidRPr="00C47E68">
        <w:t>е обеспечения заявки на участие в закрытом аукционе;</w:t>
      </w:r>
    </w:p>
    <w:p w:rsidR="00000000" w:rsidRPr="00C47E68" w:rsidRDefault="003370F7">
      <w:pPr>
        <w:pStyle w:val="ConsPlusNormal"/>
        <w:ind w:firstLine="540"/>
        <w:jc w:val="both"/>
      </w:pPr>
      <w:r w:rsidRPr="00C47E68">
        <w:t xml:space="preserve">5) документы, подтверждающие право участника закрытого аукциона на получение преимуществ в соответствии со </w:t>
      </w:r>
      <w:r w:rsidRPr="00C47E68">
        <w:t>статьями 28</w:t>
      </w:r>
      <w:r w:rsidRPr="00C47E68">
        <w:t xml:space="preserve"> и </w:t>
      </w:r>
      <w:r w:rsidRPr="00C47E68">
        <w:t>29</w:t>
      </w:r>
      <w:r w:rsidRPr="00C47E68">
        <w:t xml:space="preserve"> настоящего Федерального закона, или копии этих документов.</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3. Требовать от участника за</w:t>
      </w:r>
      <w:r w:rsidRPr="00C47E68">
        <w:t xml:space="preserve">крытого аукциона предоставления иных документов и информации, за исключением предусмотренных </w:t>
      </w:r>
      <w:r w:rsidRPr="00C47E68">
        <w:t>частью 2</w:t>
      </w:r>
      <w:r w:rsidRPr="00C47E68">
        <w:t xml:space="preserve"> настоящей статьи документов и информации, не допускается.</w:t>
      </w:r>
    </w:p>
    <w:p w:rsidR="00000000" w:rsidRPr="00C47E68" w:rsidRDefault="003370F7">
      <w:pPr>
        <w:pStyle w:val="ConsPlusNormal"/>
        <w:ind w:firstLine="540"/>
        <w:jc w:val="both"/>
      </w:pPr>
      <w:r w:rsidRPr="00C47E68">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w:t>
      </w:r>
      <w:r w:rsidRPr="00C47E68">
        <w:t>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w:t>
      </w:r>
      <w:r w:rsidRPr="00C47E68">
        <w:t>иком закрытого аукциона или уполномоченным участником закрытого аукциона лицом.</w:t>
      </w:r>
    </w:p>
    <w:p w:rsidR="00000000" w:rsidRPr="00C47E68" w:rsidRDefault="003370F7">
      <w:pPr>
        <w:pStyle w:val="ConsPlusNormal"/>
        <w:jc w:val="both"/>
      </w:pPr>
      <w:r w:rsidRPr="00C47E68">
        <w:t xml:space="preserve">(в ред. Федерального закона от 06.04.2015 </w:t>
      </w:r>
      <w:r w:rsidR="00C47E68">
        <w:t>№</w:t>
      </w:r>
      <w:r w:rsidRPr="00C47E68">
        <w:t xml:space="preserve"> 82-ФЗ)</w:t>
      </w:r>
    </w:p>
    <w:p w:rsidR="00000000" w:rsidRPr="00C47E68" w:rsidRDefault="003370F7">
      <w:pPr>
        <w:pStyle w:val="ConsPlusNormal"/>
        <w:ind w:firstLine="540"/>
        <w:jc w:val="both"/>
      </w:pPr>
      <w:r w:rsidRPr="00C47E68">
        <w:t>5. Участник закрытого аукциона вправе подать только одну заявку на участие в закрытом аукционе в отношении каждого объекта за</w:t>
      </w:r>
      <w:r w:rsidRPr="00C47E68">
        <w:t>купки.</w:t>
      </w:r>
    </w:p>
    <w:p w:rsidR="00000000" w:rsidRPr="00C47E68" w:rsidRDefault="003370F7">
      <w:pPr>
        <w:pStyle w:val="ConsPlusNormal"/>
        <w:ind w:firstLine="540"/>
        <w:jc w:val="both"/>
      </w:pPr>
      <w:r w:rsidRPr="00C47E68">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Pr="00C47E68" w:rsidRDefault="003370F7">
      <w:pPr>
        <w:pStyle w:val="ConsPlusNormal"/>
        <w:ind w:firstLine="540"/>
        <w:jc w:val="both"/>
      </w:pPr>
      <w:r w:rsidRPr="00C47E68">
        <w:t>7. Каждая заявка на участие в за</w:t>
      </w:r>
      <w:r w:rsidRPr="00C47E68">
        <w:t>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w:t>
      </w:r>
      <w:r w:rsidRPr="00C47E68">
        <w:t>казанием даты и времени ее получения.</w:t>
      </w:r>
    </w:p>
    <w:p w:rsidR="00000000" w:rsidRPr="00C47E68" w:rsidRDefault="003370F7">
      <w:pPr>
        <w:pStyle w:val="ConsPlusNormal"/>
        <w:ind w:firstLine="540"/>
        <w:jc w:val="both"/>
      </w:pPr>
      <w:r w:rsidRPr="00C47E68">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w:t>
      </w:r>
      <w:r w:rsidRPr="00C47E68">
        <w:t xml:space="preserve">ежные средства, внесенные в качестве обеспечения таких заявок, указанным участникам в сроки, установленные </w:t>
      </w:r>
      <w:r w:rsidRPr="00C47E68">
        <w:t>частью 6 статьи 44</w:t>
      </w:r>
      <w:r w:rsidRPr="00C47E68">
        <w:t xml:space="preserve"> настоящего Федерального закона.</w:t>
      </w:r>
    </w:p>
    <w:p w:rsidR="00000000" w:rsidRPr="00C47E68" w:rsidRDefault="003370F7">
      <w:pPr>
        <w:pStyle w:val="ConsPlusNormal"/>
        <w:ind w:firstLine="540"/>
        <w:jc w:val="both"/>
      </w:pPr>
      <w:r w:rsidRPr="00C47E68">
        <w:t>9. Участник закрытого аукциона, подавший заявку на участие в закрытом аукционе, вправе отозвать такую заявку</w:t>
      </w:r>
      <w:r w:rsidRPr="00C47E68">
        <w:t xml:space="preserve">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r w:rsidRPr="00C47E68">
        <w:t>частью 6 статьи 44</w:t>
      </w:r>
      <w:r w:rsidRPr="00C47E68">
        <w:t xml:space="preserve"> настоящего Федерал</w:t>
      </w:r>
      <w:r w:rsidRPr="00C47E68">
        <w:t>ьного закона.</w:t>
      </w:r>
    </w:p>
    <w:p w:rsidR="00000000" w:rsidRPr="00C47E68" w:rsidRDefault="003370F7">
      <w:pPr>
        <w:pStyle w:val="ConsPlusNormal"/>
        <w:ind w:firstLine="540"/>
        <w:jc w:val="both"/>
      </w:pPr>
      <w:r w:rsidRPr="00C47E68">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w:t>
      </w:r>
      <w:r w:rsidRPr="00C47E68">
        <w:t>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89. Порядок рассмотрения заявок на участие в закрытом аук</w:t>
      </w:r>
      <w:r w:rsidRPr="00C47E68">
        <w:t>ционе</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Pr="00C47E68" w:rsidRDefault="003370F7">
      <w:pPr>
        <w:pStyle w:val="ConsPlusNormal"/>
        <w:ind w:firstLine="540"/>
        <w:jc w:val="both"/>
      </w:pPr>
      <w:r w:rsidRPr="00C47E68">
        <w:t>2. Срок рассмотрения заявок на участие в закрытом аукционе не может превышать десять дне</w:t>
      </w:r>
      <w:r w:rsidRPr="00C47E68">
        <w:t>й с даты окончания срока их подачи.</w:t>
      </w:r>
    </w:p>
    <w:p w:rsidR="00000000" w:rsidRPr="00C47E68" w:rsidRDefault="003370F7">
      <w:pPr>
        <w:pStyle w:val="ConsPlusNormal"/>
        <w:ind w:firstLine="540"/>
        <w:jc w:val="both"/>
      </w:pPr>
      <w:r w:rsidRPr="00C47E68">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w:t>
      </w:r>
      <w:r w:rsidRPr="00C47E68">
        <w:t>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Pr="00C47E68" w:rsidRDefault="003370F7">
      <w:pPr>
        <w:pStyle w:val="ConsPlusNormal"/>
        <w:ind w:firstLine="540"/>
        <w:jc w:val="both"/>
      </w:pPr>
      <w:bookmarkStart w:id="324" w:name="Par1863"/>
      <w:bookmarkEnd w:id="324"/>
      <w:r w:rsidRPr="00C47E68">
        <w:t>4. По результатам рассмотрения заявок на участие в закрытом аукционе аукционная комиссия принимает ре</w:t>
      </w:r>
      <w:r w:rsidRPr="00C47E68">
        <w:t xml:space="preserve">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w:t>
      </w:r>
      <w:r w:rsidRPr="00C47E68">
        <w:lastRenderedPageBreak/>
        <w:t>закрытом аукционе, а также оформляет протокол рассмотрения таких з</w:t>
      </w:r>
      <w:r w:rsidRPr="00C47E68">
        <w:t>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w:t>
      </w:r>
      <w:r w:rsidRPr="00C47E68">
        <w:t>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w:t>
      </w:r>
      <w:r w:rsidRPr="00C47E68">
        <w:t>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w:t>
      </w:r>
      <w:r w:rsidRPr="00C47E68">
        <w:t xml:space="preserve">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w:t>
      </w:r>
      <w:r w:rsidRPr="00C47E68">
        <w:t>ционе или об отказе в допуске этого участника к участию в закрытом аукционе.</w:t>
      </w:r>
    </w:p>
    <w:p w:rsidR="00000000" w:rsidRPr="00C47E68" w:rsidRDefault="003370F7">
      <w:pPr>
        <w:pStyle w:val="ConsPlusNormal"/>
        <w:ind w:firstLine="540"/>
        <w:jc w:val="both"/>
      </w:pPr>
      <w:r w:rsidRPr="00C47E68">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w:t>
      </w:r>
      <w:r w:rsidRPr="00C47E68">
        <w:t>олнительной власти копию указанного протокола.</w:t>
      </w:r>
    </w:p>
    <w:p w:rsidR="00000000" w:rsidRPr="00C47E68" w:rsidRDefault="003370F7">
      <w:pPr>
        <w:pStyle w:val="ConsPlusNormal"/>
        <w:ind w:firstLine="540"/>
        <w:jc w:val="both"/>
      </w:pPr>
      <w:r w:rsidRPr="00C47E68">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w:t>
      </w:r>
      <w:r w:rsidRPr="00C47E68">
        <w:t xml:space="preserve">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Pr="00C47E68" w:rsidRDefault="003370F7">
      <w:pPr>
        <w:pStyle w:val="ConsPlusNormal"/>
        <w:ind w:firstLine="540"/>
        <w:jc w:val="both"/>
      </w:pPr>
      <w:bookmarkStart w:id="325" w:name="Par1866"/>
      <w:bookmarkEnd w:id="325"/>
      <w:r w:rsidRPr="00C47E68">
        <w:t>7. Заказчик обязан возвратить денежные средства, в</w:t>
      </w:r>
      <w:r w:rsidRPr="00C47E68">
        <w:t xml:space="preserve">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r w:rsidRPr="00C47E68">
        <w:t>части 4</w:t>
      </w:r>
      <w:r w:rsidRPr="00C47E68">
        <w:t xml:space="preserve"> настоящей статьи.</w:t>
      </w:r>
    </w:p>
    <w:p w:rsidR="00000000" w:rsidRPr="00C47E68" w:rsidRDefault="003370F7">
      <w:pPr>
        <w:pStyle w:val="ConsPlusNormal"/>
        <w:ind w:firstLine="540"/>
        <w:jc w:val="both"/>
      </w:pPr>
      <w:bookmarkStart w:id="326" w:name="Par1867"/>
      <w:bookmarkEnd w:id="326"/>
      <w:r w:rsidRPr="00C47E68">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w:t>
      </w:r>
      <w:r w:rsidRPr="00C47E68">
        <w:t>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w:t>
      </w:r>
      <w:r w:rsidRPr="00C47E68">
        <w:t>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w:t>
      </w:r>
      <w:r w:rsidRPr="00C47E68">
        <w:t>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w:t>
      </w:r>
      <w:r w:rsidRPr="00C47E68">
        <w:t xml:space="preserve">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r w:rsidRPr="00C47E68">
        <w:t>частью 7</w:t>
      </w:r>
      <w:r w:rsidRPr="00C47E68">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w:t>
      </w:r>
      <w:r w:rsidRPr="00C47E68">
        <w:t xml:space="preserve"> аукциона в сроки, установленные </w:t>
      </w:r>
      <w:r w:rsidRPr="00C47E68">
        <w:t>частью 6 статьи 44</w:t>
      </w:r>
      <w:r w:rsidRPr="00C47E68">
        <w:t xml:space="preserve"> настоящего Федерального закона.</w:t>
      </w:r>
    </w:p>
    <w:p w:rsidR="00000000" w:rsidRPr="00C47E68" w:rsidRDefault="003370F7">
      <w:pPr>
        <w:pStyle w:val="ConsPlusNormal"/>
        <w:ind w:firstLine="540"/>
        <w:jc w:val="both"/>
      </w:pPr>
      <w:bookmarkStart w:id="327" w:name="Par1868"/>
      <w:bookmarkEnd w:id="327"/>
      <w:r w:rsidRPr="00C47E68">
        <w:t xml:space="preserve">9. В случае, указанном в </w:t>
      </w:r>
      <w:r w:rsidRPr="00C47E68">
        <w:t>части 8</w:t>
      </w:r>
      <w:r w:rsidRPr="00C47E68">
        <w:t xml:space="preserve"> настоящей статьи, контракт заключается с единственным поставщиком (подрядчиком, исполнителем) в соответст</w:t>
      </w:r>
      <w:r w:rsidRPr="00C47E68">
        <w:t xml:space="preserve">вии с </w:t>
      </w:r>
      <w:r w:rsidRPr="00C47E68">
        <w:t>пунктом 24 части 1 статьи 93</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90. Порядок проведения закрытого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 закрытом аукционе могут участвовать только лица, признанные участниками такого аукциона. Заказчик обяза</w:t>
      </w:r>
      <w:r w:rsidRPr="00C47E68">
        <w:t>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Pr="00C47E68" w:rsidRDefault="003370F7">
      <w:pPr>
        <w:pStyle w:val="ConsPlusNormal"/>
        <w:ind w:firstLine="540"/>
        <w:jc w:val="both"/>
      </w:pPr>
      <w:r w:rsidRPr="00C47E68">
        <w:t>2. Закрытый аукцион проводится заказчиком в присутствии членов аукционной комиссии, участников закрытого аукциона или</w:t>
      </w:r>
      <w:r w:rsidRPr="00C47E68">
        <w:t xml:space="preserve"> их представителей.</w:t>
      </w:r>
    </w:p>
    <w:p w:rsidR="00000000" w:rsidRPr="00C47E68" w:rsidRDefault="003370F7">
      <w:pPr>
        <w:pStyle w:val="ConsPlusNormal"/>
        <w:ind w:firstLine="540"/>
        <w:jc w:val="both"/>
      </w:pPr>
      <w:r w:rsidRPr="00C47E68">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Pr="00C47E68" w:rsidRDefault="003370F7">
      <w:pPr>
        <w:pStyle w:val="ConsPlusNormal"/>
        <w:ind w:firstLine="540"/>
        <w:jc w:val="both"/>
      </w:pPr>
      <w:bookmarkStart w:id="328" w:name="Par1875"/>
      <w:bookmarkEnd w:id="328"/>
      <w:r w:rsidRPr="00C47E68">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w:t>
      </w:r>
      <w:r w:rsidRPr="00C47E68">
        <w:t xml:space="preserve">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w:t>
      </w:r>
      <w:r w:rsidRPr="00C47E68">
        <w:t>акта.</w:t>
      </w:r>
    </w:p>
    <w:p w:rsidR="00000000" w:rsidRPr="00C47E68" w:rsidRDefault="003370F7">
      <w:pPr>
        <w:pStyle w:val="ConsPlusNormal"/>
        <w:ind w:firstLine="540"/>
        <w:jc w:val="both"/>
      </w:pPr>
      <w:r w:rsidRPr="00C47E68">
        <w:t>5.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Pr="00C47E68" w:rsidRDefault="003370F7">
      <w:pPr>
        <w:pStyle w:val="ConsPlusNormal"/>
        <w:ind w:firstLine="540"/>
        <w:jc w:val="both"/>
      </w:pPr>
      <w:r w:rsidRPr="00C47E68">
        <w:lastRenderedPageBreak/>
        <w:t>6. Закрытый аукцион проводится в следующем порядке:</w:t>
      </w:r>
    </w:p>
    <w:p w:rsidR="00000000" w:rsidRPr="00C47E68" w:rsidRDefault="003370F7">
      <w:pPr>
        <w:pStyle w:val="ConsPlusNormal"/>
        <w:ind w:firstLine="540"/>
        <w:jc w:val="both"/>
      </w:pPr>
      <w:r w:rsidRPr="00C47E68">
        <w:t>1) аукционная комиссия непосредственно перед началом проведе</w:t>
      </w:r>
      <w:r w:rsidRPr="00C47E68">
        <w:t>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w:t>
      </w:r>
      <w:r w:rsidRPr="00C47E68">
        <w:t>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Pr="00C47E68" w:rsidRDefault="003370F7">
      <w:pPr>
        <w:pStyle w:val="ConsPlusNormal"/>
        <w:ind w:firstLine="540"/>
        <w:jc w:val="both"/>
      </w:pPr>
      <w:r w:rsidRPr="00C47E68">
        <w:t>2) аукционист начинает закрытый аукцион с объявления нача</w:t>
      </w:r>
      <w:r w:rsidRPr="00C47E68">
        <w:t>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w:t>
      </w:r>
      <w:r w:rsidRPr="00C47E68">
        <w:t>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Pr="00C47E68" w:rsidRDefault="003370F7">
      <w:pPr>
        <w:pStyle w:val="ConsPlusNormal"/>
        <w:ind w:firstLine="540"/>
        <w:jc w:val="both"/>
      </w:pPr>
      <w:r w:rsidRPr="00C47E68">
        <w:t>3) участник закрытого аукциона или его представитель после объявления аукционистом начальной (максимальной)</w:t>
      </w:r>
      <w:r w:rsidRPr="00C47E68">
        <w:t xml:space="preserve"> цены контракта и цены контракта, сниженной на "шаг аукциона" в порядке, установленном </w:t>
      </w:r>
      <w:r w:rsidRPr="00C47E68">
        <w:t>частью 4</w:t>
      </w:r>
      <w:r w:rsidRPr="00C47E68">
        <w:t xml:space="preserve"> настоящей статьи, поднимает карточку в случае, если он согласен заключить контракт по объявленной цене контракта;</w:t>
      </w:r>
    </w:p>
    <w:p w:rsidR="00000000" w:rsidRPr="00C47E68" w:rsidRDefault="003370F7">
      <w:pPr>
        <w:pStyle w:val="ConsPlusNormal"/>
        <w:ind w:firstLine="540"/>
        <w:jc w:val="both"/>
      </w:pPr>
      <w:r w:rsidRPr="00C47E68">
        <w:t>4) аукционис</w:t>
      </w:r>
      <w:r w:rsidRPr="00C47E68">
        <w:t>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w:t>
      </w:r>
      <w:r w:rsidRPr="00C47E68">
        <w:t xml:space="preserve">а, сниженную на "шаг аукциона" в порядке, установленном </w:t>
      </w:r>
      <w:r w:rsidRPr="00C47E68">
        <w:t>частью 4</w:t>
      </w:r>
      <w:r w:rsidRPr="00C47E68">
        <w:t xml:space="preserve"> настоящей статьи, и "шаг аукциона", на который снижается цена контракта;</w:t>
      </w:r>
    </w:p>
    <w:p w:rsidR="00000000" w:rsidRPr="00C47E68" w:rsidRDefault="003370F7">
      <w:pPr>
        <w:pStyle w:val="ConsPlusNormal"/>
        <w:ind w:firstLine="540"/>
        <w:jc w:val="both"/>
      </w:pPr>
      <w:r w:rsidRPr="00C47E68">
        <w:t>5) закрытый аукцион считается оконченным, если после троекратного объявления аукцион</w:t>
      </w:r>
      <w:r w:rsidRPr="00C47E68">
        <w:t>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w:t>
      </w:r>
      <w:r w:rsidRPr="00C47E68">
        <w:t>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Pr="00C47E68" w:rsidRDefault="003370F7">
      <w:pPr>
        <w:pStyle w:val="ConsPlusNormal"/>
        <w:ind w:firstLine="540"/>
        <w:jc w:val="both"/>
      </w:pPr>
      <w:r w:rsidRPr="00C47E68">
        <w:t xml:space="preserve">7. Победителем закрытого аукциона признается участник такого аукциона, </w:t>
      </w:r>
      <w:r w:rsidRPr="00C47E68">
        <w:t>предложивший наиболее низкую цену контракта.</w:t>
      </w:r>
    </w:p>
    <w:p w:rsidR="00000000" w:rsidRPr="00C47E68" w:rsidRDefault="003370F7">
      <w:pPr>
        <w:pStyle w:val="ConsPlusNormal"/>
        <w:ind w:firstLine="540"/>
        <w:jc w:val="both"/>
      </w:pPr>
      <w:r w:rsidRPr="00C47E68">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w:t>
      </w:r>
      <w:r w:rsidRPr="00C47E68">
        <w:t>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w:t>
      </w:r>
      <w:r w:rsidRPr="00C47E68">
        <w:t>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w:t>
      </w:r>
      <w:r w:rsidRPr="00C47E68">
        <w:t xml:space="preserve">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w:t>
      </w:r>
      <w:r w:rsidRPr="00C47E68">
        <w:t>р указанного протокола и проект контракта, в который включается цена контракта, предложенная победителем закрытого аукциона.</w:t>
      </w:r>
    </w:p>
    <w:p w:rsidR="00000000" w:rsidRPr="00C47E68" w:rsidRDefault="003370F7">
      <w:pPr>
        <w:pStyle w:val="ConsPlusNormal"/>
        <w:ind w:firstLine="540"/>
        <w:jc w:val="both"/>
      </w:pPr>
      <w:r w:rsidRPr="00C47E68">
        <w:t>9. Не позднее рабочего дня, следующего за датой подписания протокола закрытого аукциона, заказчик направляет в уполномоченный федер</w:t>
      </w:r>
      <w:r w:rsidRPr="00C47E68">
        <w:t>альный орган исполнительной власти копию указанного протокола.</w:t>
      </w:r>
    </w:p>
    <w:p w:rsidR="00000000" w:rsidRPr="00C47E68" w:rsidRDefault="003370F7">
      <w:pPr>
        <w:pStyle w:val="ConsPlusNormal"/>
        <w:ind w:firstLine="540"/>
        <w:jc w:val="both"/>
      </w:pPr>
      <w:r w:rsidRPr="00C47E68">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w:t>
      </w:r>
      <w:r w:rsidRPr="00C47E68">
        <w:t>ение двух рабочих дней с даты поступления данного запроса заказчик обязан предоставить этому участнику соответствующие разъяснения.</w:t>
      </w:r>
    </w:p>
    <w:p w:rsidR="00000000" w:rsidRPr="00C47E68" w:rsidRDefault="003370F7">
      <w:pPr>
        <w:pStyle w:val="ConsPlusNormal"/>
        <w:ind w:firstLine="540"/>
        <w:jc w:val="both"/>
      </w:pPr>
      <w:r w:rsidRPr="00C47E68">
        <w:t>11. В течение пяти рабочих дней с даты подписания протокола закрытого аукциона заказчик обязан возвратить денежные средства,</w:t>
      </w:r>
      <w:r w:rsidRPr="00C47E68">
        <w:t xml:space="preserve">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Pr="00C47E68" w:rsidRDefault="003370F7">
      <w:pPr>
        <w:pStyle w:val="ConsPlusNormal"/>
        <w:ind w:firstLine="540"/>
        <w:jc w:val="both"/>
      </w:pPr>
      <w:r w:rsidRPr="00C47E68">
        <w:t>12. Любой участник закрытого аукциона вправе обжаловать результаты закрытого аукц</w:t>
      </w:r>
      <w:r w:rsidRPr="00C47E68">
        <w:t xml:space="preserve">иона в порядке, установленном </w:t>
      </w:r>
      <w:r w:rsidRPr="00C47E68">
        <w:t>главой 6</w:t>
      </w:r>
      <w:r w:rsidRPr="00C47E68">
        <w:t xml:space="preserve"> настоящего Федерального закона.</w:t>
      </w:r>
    </w:p>
    <w:p w:rsidR="00000000" w:rsidRPr="00C47E68" w:rsidRDefault="003370F7">
      <w:pPr>
        <w:pStyle w:val="ConsPlusNormal"/>
        <w:ind w:firstLine="540"/>
        <w:jc w:val="both"/>
      </w:pPr>
      <w:r w:rsidRPr="00C47E68">
        <w:t xml:space="preserve">13. Протокол рассмотрения заявок на участие в закрытом аукционе, протокол закрытого аукциона, заявки </w:t>
      </w:r>
      <w:r w:rsidRPr="00C47E68">
        <w:t>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91. Заключение контракта по результата</w:t>
      </w:r>
      <w:r w:rsidRPr="00C47E68">
        <w:t>м закрытого аукциона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lastRenderedPageBreak/>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w:t>
      </w:r>
      <w:r w:rsidRPr="00C47E68">
        <w:t>ечение исполнения контракта, победитель закрытого аукциона признается уклонившимся от заключения контракта.</w:t>
      </w:r>
    </w:p>
    <w:p w:rsidR="00000000" w:rsidRPr="00C47E68" w:rsidRDefault="003370F7">
      <w:pPr>
        <w:pStyle w:val="ConsPlusNormal"/>
        <w:ind w:firstLine="540"/>
        <w:jc w:val="both"/>
      </w:pPr>
      <w:r w:rsidRPr="00C47E68">
        <w:t>2. Контракт может быть заключен не ранее чем через десять дней с даты подписания протокола закрытого аукциона.</w:t>
      </w:r>
    </w:p>
    <w:p w:rsidR="00000000" w:rsidRPr="00C47E68" w:rsidRDefault="003370F7">
      <w:pPr>
        <w:pStyle w:val="ConsPlusNormal"/>
        <w:ind w:firstLine="540"/>
        <w:jc w:val="both"/>
      </w:pPr>
      <w:r w:rsidRPr="00C47E68">
        <w:t>3. В случае, если победитель закрытог</w:t>
      </w:r>
      <w:r w:rsidRPr="00C47E68">
        <w:t>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w:t>
      </w:r>
      <w:r w:rsidRPr="00C47E68">
        <w:t>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w:t>
      </w:r>
      <w:r w:rsidRPr="00C47E68">
        <w:t>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w:t>
      </w:r>
      <w:r w:rsidRPr="00C47E68">
        <w:t>тоявшимся.</w:t>
      </w:r>
    </w:p>
    <w:p w:rsidR="00000000" w:rsidRPr="00C47E68" w:rsidRDefault="003370F7">
      <w:pPr>
        <w:pStyle w:val="ConsPlusNormal"/>
        <w:ind w:firstLine="540"/>
        <w:jc w:val="both"/>
      </w:pPr>
      <w:r w:rsidRPr="00C47E68">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w:t>
      </w:r>
      <w:r w:rsidRPr="00C47E68">
        <w:t>о цене контракта, по цене, предложенной этим участником.</w:t>
      </w:r>
    </w:p>
    <w:p w:rsidR="00000000" w:rsidRPr="00C47E68" w:rsidRDefault="003370F7">
      <w:pPr>
        <w:pStyle w:val="ConsPlusNormal"/>
        <w:ind w:firstLine="540"/>
        <w:jc w:val="both"/>
      </w:pPr>
      <w:r w:rsidRPr="00C47E68">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w:t>
      </w:r>
      <w:r w:rsidRPr="00C47E68">
        <w:t>т заключения контракта, обеспечения исполнения контракта.</w:t>
      </w:r>
    </w:p>
    <w:p w:rsidR="00000000" w:rsidRPr="00C47E68" w:rsidRDefault="003370F7">
      <w:pPr>
        <w:pStyle w:val="ConsPlusNormal"/>
        <w:ind w:firstLine="540"/>
        <w:jc w:val="both"/>
      </w:pPr>
      <w:r w:rsidRPr="00C47E68">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w:t>
      </w:r>
      <w:r w:rsidRPr="00C47E68">
        <w:t>их дней с даты заключения с ним контракта.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29" w:name="Par1900"/>
      <w:bookmarkEnd w:id="329"/>
      <w:r w:rsidRPr="00C47E68">
        <w:t>Статья 92. Последствия признания определения поставщика (подрядчика, исполнителя) закрытым способом несостоявшимся</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В случае признания определения поставщика (подрядчика, исполнителя) закры</w:t>
      </w:r>
      <w:r w:rsidRPr="00C47E68">
        <w:t>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w:t>
      </w:r>
      <w:r w:rsidRPr="00C47E68">
        <w:t xml:space="preserve">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r w:rsidRPr="00C47E68">
        <w:t>пунктом 24 части 1 статьи 93</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jc w:val="center"/>
        <w:outlineLvl w:val="1"/>
      </w:pPr>
      <w:r w:rsidRPr="00C47E68">
        <w:t>§ 6. Осуществление закупки у единственного поставщика</w:t>
      </w:r>
    </w:p>
    <w:p w:rsidR="00000000" w:rsidRPr="00C47E68" w:rsidRDefault="003370F7">
      <w:pPr>
        <w:pStyle w:val="ConsPlusNormal"/>
        <w:jc w:val="center"/>
      </w:pPr>
      <w:r w:rsidRPr="00C47E68">
        <w:t>(подрядчика, исполнителя)</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30" w:name="Par1907"/>
      <w:bookmarkEnd w:id="330"/>
      <w:r w:rsidRPr="00C47E68">
        <w:t>Статья 93. Осуществление закупки у единственного поставщика (подрядчика, исполнителя)</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331" w:name="Par1909"/>
      <w:bookmarkEnd w:id="331"/>
      <w:r w:rsidRPr="00C47E68">
        <w:t>1. Закупка у единственного поставщика (подрядчика, исполните</w:t>
      </w:r>
      <w:r w:rsidRPr="00C47E68">
        <w:t>ля) может осуществляться заказчиком в следующих случаях:</w:t>
      </w:r>
    </w:p>
    <w:p w:rsidR="00000000" w:rsidRPr="00C47E68" w:rsidRDefault="003370F7">
      <w:pPr>
        <w:pStyle w:val="ConsPlusNormal"/>
        <w:ind w:firstLine="540"/>
        <w:jc w:val="both"/>
      </w:pPr>
      <w:bookmarkStart w:id="332" w:name="Par1910"/>
      <w:bookmarkEnd w:id="332"/>
      <w:r w:rsidRPr="00C47E68">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w:t>
      </w:r>
      <w:r w:rsidR="00C47E68">
        <w:t>№</w:t>
      </w:r>
      <w:r w:rsidRPr="00C47E68">
        <w:t xml:space="preserve"> 147-ФЗ "О естественных монополиях", а также услуг центрального депозитария;</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33" w:name="Par1912"/>
      <w:bookmarkEnd w:id="333"/>
      <w:r w:rsidRPr="00C47E68">
        <w:t>2) осуществление закупки для государственных нужд у единственного поставщика (подрядчика, исполнителя), определе</w:t>
      </w:r>
      <w:r w:rsidRPr="00C47E68">
        <w:t>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w:t>
      </w:r>
      <w:r w:rsidRPr="00C47E68">
        <w:t>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w:t>
      </w:r>
      <w:r w:rsidRPr="00C47E68">
        <w:t xml:space="preserve">нных правовых актов к таким проектам прилагается обоснование цены контракта в соответствии с положениями </w:t>
      </w:r>
      <w:r w:rsidRPr="00C47E68">
        <w:t>статьи 22</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334" w:name="Par1914"/>
      <w:bookmarkEnd w:id="334"/>
      <w:r w:rsidRPr="00C47E68">
        <w:t>3) выполнение работы по мобилизационной подготовке в Российской Федерации;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Действие положений пункта 4 ча</w:t>
      </w:r>
      <w:r w:rsidRPr="00C47E68">
        <w:t xml:space="preserve">сти 1 статьи 93 (в редакции Федерального закона от 04.06.2014 </w:t>
      </w:r>
      <w:r w:rsidR="00C47E68">
        <w:t>№</w:t>
      </w:r>
      <w:r w:rsidRPr="00C47E68">
        <w:t xml:space="preserve"> </w:t>
      </w:r>
      <w:r w:rsidRPr="00C47E68">
        <w:lastRenderedPageBreak/>
        <w:t>140-ФЗ) распространяется на правоотношения, возникшие с 1 января 2014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35" w:name="Par1919"/>
      <w:bookmarkEnd w:id="335"/>
      <w:r w:rsidRPr="00C47E68">
        <w:t>4) осуществление закупки товара, работы или услуги на сумму, не превышающую ста тысяч рублей. При это</w:t>
      </w:r>
      <w:r w:rsidRPr="00C47E68">
        <w:t>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w:t>
      </w:r>
      <w:r w:rsidRPr="00C47E68">
        <w:t xml:space="preserve">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r w:rsidRPr="00C47E68">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w:t>
      </w:r>
      <w:r w:rsidRPr="00C47E68">
        <w:t>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Pr="00C47E68" w:rsidRDefault="003370F7">
      <w:pPr>
        <w:pStyle w:val="ConsPlusNormal"/>
        <w:jc w:val="both"/>
      </w:pPr>
      <w:r w:rsidRPr="00C47E68">
        <w:t>(в ред. Федерального зак</w:t>
      </w:r>
      <w:r w:rsidRPr="00C47E68">
        <w:t xml:space="preserve">она от 04.06.2014 </w:t>
      </w:r>
      <w:r w:rsidR="00C47E68">
        <w:t>№</w:t>
      </w:r>
      <w:r w:rsidRPr="00C47E68">
        <w:t xml:space="preserve"> 140-ФЗ)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Действие положений пункта 5 части 1 статьи 93 (в редакции Федерального закона от 04.06.2014 </w:t>
      </w:r>
      <w:r w:rsidR="00C47E68">
        <w:t>№</w:t>
      </w:r>
      <w:r w:rsidRPr="00C47E68">
        <w:t xml:space="preserve"> 140-ФЗ) распространяется на правоотношения, возникшие с 1 января 2014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36" w:name="Par1925"/>
      <w:bookmarkEnd w:id="336"/>
      <w:r w:rsidRPr="00C47E68">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w:t>
      </w:r>
      <w:r w:rsidRPr="00C47E68">
        <w:t xml:space="preserve">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w:t>
      </w:r>
      <w:r w:rsidRPr="00C47E68">
        <w:t>,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w:t>
      </w:r>
      <w:r w:rsidRPr="00C47E68">
        <w:t>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bookmarkStart w:id="337" w:name="Par1927"/>
      <w:bookmarkEnd w:id="337"/>
      <w:r w:rsidRPr="00C47E68">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w:t>
      </w:r>
      <w:r w:rsidRPr="00C47E68">
        <w:t>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w:t>
      </w:r>
      <w:r w:rsidRPr="00C47E68">
        <w:t>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338" w:name="Par1929"/>
      <w:bookmarkEnd w:id="338"/>
      <w:r w:rsidRPr="00C47E68">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w:t>
      </w:r>
      <w:r w:rsidRPr="00C47E68">
        <w:t>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w:t>
      </w:r>
      <w:r w:rsidRPr="00C47E68">
        <w:t>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Pr="00C47E68" w:rsidRDefault="003370F7">
      <w:pPr>
        <w:pStyle w:val="ConsPlusNormal"/>
        <w:ind w:firstLine="540"/>
        <w:jc w:val="both"/>
      </w:pPr>
      <w:bookmarkStart w:id="339" w:name="Par1930"/>
      <w:bookmarkEnd w:id="339"/>
      <w:r w:rsidRPr="00C47E68">
        <w:t>8) оказание услуг по водоснабже</w:t>
      </w:r>
      <w:r w:rsidRPr="00C47E68">
        <w:t xml:space="preserve">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w:t>
      </w:r>
      <w:r w:rsidRPr="00C47E68">
        <w:t>(тарифам), по хранению и ввозу (вывозу) наркотических средств и психотропных веществ;</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320-ФЗ в пункт 9 части 1 статьи 93 вносятся изменения. См. текст в будущей редакции</w:t>
      </w:r>
      <w:r w:rsidRPr="00C47E68">
        <w:t>.</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40" w:name="Par1935"/>
      <w:bookmarkEnd w:id="340"/>
      <w:r w:rsidRPr="00C47E68">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w:t>
      </w:r>
      <w:r w:rsidRPr="00C47E68">
        <w:t xml:space="preserve">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w:t>
      </w:r>
      <w:r w:rsidRPr="00C47E68">
        <w:lastRenderedPageBreak/>
        <w:t>Российской Федерации (при усло</w:t>
      </w:r>
      <w:r w:rsidRPr="00C47E68">
        <w:t xml:space="preserve">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w:t>
      </w:r>
      <w:r w:rsidRPr="00C47E68">
        <w:t>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w:t>
      </w:r>
      <w:r w:rsidRPr="00C47E68">
        <w:t>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w:t>
      </w:r>
      <w:r w:rsidRPr="00C47E68">
        <w:t>е или неотложной форме;</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w:t>
      </w:r>
      <w:r w:rsidRPr="00C47E68">
        <w:t>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Pr="00C47E68" w:rsidRDefault="003370F7">
      <w:pPr>
        <w:pStyle w:val="ConsPlusNormal"/>
        <w:ind w:firstLine="540"/>
        <w:jc w:val="both"/>
      </w:pPr>
      <w:bookmarkStart w:id="341" w:name="Par1938"/>
      <w:bookmarkEnd w:id="341"/>
      <w:r w:rsidRPr="00C47E68">
        <w:t xml:space="preserve">11) производство товара, выполнение работы, оказание услуги </w:t>
      </w:r>
      <w:r w:rsidRPr="00C47E68">
        <w:t>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00000" w:rsidRPr="00C47E68" w:rsidRDefault="003370F7">
      <w:pPr>
        <w:pStyle w:val="ConsPlusNormal"/>
        <w:ind w:firstLine="540"/>
        <w:jc w:val="both"/>
      </w:pPr>
      <w:r w:rsidRPr="00C47E68">
        <w:t>12) заключение учреждением, исполняющим наказания, контракта на поставку товара для</w:t>
      </w:r>
      <w:r w:rsidRPr="00C47E68">
        <w:t xml:space="preserve">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w:t>
      </w:r>
      <w:r w:rsidRPr="00C47E68">
        <w:t>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Pr="00C47E68" w:rsidRDefault="003370F7">
      <w:pPr>
        <w:pStyle w:val="ConsPlusNormal"/>
        <w:ind w:firstLine="540"/>
        <w:jc w:val="both"/>
      </w:pPr>
      <w:bookmarkStart w:id="342" w:name="Par1940"/>
      <w:bookmarkEnd w:id="342"/>
      <w:r w:rsidRPr="00C47E68">
        <w:t>13) закупка произведений литературы и искусства определенных авторов (за искл</w:t>
      </w:r>
      <w:r w:rsidRPr="00C47E68">
        <w:t>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w:t>
      </w:r>
      <w:r w:rsidRPr="00C47E68">
        <w:t>роизведения, исполнения, фонограммы;</w:t>
      </w:r>
    </w:p>
    <w:p w:rsidR="00000000" w:rsidRPr="00C47E68" w:rsidRDefault="003370F7">
      <w:pPr>
        <w:pStyle w:val="ConsPlusNormal"/>
        <w:ind w:firstLine="540"/>
        <w:jc w:val="both"/>
      </w:pPr>
      <w:bookmarkStart w:id="343" w:name="Par1941"/>
      <w:bookmarkEnd w:id="343"/>
      <w:r w:rsidRPr="00C47E68">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w:t>
      </w:r>
      <w:r w:rsidRPr="00C47E68">
        <w:t>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w:t>
      </w:r>
      <w:r w:rsidRPr="00C47E68">
        <w:t>разовательных учреждений, государственных и муниципальных библиотек, государственных научных организаций;</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44" w:name="Par1943"/>
      <w:bookmarkEnd w:id="344"/>
      <w:r w:rsidRPr="00C47E68">
        <w:t>15) заключение контракта на посещение зоопарка, театра, кинотеатра, концерта, цирка,</w:t>
      </w:r>
      <w:r w:rsidRPr="00C47E68">
        <w:t xml:space="preserve"> музея, выставки или спортивного мероприятия;</w:t>
      </w:r>
    </w:p>
    <w:p w:rsidR="00000000" w:rsidRPr="00C47E68" w:rsidRDefault="003370F7">
      <w:pPr>
        <w:pStyle w:val="ConsPlusNormal"/>
        <w:ind w:firstLine="540"/>
        <w:jc w:val="both"/>
      </w:pPr>
      <w:bookmarkStart w:id="345" w:name="Par1944"/>
      <w:bookmarkEnd w:id="345"/>
      <w:r w:rsidRPr="00C47E68">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w:t>
      </w:r>
      <w:r w:rsidRPr="00C47E68">
        <w:t>организатором такого мероприятия, в порядке, установленном настоящим Федеральным законом;</w:t>
      </w:r>
    </w:p>
    <w:p w:rsidR="00000000" w:rsidRPr="00C47E68" w:rsidRDefault="003370F7">
      <w:pPr>
        <w:pStyle w:val="ConsPlusNormal"/>
        <w:ind w:firstLine="540"/>
        <w:jc w:val="both"/>
      </w:pPr>
      <w:bookmarkStart w:id="346" w:name="Par1945"/>
      <w:bookmarkEnd w:id="346"/>
      <w:r w:rsidRPr="00C47E68">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w:t>
      </w:r>
      <w:r w:rsidRPr="00C47E68">
        <w:t>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w:t>
      </w:r>
      <w:r w:rsidRPr="00C47E68">
        <w:t>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w:t>
      </w:r>
      <w:r w:rsidRPr="00C47E68">
        <w:t>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w:t>
      </w:r>
      <w:r w:rsidRPr="00C47E68">
        <w:t>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w:t>
      </w:r>
      <w:r w:rsidRPr="00C47E68">
        <w:t>азанными организациями;</w:t>
      </w:r>
    </w:p>
    <w:p w:rsidR="00000000" w:rsidRPr="00C47E68" w:rsidRDefault="003370F7">
      <w:pPr>
        <w:pStyle w:val="ConsPlusNormal"/>
        <w:ind w:firstLine="540"/>
        <w:jc w:val="both"/>
      </w:pPr>
      <w:r w:rsidRPr="00C47E68">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w:t>
      </w:r>
      <w:r w:rsidRPr="00C47E68">
        <w:t>к - бланков строгой отчетности;</w:t>
      </w:r>
    </w:p>
    <w:p w:rsidR="00000000" w:rsidRPr="00C47E68" w:rsidRDefault="003370F7">
      <w:pPr>
        <w:pStyle w:val="ConsPlusNormal"/>
        <w:ind w:firstLine="540"/>
        <w:jc w:val="both"/>
      </w:pPr>
      <w:bookmarkStart w:id="347" w:name="Par1947"/>
      <w:bookmarkEnd w:id="347"/>
      <w:r w:rsidRPr="00C47E68">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w:t>
      </w:r>
      <w:r w:rsidRPr="00C47E68">
        <w:t xml:space="preserve">рукцией, капитальным ремонтом объекта капитального строительства </w:t>
      </w:r>
      <w:r w:rsidRPr="00C47E68">
        <w:lastRenderedPageBreak/>
        <w:t>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w:t>
      </w:r>
      <w:r w:rsidRPr="00C47E68">
        <w:t>едерации авторами проектов;</w:t>
      </w:r>
    </w:p>
    <w:p w:rsidR="00000000" w:rsidRPr="00C47E68" w:rsidRDefault="003370F7">
      <w:pPr>
        <w:pStyle w:val="ConsPlusNormal"/>
        <w:ind w:firstLine="540"/>
        <w:jc w:val="both"/>
      </w:pPr>
      <w:bookmarkStart w:id="348" w:name="Par1948"/>
      <w:bookmarkEnd w:id="348"/>
      <w:r w:rsidRPr="00C47E68">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w:t>
      </w:r>
      <w:r w:rsidRPr="00C47E68">
        <w:t xml:space="preserve">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w:t>
      </w:r>
      <w:r w:rsidRPr="00C47E68">
        <w:t>ния);</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49" w:name="Par1950"/>
      <w:bookmarkEnd w:id="349"/>
      <w:r w:rsidRPr="00C47E68">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w:t>
      </w:r>
      <w:r w:rsidRPr="00C47E68">
        <w:t>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w:t>
      </w:r>
      <w:r w:rsidRPr="00C47E68">
        <w:t>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w:t>
      </w:r>
      <w:r w:rsidRPr="00C47E68">
        <w:t>правляющей компанией, если помещения в многоквартирном доме находятся в частной, государственной или муниципальной собственности;</w:t>
      </w:r>
    </w:p>
    <w:p w:rsidR="00000000" w:rsidRPr="00C47E68" w:rsidRDefault="003370F7">
      <w:pPr>
        <w:pStyle w:val="ConsPlusNormal"/>
        <w:ind w:firstLine="540"/>
        <w:jc w:val="both"/>
      </w:pPr>
      <w:bookmarkStart w:id="350" w:name="Par1953"/>
      <w:bookmarkEnd w:id="350"/>
      <w:r w:rsidRPr="00C47E68">
        <w:t>23) заключение контракта на оказание услуг по содержанию и ремонту одного или нескольких нежилых помещений, пере</w:t>
      </w:r>
      <w:r w:rsidRPr="00C47E68">
        <w:t xml:space="preserve">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w:t>
      </w:r>
      <w:r w:rsidRPr="00C47E68">
        <w:t>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Pr="00C47E68" w:rsidRDefault="003370F7">
      <w:pPr>
        <w:pStyle w:val="ConsPlusNormal"/>
        <w:jc w:val="both"/>
      </w:pPr>
      <w:r w:rsidRPr="00C47E68">
        <w:t xml:space="preserve">(п. 23 в ред. Федерального закона от 31.12.2014 </w:t>
      </w:r>
      <w:r w:rsidR="00C47E68">
        <w:t>№</w:t>
      </w:r>
      <w:r w:rsidRPr="00C47E68">
        <w:t xml:space="preserve"> 498-ФЗ)</w:t>
      </w:r>
    </w:p>
    <w:p w:rsidR="00000000" w:rsidRPr="00C47E68" w:rsidRDefault="003370F7">
      <w:pPr>
        <w:pStyle w:val="ConsPlusNormal"/>
        <w:ind w:firstLine="540"/>
        <w:jc w:val="both"/>
      </w:pPr>
      <w:bookmarkStart w:id="351" w:name="Par1955"/>
      <w:bookmarkEnd w:id="351"/>
      <w:r w:rsidRPr="00C47E68">
        <w:t>24) признание определения пос</w:t>
      </w:r>
      <w:r w:rsidRPr="00C47E68">
        <w:t xml:space="preserve">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r w:rsidRPr="00C47E68">
        <w:t>части 9 статьи 89</w:t>
      </w:r>
      <w:r w:rsidRPr="00C47E68">
        <w:t xml:space="preserve"> и </w:t>
      </w:r>
      <w:r w:rsidRPr="00C47E68">
        <w:t>статьи 92</w:t>
      </w:r>
      <w:r w:rsidRPr="00C47E68">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w:t>
      </w:r>
      <w:r w:rsidRPr="00C47E68">
        <w:t>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w:t>
      </w:r>
      <w:r w:rsidRPr="00C47E68">
        <w:t>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w:t>
      </w:r>
      <w:r w:rsidRPr="00C47E68">
        <w:t>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w:t>
      </w:r>
      <w:r w:rsidRPr="00C47E68">
        <w:t>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w:t>
      </w:r>
      <w:r w:rsidRPr="00C47E68">
        <w:t>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w:t>
      </w:r>
      <w:r w:rsidRPr="00C47E68">
        <w:t>лированию контрактной системы в сфере закупок;</w:t>
      </w:r>
    </w:p>
    <w:p w:rsidR="00000000" w:rsidRPr="00C47E68" w:rsidRDefault="003370F7">
      <w:pPr>
        <w:pStyle w:val="ConsPlusNormal"/>
        <w:jc w:val="both"/>
      </w:pPr>
      <w:r w:rsidRPr="00C47E68">
        <w:t xml:space="preserve">(п. 24 в ред. Федерального закона от 04.06.2014 </w:t>
      </w:r>
      <w:r w:rsidR="00C47E68">
        <w:t>№</w:t>
      </w:r>
      <w:r w:rsidRPr="00C47E68">
        <w:t xml:space="preserve"> 140-ФЗ)</w:t>
      </w:r>
    </w:p>
    <w:p w:rsidR="00000000" w:rsidRPr="00C47E68" w:rsidRDefault="003370F7">
      <w:pPr>
        <w:pStyle w:val="ConsPlusNormal"/>
        <w:ind w:firstLine="540"/>
        <w:jc w:val="both"/>
      </w:pPr>
      <w:bookmarkStart w:id="352" w:name="Par1957"/>
      <w:bookmarkEnd w:id="352"/>
      <w:r w:rsidRPr="00C47E68">
        <w:t>25) признание несостоявшимися открытого конкурса, конкурса с ограниченным участием, двухэтапного конкурса, повторного конкурса, электронн</w:t>
      </w:r>
      <w:r w:rsidRPr="00C47E68">
        <w:t xml:space="preserve">ого аукциона, запроса котировок, запроса предложений в соответствии с </w:t>
      </w:r>
      <w:r w:rsidRPr="00C47E68">
        <w:t>частями 1</w:t>
      </w:r>
      <w:r w:rsidRPr="00C47E68">
        <w:t xml:space="preserve"> и </w:t>
      </w:r>
      <w:r w:rsidRPr="00C47E68">
        <w:t>7 статьи 55</w:t>
      </w:r>
      <w:r w:rsidRPr="00C47E68">
        <w:t xml:space="preserve">, </w:t>
      </w:r>
      <w:r w:rsidRPr="00C47E68">
        <w:t>частями 1</w:t>
      </w:r>
      <w:r w:rsidRPr="00C47E68">
        <w:t xml:space="preserve"> - </w:t>
      </w:r>
      <w:r w:rsidRPr="00C47E68">
        <w:t>3.1 статьи 71</w:t>
      </w:r>
      <w:r w:rsidRPr="00C47E68">
        <w:t xml:space="preserve">, </w:t>
      </w:r>
      <w:r w:rsidRPr="00C47E68">
        <w:t>частями 1</w:t>
      </w:r>
      <w:r w:rsidRPr="00C47E68">
        <w:t xml:space="preserve"> и </w:t>
      </w:r>
      <w:r w:rsidRPr="00C47E68">
        <w:t>3 статьи 79</w:t>
      </w:r>
      <w:r w:rsidRPr="00C47E68">
        <w:t xml:space="preserve">, </w:t>
      </w:r>
      <w:r w:rsidRPr="00C47E68">
        <w:t>частью 18 статьи 83</w:t>
      </w:r>
      <w:r w:rsidRPr="00C47E68">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r w:rsidRPr="00C47E68">
        <w:t>частями 4</w:t>
      </w:r>
      <w:r w:rsidRPr="00C47E68">
        <w:t xml:space="preserve"> и </w:t>
      </w:r>
      <w:r w:rsidRPr="00C47E68">
        <w:t>5 статьи 15</w:t>
      </w:r>
      <w:r w:rsidRPr="00C47E68">
        <w:t xml:space="preserve">, </w:t>
      </w:r>
      <w:r w:rsidRPr="00C47E68">
        <w:t>частями 1</w:t>
      </w:r>
      <w:r w:rsidRPr="00C47E68">
        <w:t xml:space="preserve"> - </w:t>
      </w:r>
      <w:r w:rsidRPr="00C47E68">
        <w:t>3.1 статьи 71</w:t>
      </w:r>
      <w:r w:rsidRPr="00C47E68">
        <w:t xml:space="preserve">, </w:t>
      </w:r>
      <w:r w:rsidRPr="00C47E68">
        <w:t>частями 1</w:t>
      </w:r>
      <w:r w:rsidRPr="00C47E68">
        <w:t xml:space="preserve"> и </w:t>
      </w:r>
      <w:r w:rsidRPr="00C47E68">
        <w:t>3 статьи 79</w:t>
      </w:r>
      <w:r w:rsidRPr="00C47E68">
        <w:t xml:space="preserve"> настоящего Федерального закона, провод</w:t>
      </w:r>
      <w:r w:rsidRPr="00C47E68">
        <w:t>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w:t>
      </w:r>
      <w:r w:rsidRPr="00C47E68">
        <w:t xml:space="preserve">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rsidRPr="00C47E68">
        <w:lastRenderedPageBreak/>
        <w:t>осуществление кон</w:t>
      </w:r>
      <w:r w:rsidRPr="00C47E68">
        <w:t>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w:t>
      </w:r>
      <w:r w:rsidRPr="00C47E68">
        <w:t>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w:t>
      </w:r>
      <w:r w:rsidRPr="00C47E68">
        <w:t xml:space="preserve">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w:t>
      </w:r>
      <w:r w:rsidRPr="00C47E68">
        <w:t xml:space="preserve">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w:t>
      </w:r>
      <w:r w:rsidRPr="00C47E68">
        <w:t xml:space="preserve">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r w:rsidRPr="00C47E68">
        <w:t>частями 4</w:t>
      </w:r>
      <w:r w:rsidRPr="00C47E68">
        <w:t xml:space="preserve"> и </w:t>
      </w:r>
      <w:r w:rsidRPr="00C47E68">
        <w:t>5 стат</w:t>
      </w:r>
      <w:r w:rsidRPr="00C47E68">
        <w:t>ьи 15</w:t>
      </w:r>
      <w:r w:rsidRPr="00C47E68">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w:t>
      </w:r>
      <w:r w:rsidRPr="00C47E68">
        <w:t xml:space="preserve">в случаях, предусмотренных </w:t>
      </w:r>
      <w:r w:rsidRPr="00C47E68">
        <w:t>частями 1</w:t>
      </w:r>
      <w:r w:rsidRPr="00C47E68">
        <w:t xml:space="preserve"> - </w:t>
      </w:r>
      <w:r w:rsidRPr="00C47E68">
        <w:t>3.1 статьи 71</w:t>
      </w:r>
      <w:r w:rsidRPr="00C47E68">
        <w:t xml:space="preserve">, </w:t>
      </w:r>
      <w:r w:rsidRPr="00C47E68">
        <w:t>частями 1</w:t>
      </w:r>
      <w:r w:rsidRPr="00C47E68">
        <w:t xml:space="preserve"> и </w:t>
      </w:r>
      <w:r w:rsidRPr="00C47E68">
        <w:t>3 статьи 79</w:t>
      </w:r>
      <w:r w:rsidRPr="00C47E68">
        <w:t xml:space="preserve"> настоящего Федерального закона, в сроки, установленные соответственно </w:t>
      </w:r>
      <w:r w:rsidRPr="00C47E68">
        <w:t>статьей 70</w:t>
      </w:r>
      <w:r w:rsidRPr="00C47E68">
        <w:t xml:space="preserve"> и </w:t>
      </w:r>
      <w:r w:rsidRPr="00C47E68">
        <w:t>частью 13 статьи 78</w:t>
      </w:r>
      <w:r w:rsidRPr="00C47E68">
        <w:t xml:space="preserve"> настоящего Федерального закона. Порядок согласования заключения контракта с единственным поставщико</w:t>
      </w:r>
      <w:r w:rsidRPr="00C47E68">
        <w:t>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31.12.2014 </w:t>
      </w:r>
      <w:r w:rsidR="00C47E68">
        <w:t>№</w:t>
      </w:r>
      <w:r w:rsidRPr="00C47E68">
        <w:t xml:space="preserve"> 498-ФЗ)</w:t>
      </w:r>
    </w:p>
    <w:p w:rsidR="00000000" w:rsidRPr="00C47E68" w:rsidRDefault="003370F7">
      <w:pPr>
        <w:pStyle w:val="ConsPlusNormal"/>
        <w:ind w:firstLine="540"/>
        <w:jc w:val="both"/>
      </w:pPr>
      <w:bookmarkStart w:id="353" w:name="Par1959"/>
      <w:bookmarkEnd w:id="353"/>
      <w:r w:rsidRPr="00C47E68">
        <w:t>26) заключение контракта</w:t>
      </w:r>
      <w:r w:rsidRPr="00C47E68">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w:t>
      </w:r>
      <w:r w:rsidRPr="00C47E68">
        <w:t>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Pr="00C47E68" w:rsidRDefault="003370F7">
      <w:pPr>
        <w:pStyle w:val="ConsPlusNormal"/>
        <w:ind w:firstLine="540"/>
        <w:jc w:val="both"/>
      </w:pPr>
      <w:r w:rsidRPr="00C47E68">
        <w:t>27) утратил силу с 1 января 2014 го</w:t>
      </w:r>
      <w:r w:rsidRPr="00C47E68">
        <w:t xml:space="preserve">да. - Федеральный закон от 28.12.2013 </w:t>
      </w:r>
      <w:r w:rsidR="00C47E68">
        <w:t>№</w:t>
      </w:r>
      <w:r w:rsidRPr="00C47E68">
        <w:t xml:space="preserve"> 396-ФЗ;</w:t>
      </w:r>
    </w:p>
    <w:p w:rsidR="00000000" w:rsidRPr="00C47E68" w:rsidRDefault="003370F7">
      <w:pPr>
        <w:pStyle w:val="ConsPlusNormal"/>
        <w:ind w:firstLine="540"/>
        <w:jc w:val="both"/>
      </w:pPr>
      <w:bookmarkStart w:id="354" w:name="Par1961"/>
      <w:bookmarkEnd w:id="354"/>
      <w:r w:rsidRPr="00C47E68">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w:t>
      </w:r>
      <w:r w:rsidRPr="00C47E68">
        <w:t>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w:t>
      </w:r>
      <w:r w:rsidRPr="00C47E68">
        <w:t xml:space="preserve">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Pr="00C47E68">
        <w:t>пункта 7 части 2 статьи 83</w:t>
      </w:r>
      <w:r w:rsidRPr="00C47E68">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w:t>
      </w:r>
      <w:r w:rsidRPr="00C47E68">
        <w:t xml:space="preserve">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sidRPr="00C47E68">
        <w:t>статьей 103</w:t>
      </w:r>
      <w:r w:rsidRPr="00C47E68">
        <w:t xml:space="preserve"> настоящего Федерального закона. При этом должно быть обеспечено предусмотренное Федеральным законом от 27 июля 2006 года </w:t>
      </w:r>
      <w:r w:rsidR="00C47E68">
        <w:t>№</w:t>
      </w:r>
      <w:r w:rsidRPr="00C47E68">
        <w:t xml:space="preserve"> 152-ФЗ "О персональных данных" обезличивание персональных данных</w:t>
      </w:r>
      <w:r w:rsidRPr="00C47E68">
        <w:t>;</w:t>
      </w:r>
    </w:p>
    <w:p w:rsidR="00000000" w:rsidRPr="00C47E68" w:rsidRDefault="003370F7">
      <w:pPr>
        <w:pStyle w:val="ConsPlusNormal"/>
        <w:ind w:firstLine="540"/>
        <w:jc w:val="both"/>
      </w:pPr>
      <w:bookmarkStart w:id="355" w:name="Par1962"/>
      <w:bookmarkEnd w:id="355"/>
      <w:r w:rsidRPr="00C47E68">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Pr="00C47E68" w:rsidRDefault="003370F7">
      <w:pPr>
        <w:pStyle w:val="ConsPlusNormal"/>
        <w:jc w:val="both"/>
      </w:pPr>
      <w:r w:rsidRPr="00C47E68">
        <w:t xml:space="preserve">(п. 29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bookmarkStart w:id="356" w:name="Par1964"/>
      <w:bookmarkEnd w:id="356"/>
      <w:r w:rsidRPr="00C47E68">
        <w:t xml:space="preserve">30) определение поставщика, </w:t>
      </w:r>
      <w:r w:rsidRPr="00C47E68">
        <w:t xml:space="preserve">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w:t>
      </w:r>
      <w:r w:rsidRPr="00C47E68">
        <w:t xml:space="preserve">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w:t>
      </w:r>
      <w:r w:rsidRPr="00C47E68">
        <w:t>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w:t>
      </w:r>
      <w:r w:rsidRPr="00C47E68">
        <w:t>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w:t>
      </w:r>
      <w:r w:rsidRPr="00C47E68">
        <w:t xml:space="preserve">, за исключением случаев, установленных </w:t>
      </w:r>
      <w:r w:rsidRPr="00C47E68">
        <w:t>пунктом 6 части 2 статьи 1</w:t>
      </w:r>
      <w:r w:rsidRPr="00C47E68">
        <w:t xml:space="preserve"> настоящего Федерального закона;</w:t>
      </w:r>
    </w:p>
    <w:p w:rsidR="00000000" w:rsidRPr="00C47E68" w:rsidRDefault="003370F7">
      <w:pPr>
        <w:pStyle w:val="ConsPlusNormal"/>
        <w:jc w:val="both"/>
      </w:pPr>
      <w:r w:rsidRPr="00C47E68">
        <w:lastRenderedPageBreak/>
        <w:t xml:space="preserve">(п. 30 в ред. Федерального закона от 09.03.2016 </w:t>
      </w:r>
      <w:r w:rsidR="00C47E68">
        <w:t>№</w:t>
      </w:r>
      <w:r w:rsidRPr="00C47E68">
        <w:t xml:space="preserve"> 66-ФЗ)</w:t>
      </w:r>
    </w:p>
    <w:p w:rsidR="00000000" w:rsidRPr="00C47E68" w:rsidRDefault="003370F7">
      <w:pPr>
        <w:pStyle w:val="ConsPlusNormal"/>
        <w:ind w:firstLine="540"/>
        <w:jc w:val="both"/>
      </w:pPr>
      <w:r w:rsidRPr="00C47E68">
        <w:t>31) заключение контракта, предметом которого является приобретение для о</w:t>
      </w:r>
      <w:r w:rsidRPr="00C47E68">
        <w:t>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w:t>
      </w:r>
      <w:r w:rsidRPr="00C47E68">
        <w:t>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w:t>
      </w:r>
      <w:r w:rsidRPr="00C47E68">
        <w:t>ном государственной власти субъекта Российской Федерации, местной администрацией;</w:t>
      </w:r>
    </w:p>
    <w:p w:rsidR="00000000" w:rsidRPr="00C47E68" w:rsidRDefault="003370F7">
      <w:pPr>
        <w:pStyle w:val="ConsPlusNormal"/>
        <w:jc w:val="both"/>
      </w:pPr>
      <w:r w:rsidRPr="00C47E68">
        <w:t xml:space="preserve">(п. 31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bookmarkStart w:id="357" w:name="Par1968"/>
      <w:bookmarkEnd w:id="357"/>
      <w:r w:rsidRPr="00C47E68">
        <w:t>32) аренда нежилого здания, строения, сооружения, нежилого помещения для обеспечения федеральных нужд,</w:t>
      </w:r>
      <w:r w:rsidRPr="00C47E68">
        <w:t xml:space="preserve">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Pr="00C47E68" w:rsidRDefault="003370F7">
      <w:pPr>
        <w:pStyle w:val="ConsPlusNormal"/>
        <w:jc w:val="both"/>
      </w:pPr>
      <w:r w:rsidRPr="00C47E68">
        <w:t>(п. 32 в ред. Федерального закона</w:t>
      </w:r>
      <w:r w:rsidRPr="00C47E68">
        <w:t xml:space="preserve"> от 04.06.2014 </w:t>
      </w:r>
      <w:r w:rsidR="00C47E68">
        <w:t>№</w:t>
      </w:r>
      <w:r w:rsidRPr="00C47E68">
        <w:t xml:space="preserve"> 140-ФЗ)</w:t>
      </w:r>
    </w:p>
    <w:p w:rsidR="00000000" w:rsidRPr="00C47E68" w:rsidRDefault="003370F7">
      <w:pPr>
        <w:pStyle w:val="ConsPlusNormal"/>
        <w:ind w:firstLine="540"/>
        <w:jc w:val="both"/>
      </w:pPr>
      <w:bookmarkStart w:id="358" w:name="Par1970"/>
      <w:bookmarkEnd w:id="358"/>
      <w:r w:rsidRPr="00C47E68">
        <w:t>33) заключение контракта на оказание преподавательских услуг, а также услуг экскурсовода (гида) физическими лицами;</w:t>
      </w:r>
    </w:p>
    <w:p w:rsidR="00000000" w:rsidRPr="00C47E68" w:rsidRDefault="003370F7">
      <w:pPr>
        <w:pStyle w:val="ConsPlusNormal"/>
        <w:jc w:val="both"/>
      </w:pPr>
      <w:r w:rsidRPr="00C47E68">
        <w:t xml:space="preserve">(п. 33 введен Федеральным законом от 28.12.2013 </w:t>
      </w:r>
      <w:r w:rsidR="00C47E68">
        <w:t>№</w:t>
      </w:r>
      <w:r w:rsidRPr="00C47E68">
        <w:t xml:space="preserve"> 396-ФЗ)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320-ФЗ пункт 34 части 1 статьи 93 излагается в новой редакции.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59" w:name="Par1976"/>
      <w:bookmarkEnd w:id="359"/>
      <w:r w:rsidRPr="00C47E68">
        <w:t>34) заключения федеральным органом исполнительной власти контракта с иностранной организаци</w:t>
      </w:r>
      <w:r w:rsidRPr="00C47E68">
        <w:t xml:space="preserve">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r w:rsidRPr="00C47E68">
        <w:t>пунктом 3 части 2 статьи 83</w:t>
      </w:r>
      <w:r w:rsidRPr="00C47E68">
        <w:t xml:space="preserve"> настоящего Федерального закона, признан </w:t>
      </w:r>
      <w:r w:rsidRPr="00C47E68">
        <w:t xml:space="preserve">не состоявшимся в соответствии с </w:t>
      </w:r>
      <w:r w:rsidRPr="00C47E68">
        <w:t>частью 19</w:t>
      </w:r>
      <w:r w:rsidRPr="00C47E68">
        <w:t xml:space="preserve"> указанной статьи;</w:t>
      </w:r>
    </w:p>
    <w:p w:rsidR="00000000" w:rsidRPr="00C47E68" w:rsidRDefault="003370F7">
      <w:pPr>
        <w:pStyle w:val="ConsPlusNormal"/>
        <w:jc w:val="both"/>
      </w:pPr>
      <w:r w:rsidRPr="00C47E68">
        <w:t xml:space="preserve">(п. 34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w:t>
      </w:r>
      <w:r w:rsidRPr="00C47E68">
        <w:t>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w:t>
      </w:r>
      <w:r w:rsidRPr="00C47E68">
        <w:t>ых на развитие инновационной инфраструктуры в системе образования;</w:t>
      </w:r>
    </w:p>
    <w:p w:rsidR="00000000" w:rsidRPr="00C47E68" w:rsidRDefault="003370F7">
      <w:pPr>
        <w:pStyle w:val="ConsPlusNormal"/>
        <w:jc w:val="both"/>
      </w:pPr>
      <w:r w:rsidRPr="00C47E68">
        <w:t xml:space="preserve">(п. 35 введен Федеральным законом от 04.06.2014 </w:t>
      </w:r>
      <w:r w:rsidR="00C47E68">
        <w:t>№</w:t>
      </w:r>
      <w:r w:rsidRPr="00C47E68">
        <w:t xml:space="preserve"> 140-ФЗ)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пункт 36 части 1 статьи 93 вносятся</w:t>
      </w:r>
      <w:r w:rsidRPr="00C47E68">
        <w:t xml:space="preserve">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60" w:name="Par1984"/>
      <w:bookmarkEnd w:id="360"/>
      <w:r w:rsidRPr="00C47E68">
        <w:t>36) заключение бюджетным учреждением контракта, предметом которого является выдача банковской гарантии;</w:t>
      </w:r>
    </w:p>
    <w:p w:rsidR="00000000" w:rsidRPr="00C47E68" w:rsidRDefault="003370F7">
      <w:pPr>
        <w:pStyle w:val="ConsPlusNormal"/>
        <w:jc w:val="both"/>
      </w:pPr>
      <w:r w:rsidRPr="00C47E68">
        <w:t xml:space="preserve">(п. 36 введен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37) осуществление закупок изделий нар</w:t>
      </w:r>
      <w:r w:rsidRPr="00C47E68">
        <w:t>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Pr="00C47E68" w:rsidRDefault="003370F7">
      <w:pPr>
        <w:pStyle w:val="ConsPlusNormal"/>
        <w:jc w:val="both"/>
      </w:pPr>
      <w:r w:rsidRPr="00C47E68">
        <w:t>(п. 37 введен Федеральным законо</w:t>
      </w:r>
      <w:r w:rsidRPr="00C47E68">
        <w:t xml:space="preserve">м от 04.06.2014 </w:t>
      </w:r>
      <w:r w:rsidR="00C47E68">
        <w:t>№</w:t>
      </w:r>
      <w:r w:rsidRPr="00C47E68">
        <w:t xml:space="preserve"> 140-ФЗ)</w:t>
      </w:r>
    </w:p>
    <w:p w:rsidR="00000000" w:rsidRPr="00C47E68" w:rsidRDefault="003370F7">
      <w:pPr>
        <w:pStyle w:val="ConsPlusNormal"/>
        <w:ind w:firstLine="540"/>
        <w:jc w:val="both"/>
      </w:pPr>
      <w:r w:rsidRPr="00C47E68">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w:t>
      </w:r>
      <w:r w:rsidRPr="00C47E68">
        <w:t xml:space="preserve">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w:t>
      </w:r>
      <w:r w:rsidRPr="00C47E68">
        <w:t xml:space="preserve">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w:t>
      </w:r>
      <w:r w:rsidRPr="00C47E68">
        <w:t>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w:t>
      </w:r>
      <w:r w:rsidRPr="00C47E68">
        <w:t xml:space="preserve"> (или) муниципальных контрактов;</w:t>
      </w:r>
    </w:p>
    <w:p w:rsidR="00000000" w:rsidRPr="00C47E68" w:rsidRDefault="003370F7">
      <w:pPr>
        <w:pStyle w:val="ConsPlusNormal"/>
        <w:jc w:val="both"/>
      </w:pPr>
      <w:r w:rsidRPr="00C47E68">
        <w:t xml:space="preserve">(п. 38 введен Федеральным законом от 21.07.2014 </w:t>
      </w:r>
      <w:r w:rsidR="00C47E68">
        <w:t>№</w:t>
      </w:r>
      <w:r w:rsidRPr="00C47E68">
        <w:t xml:space="preserve"> 224-ФЗ)</w:t>
      </w:r>
    </w:p>
    <w:p w:rsidR="00000000" w:rsidRPr="00C47E68" w:rsidRDefault="003370F7">
      <w:pPr>
        <w:pStyle w:val="ConsPlusNormal"/>
        <w:ind w:firstLine="540"/>
        <w:jc w:val="both"/>
      </w:pPr>
      <w:r w:rsidRPr="00C47E68">
        <w:lastRenderedPageBreak/>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w:t>
      </w:r>
      <w:r w:rsidRPr="00C47E68">
        <w:t xml:space="preserve">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w:t>
      </w:r>
      <w:r w:rsidR="00C47E68">
        <w:t>№</w:t>
      </w:r>
      <w:r w:rsidRPr="00C47E68">
        <w:t xml:space="preserve"> 161-ФЗ "О содействии развитию жилищного строител</w:t>
      </w:r>
      <w:r w:rsidRPr="00C47E68">
        <w:t>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w:t>
      </w:r>
      <w:r w:rsidRPr="00C47E68">
        <w:t>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w:t>
      </w:r>
      <w:r w:rsidRPr="00C47E68">
        <w:t>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w:t>
      </w:r>
      <w:r w:rsidRPr="00C47E68">
        <w:t>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RPr="00C47E68" w:rsidRDefault="003370F7">
      <w:pPr>
        <w:pStyle w:val="ConsPlusNormal"/>
        <w:jc w:val="both"/>
      </w:pPr>
      <w:r w:rsidRPr="00C47E68">
        <w:t xml:space="preserve">(п. 39 введен Федеральным законом от 24.11.2014 </w:t>
      </w:r>
      <w:r w:rsidR="00C47E68">
        <w:t>№</w:t>
      </w:r>
      <w:r w:rsidRPr="00C47E68">
        <w:t xml:space="preserve"> 356-ФЗ; в ред. Федерального закона от 08.03.2015 </w:t>
      </w:r>
      <w:r w:rsidR="00C47E68">
        <w:t>№</w:t>
      </w:r>
      <w:r w:rsidRPr="00C47E68">
        <w:t xml:space="preserve"> 48-ФЗ)</w:t>
      </w:r>
    </w:p>
    <w:p w:rsidR="00000000" w:rsidRPr="00C47E68" w:rsidRDefault="003370F7">
      <w:pPr>
        <w:pStyle w:val="ConsPlusNormal"/>
        <w:ind w:firstLine="540"/>
        <w:jc w:val="both"/>
      </w:pPr>
      <w:bookmarkStart w:id="361" w:name="Par1992"/>
      <w:bookmarkEnd w:id="361"/>
      <w:r w:rsidRPr="00C47E68">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w:t>
      </w:r>
      <w:r w:rsidRPr="00C47E68">
        <w:t>щим пунктом, утверждается руководителем соответствующего органа внешней разведки Российской Федерации;</w:t>
      </w:r>
    </w:p>
    <w:p w:rsidR="00000000" w:rsidRPr="00C47E68" w:rsidRDefault="003370F7">
      <w:pPr>
        <w:pStyle w:val="ConsPlusNormal"/>
        <w:jc w:val="both"/>
      </w:pPr>
      <w:r w:rsidRPr="00C47E68">
        <w:t xml:space="preserve">(п. 40 введен Федеральным законом от 01.12.2014 </w:t>
      </w:r>
      <w:r w:rsidR="00C47E68">
        <w:t>№</w:t>
      </w:r>
      <w:r w:rsidRPr="00C47E68">
        <w:t xml:space="preserve"> 416-ФЗ)</w:t>
      </w:r>
    </w:p>
    <w:p w:rsidR="00000000" w:rsidRPr="00C47E68" w:rsidRDefault="003370F7">
      <w:pPr>
        <w:pStyle w:val="ConsPlusNormal"/>
        <w:ind w:firstLine="540"/>
        <w:jc w:val="both"/>
      </w:pPr>
      <w:bookmarkStart w:id="362" w:name="Par1994"/>
      <w:bookmarkEnd w:id="362"/>
      <w:r w:rsidRPr="00C47E68">
        <w:t>41) осуществление закупок товаров, работ, услуг в целях обеспечения органов федер</w:t>
      </w:r>
      <w:r w:rsidRPr="00C47E68">
        <w:t>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w:t>
      </w:r>
      <w:r w:rsidRPr="00C47E68">
        <w:t>тельной власти в области обеспечения безопасности;</w:t>
      </w:r>
    </w:p>
    <w:p w:rsidR="00000000" w:rsidRPr="00C47E68" w:rsidRDefault="003370F7">
      <w:pPr>
        <w:pStyle w:val="ConsPlusNormal"/>
        <w:jc w:val="both"/>
      </w:pPr>
      <w:r w:rsidRPr="00C47E68">
        <w:t xml:space="preserve">(п. 41 введен Федеральным законом от 01.12.2014 </w:t>
      </w:r>
      <w:r w:rsidR="00C47E68">
        <w:t>№</w:t>
      </w:r>
      <w:r w:rsidRPr="00C47E68">
        <w:t xml:space="preserve"> 416-ФЗ)</w:t>
      </w:r>
    </w:p>
    <w:p w:rsidR="00000000" w:rsidRPr="00C47E68" w:rsidRDefault="003370F7">
      <w:pPr>
        <w:pStyle w:val="ConsPlusNormal"/>
        <w:ind w:firstLine="540"/>
        <w:jc w:val="both"/>
      </w:pPr>
      <w:bookmarkStart w:id="363" w:name="Par1996"/>
      <w:bookmarkEnd w:id="363"/>
      <w:r w:rsidRPr="00C47E68">
        <w:t>42) заключение федеральным органом исполнительной власти, осуществляющим функции по выработке и реализации государственной политики и</w:t>
      </w:r>
      <w:r w:rsidRPr="00C47E68">
        <w:t xml:space="preserve">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w:t>
      </w:r>
      <w:r w:rsidRPr="00C47E68">
        <w:t xml:space="preserve">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w:t>
      </w:r>
      <w:r w:rsidRPr="00C47E68">
        <w:t>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w:t>
      </w:r>
      <w:r w:rsidRPr="00C47E68">
        <w:t>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w:t>
      </w:r>
      <w:r w:rsidRPr="00C47E68">
        <w:t>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w:t>
      </w:r>
      <w:r w:rsidRPr="00C47E68">
        <w:t>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Pr="00C47E68">
        <w:t>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Pr="00C47E68" w:rsidRDefault="003370F7">
      <w:pPr>
        <w:pStyle w:val="ConsPlusNormal"/>
        <w:jc w:val="both"/>
      </w:pPr>
      <w:r w:rsidRPr="00C47E68">
        <w:t xml:space="preserve">(п. 42 введен Федеральным законом от 31.12.2014 </w:t>
      </w:r>
      <w:r w:rsidR="00C47E68">
        <w:t>№</w:t>
      </w:r>
      <w:r w:rsidRPr="00C47E68">
        <w:t xml:space="preserve"> 519-ФЗ)</w:t>
      </w:r>
    </w:p>
    <w:p w:rsidR="00000000" w:rsidRPr="00C47E68" w:rsidRDefault="003370F7">
      <w:pPr>
        <w:pStyle w:val="ConsPlusNormal"/>
        <w:ind w:firstLine="540"/>
        <w:jc w:val="both"/>
      </w:pPr>
      <w:r w:rsidRPr="00C47E68">
        <w:t>43) осуществление субъектами Российской Федер</w:t>
      </w:r>
      <w:r w:rsidRPr="00C47E68">
        <w:t xml:space="preserve">ации за счет субсидий, предоставленных из федерального бюджета в соответствии со статьей 24.5 Федерального закона от 24 июня 1998 года </w:t>
      </w:r>
      <w:r w:rsidR="00C47E68">
        <w:t>№</w:t>
      </w:r>
      <w:r w:rsidRPr="00C47E68">
        <w:t xml:space="preserve"> 89-ФЗ "Об отходах производства и потребления", закупки работ или услуг по выполнению инженерных изысканий, подготовке п</w:t>
      </w:r>
      <w:r w:rsidRPr="00C47E68">
        <w:t>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w:t>
      </w:r>
      <w:r w:rsidRPr="00C47E68">
        <w:t>ии;</w:t>
      </w:r>
    </w:p>
    <w:p w:rsidR="00000000" w:rsidRPr="00C47E68" w:rsidRDefault="003370F7">
      <w:pPr>
        <w:pStyle w:val="ConsPlusNormal"/>
        <w:jc w:val="both"/>
      </w:pPr>
      <w:r w:rsidRPr="00C47E68">
        <w:t xml:space="preserve">(п. 43 введен Федеральным законом от 29.12.2014 </w:t>
      </w:r>
      <w:r w:rsidR="00C47E68">
        <w:t>№</w:t>
      </w:r>
      <w:r w:rsidRPr="00C47E68">
        <w:t xml:space="preserve"> 458-ФЗ)</w:t>
      </w:r>
    </w:p>
    <w:p w:rsidR="00000000" w:rsidRPr="00C47E68" w:rsidRDefault="003370F7">
      <w:pPr>
        <w:pStyle w:val="ConsPlusNormal"/>
        <w:ind w:firstLine="540"/>
        <w:jc w:val="both"/>
      </w:pPr>
      <w:bookmarkStart w:id="364" w:name="Par2000"/>
      <w:bookmarkEnd w:id="364"/>
      <w:r w:rsidRPr="00C47E68">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w:t>
      </w:r>
      <w:r w:rsidRPr="00C47E68">
        <w:t>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w:t>
      </w:r>
      <w:r w:rsidRPr="00C47E68">
        <w:t xml:space="preserve">ых баз данных, включенных в </w:t>
      </w:r>
      <w:r w:rsidRPr="00C47E68">
        <w:lastRenderedPageBreak/>
        <w:t>перечень, утверждаемый Правительством Российской Федерации;</w:t>
      </w:r>
    </w:p>
    <w:p w:rsidR="00000000" w:rsidRPr="00C47E68" w:rsidRDefault="003370F7">
      <w:pPr>
        <w:pStyle w:val="ConsPlusNormal"/>
        <w:jc w:val="both"/>
      </w:pPr>
      <w:r w:rsidRPr="00C47E68">
        <w:t xml:space="preserve">(п. 44 введен Федеральным законом от 13.07.2015 </w:t>
      </w:r>
      <w:r w:rsidR="00C47E68">
        <w:t>№</w:t>
      </w:r>
      <w:r w:rsidRPr="00C47E68">
        <w:t xml:space="preserve"> 227-ФЗ)</w:t>
      </w:r>
    </w:p>
    <w:p w:rsidR="00000000" w:rsidRPr="00C47E68" w:rsidRDefault="003370F7">
      <w:pPr>
        <w:pStyle w:val="ConsPlusNormal"/>
        <w:ind w:firstLine="540"/>
        <w:jc w:val="both"/>
      </w:pPr>
      <w:bookmarkStart w:id="365" w:name="Par2002"/>
      <w:bookmarkEnd w:id="365"/>
      <w:r w:rsidRPr="00C47E68">
        <w:t>45) закупка государственными и муниципальными библиотеками, организациями, осуществляющими образ</w:t>
      </w:r>
      <w:r w:rsidRPr="00C47E68">
        <w:t>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w:t>
      </w:r>
      <w:r w:rsidRPr="00C47E68">
        <w:t>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w:t>
      </w:r>
      <w:r w:rsidRPr="00C47E68">
        <w:t>ся в соответствии с порядком, установленным Правительством Российской Федерации;</w:t>
      </w:r>
    </w:p>
    <w:p w:rsidR="00000000" w:rsidRPr="00C47E68" w:rsidRDefault="003370F7">
      <w:pPr>
        <w:pStyle w:val="ConsPlusNormal"/>
        <w:jc w:val="both"/>
      </w:pPr>
      <w:r w:rsidRPr="00C47E68">
        <w:t xml:space="preserve">(п. 45 введен Федеральным законом от 13.07.2015 </w:t>
      </w:r>
      <w:r w:rsidR="00C47E68">
        <w:t>№</w:t>
      </w:r>
      <w:r w:rsidRPr="00C47E68">
        <w:t xml:space="preserve"> 227-ФЗ)</w:t>
      </w:r>
    </w:p>
    <w:p w:rsidR="00000000" w:rsidRPr="00C47E68" w:rsidRDefault="003370F7">
      <w:pPr>
        <w:pStyle w:val="ConsPlusNormal"/>
        <w:ind w:firstLine="540"/>
        <w:jc w:val="both"/>
      </w:pPr>
      <w:bookmarkStart w:id="366" w:name="Par2004"/>
      <w:bookmarkEnd w:id="366"/>
      <w:r w:rsidRPr="00C47E68">
        <w:t>46) осуществление закупок товаров, работ, услуг за счет финансовых средств, выделенных на опер</w:t>
      </w:r>
      <w:r w:rsidRPr="00C47E68">
        <w:t xml:space="preserve">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w:t>
      </w:r>
      <w:r w:rsidRPr="00C47E68">
        <w:t xml:space="preserve">оперативно-разыскной деятельности в соответствии с Федеральным законом от 12 августа 1995 года </w:t>
      </w:r>
      <w:r w:rsidR="00C47E68">
        <w:t>№</w:t>
      </w:r>
      <w:r w:rsidRPr="00C47E68">
        <w:t xml:space="preserve"> 144-ФЗ "Об оперативно-розыскной деятельности";</w:t>
      </w:r>
    </w:p>
    <w:p w:rsidR="00000000" w:rsidRPr="00C47E68" w:rsidRDefault="003370F7">
      <w:pPr>
        <w:pStyle w:val="ConsPlusNormal"/>
        <w:jc w:val="both"/>
      </w:pPr>
      <w:r w:rsidRPr="00C47E68">
        <w:t xml:space="preserve">(п. 46 введен Федеральным законом от 30.12.2015 </w:t>
      </w:r>
      <w:r w:rsidR="00C47E68">
        <w:t>№</w:t>
      </w:r>
      <w:r w:rsidRPr="00C47E68">
        <w:t xml:space="preserve"> 469-ФЗ)</w:t>
      </w:r>
    </w:p>
    <w:p w:rsidR="00000000" w:rsidRPr="00C47E68" w:rsidRDefault="003370F7">
      <w:pPr>
        <w:pStyle w:val="ConsPlusNormal"/>
        <w:ind w:firstLine="540"/>
        <w:jc w:val="both"/>
      </w:pPr>
      <w:bookmarkStart w:id="367" w:name="Par2006"/>
      <w:bookmarkEnd w:id="367"/>
      <w:r w:rsidRPr="00C47E68">
        <w:t>47) осуществление закупки товара, произв</w:t>
      </w:r>
      <w:r w:rsidRPr="00C47E68">
        <w:t xml:space="preserve">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r w:rsidRPr="00C47E68">
        <w:t>статьей 111.3</w:t>
      </w:r>
      <w:r w:rsidRPr="00C47E68">
        <w:t xml:space="preserve"> настоящего Федерального закона;</w:t>
      </w:r>
    </w:p>
    <w:p w:rsidR="00000000" w:rsidRPr="00C47E68" w:rsidRDefault="003370F7">
      <w:pPr>
        <w:pStyle w:val="ConsPlusNormal"/>
        <w:jc w:val="both"/>
      </w:pPr>
      <w:r w:rsidRPr="00C47E68">
        <w:t>(п.</w:t>
      </w:r>
      <w:r w:rsidRPr="00C47E68">
        <w:t xml:space="preserve"> 47 введен Федеральным законом от 03.07.2016 </w:t>
      </w:r>
      <w:r w:rsidR="00C47E68">
        <w:t>№</w:t>
      </w:r>
      <w:r w:rsidRPr="00C47E68">
        <w:t xml:space="preserve"> 365-ФЗ)</w:t>
      </w:r>
    </w:p>
    <w:p w:rsidR="00000000" w:rsidRPr="00C47E68" w:rsidRDefault="003370F7">
      <w:pPr>
        <w:pStyle w:val="ConsPlusNormal"/>
        <w:ind w:firstLine="540"/>
        <w:jc w:val="both"/>
      </w:pPr>
      <w:bookmarkStart w:id="368" w:name="Par2008"/>
      <w:bookmarkEnd w:id="368"/>
      <w:r w:rsidRPr="00C47E68">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w:t>
      </w:r>
      <w:r w:rsidRPr="00C47E68">
        <w:t xml:space="preserve">, заключенным согласно </w:t>
      </w:r>
      <w:r w:rsidRPr="00C47E68">
        <w:t>статье 111.4</w:t>
      </w:r>
      <w:r w:rsidRPr="00C47E68">
        <w:t xml:space="preserve"> настоящего Федерального закона, по регулируемым ценам и с учетом особенностей, которые предусмотрены указанной статьей. Заключ</w:t>
      </w:r>
      <w:r w:rsidRPr="00C47E68">
        <w:t>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w:t>
      </w:r>
      <w:r w:rsidRPr="00C47E68">
        <w:t xml:space="preserve">ть только юридическое лицо, с которым заключен государственный контракт в соответствии со </w:t>
      </w:r>
      <w:r w:rsidRPr="00C47E68">
        <w:t>статьей 111.4</w:t>
      </w:r>
      <w:r w:rsidRPr="00C47E68">
        <w:t xml:space="preserve"> настоящего Федерального закона (далее - поставщик-инвестор</w:t>
      </w:r>
      <w:r w:rsidRPr="00C47E68">
        <w:t>).</w:t>
      </w:r>
    </w:p>
    <w:p w:rsidR="00000000" w:rsidRPr="00C47E68" w:rsidRDefault="003370F7">
      <w:pPr>
        <w:pStyle w:val="ConsPlusNormal"/>
        <w:jc w:val="both"/>
      </w:pPr>
      <w:r w:rsidRPr="00C47E68">
        <w:t xml:space="preserve">(п. 48 введен Федеральным законом от 03.07.2016 </w:t>
      </w:r>
      <w:r w:rsidR="00C47E68">
        <w:t>№</w:t>
      </w:r>
      <w:r w:rsidRPr="00C47E68">
        <w:t xml:space="preserve"> 365-ФЗ)</w:t>
      </w:r>
    </w:p>
    <w:p w:rsidR="00000000" w:rsidRPr="00C47E68" w:rsidRDefault="003370F7">
      <w:pPr>
        <w:pStyle w:val="ConsPlusNormal"/>
        <w:ind w:firstLine="540"/>
        <w:jc w:val="both"/>
      </w:pPr>
      <w:r w:rsidRPr="00C47E68">
        <w:t xml:space="preserve">2. При осуществлении закупки у единственного поставщика (подрядчика, исполнителя) в случаях, предусмотренных </w:t>
      </w:r>
      <w:r w:rsidRPr="00C47E68">
        <w:t>пунктами 1</w:t>
      </w:r>
      <w:r w:rsidRPr="00C47E68">
        <w:t xml:space="preserve"> - </w:t>
      </w:r>
      <w:r w:rsidRPr="00C47E68">
        <w:t>3</w:t>
      </w:r>
      <w:r w:rsidRPr="00C47E68">
        <w:t xml:space="preserve">, </w:t>
      </w:r>
      <w:r w:rsidRPr="00C47E68">
        <w:t>6</w:t>
      </w:r>
      <w:r w:rsidRPr="00C47E68">
        <w:t xml:space="preserve"> - </w:t>
      </w:r>
      <w:r w:rsidRPr="00C47E68">
        <w:t>8</w:t>
      </w:r>
      <w:r w:rsidRPr="00C47E68">
        <w:t xml:space="preserve">, </w:t>
      </w:r>
      <w:r w:rsidRPr="00C47E68">
        <w:t>11</w:t>
      </w:r>
      <w:r w:rsidRPr="00C47E68">
        <w:t xml:space="preserve"> - </w:t>
      </w:r>
      <w:r w:rsidRPr="00C47E68">
        <w:t>14</w:t>
      </w:r>
      <w:r w:rsidRPr="00C47E68">
        <w:t xml:space="preserve">, </w:t>
      </w:r>
      <w:r w:rsidRPr="00C47E68">
        <w:t>16</w:t>
      </w:r>
      <w:r w:rsidRPr="00C47E68">
        <w:t xml:space="preserve"> - </w:t>
      </w:r>
      <w:r w:rsidRPr="00C47E68">
        <w:t>19 части 1</w:t>
      </w:r>
      <w:r w:rsidRPr="00C47E68">
        <w:t xml:space="preserve"> настоящей статьи, заказчик размещает в единой информационной системе извещение об осуществлении такой закупки не позднее чем з</w:t>
      </w:r>
      <w:r w:rsidRPr="00C47E68">
        <w:t xml:space="preserve">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r w:rsidRPr="00C47E68">
        <w:t>пунктах 1</w:t>
      </w:r>
      <w:r w:rsidRPr="00C47E68">
        <w:t xml:space="preserve">, </w:t>
      </w:r>
      <w:r w:rsidRPr="00C47E68">
        <w:t>2</w:t>
      </w:r>
      <w:r w:rsidRPr="00C47E68">
        <w:t xml:space="preserve">, </w:t>
      </w:r>
      <w:r w:rsidRPr="00C47E68">
        <w:t>4 статьи 42</w:t>
      </w:r>
      <w:r w:rsidRPr="00C47E68">
        <w:t xml:space="preserve"> настоящего Федерального закона, а также в </w:t>
      </w:r>
      <w:r w:rsidRPr="00C47E68">
        <w:t>пун</w:t>
      </w:r>
      <w:r w:rsidRPr="00C47E68">
        <w:t>кте 8</w:t>
      </w:r>
      <w:r w:rsidRPr="00C47E68">
        <w:t xml:space="preserve"> данной статьи (если установление требования обеспечения исполнения контракта предусмотрено </w:t>
      </w:r>
      <w:r w:rsidRPr="00C47E68">
        <w:t>статьей 96</w:t>
      </w:r>
      <w:r w:rsidRPr="00C47E68">
        <w:t xml:space="preserve"> настоящего Федерального закона). Извещение об осуществлении закупки у ед</w:t>
      </w:r>
      <w:r w:rsidRPr="00C47E68">
        <w:t xml:space="preserve">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r w:rsidRPr="00C47E68">
        <w:t>пункта</w:t>
      </w:r>
      <w:r w:rsidRPr="00C47E68">
        <w:t>ми 6</w:t>
      </w:r>
      <w:r w:rsidRPr="00C47E68">
        <w:t xml:space="preserve">, </w:t>
      </w:r>
      <w:r w:rsidRPr="00C47E68">
        <w:t>9</w:t>
      </w:r>
      <w:r w:rsidRPr="00C47E68">
        <w:t xml:space="preserve"> и </w:t>
      </w:r>
      <w:r w:rsidRPr="00C47E68">
        <w:t>34 части 1</w:t>
      </w:r>
      <w:r w:rsidRPr="00C47E68">
        <w:t xml:space="preserve"> настоящей статьи, заказчик обязан уведомить в срок не </w:t>
      </w:r>
      <w:r w:rsidRPr="00C47E68">
        <w:t xml:space="preserve">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w:t>
      </w:r>
      <w:r w:rsidRPr="00C47E68">
        <w:t>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w:t>
      </w:r>
      <w:r w:rsidRPr="00C47E68">
        <w:t>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w:t>
      </w:r>
      <w:r w:rsidRPr="00C47E68">
        <w:t>ованием его заключения.</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369" w:name="Par2012"/>
      <w:bookmarkEnd w:id="369"/>
      <w:r w:rsidRPr="00C47E68">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w:t>
      </w:r>
      <w:r w:rsidRPr="00C47E68">
        <w:t xml:space="preserve">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w:t>
      </w:r>
      <w:r w:rsidRPr="00C47E68">
        <w:t xml:space="preserve">акупки у единственного поставщика (подрядчика, исполнителя), предусмотренные </w:t>
      </w:r>
      <w:r w:rsidRPr="00C47E68">
        <w:t>пунктами 1</w:t>
      </w:r>
      <w:r w:rsidRPr="00C47E68">
        <w:t xml:space="preserve">, </w:t>
      </w:r>
      <w:r w:rsidRPr="00C47E68">
        <w:t>2</w:t>
      </w:r>
      <w:r w:rsidRPr="00C47E68">
        <w:t xml:space="preserve">, </w:t>
      </w:r>
      <w:r w:rsidRPr="00C47E68">
        <w:t>4</w:t>
      </w:r>
      <w:r w:rsidRPr="00C47E68">
        <w:t xml:space="preserve">, </w:t>
      </w:r>
      <w:r w:rsidRPr="00C47E68">
        <w:t>5</w:t>
      </w:r>
      <w:r w:rsidRPr="00C47E68">
        <w:t xml:space="preserve">, </w:t>
      </w:r>
      <w:r w:rsidRPr="00C47E68">
        <w:t>7</w:t>
      </w:r>
      <w:r w:rsidRPr="00C47E68">
        <w:t xml:space="preserve">, </w:t>
      </w:r>
      <w:r w:rsidRPr="00C47E68">
        <w:t>8</w:t>
      </w:r>
      <w:r w:rsidRPr="00C47E68">
        <w:t xml:space="preserve">, </w:t>
      </w:r>
      <w:r w:rsidRPr="00C47E68">
        <w:t>15</w:t>
      </w:r>
      <w:r w:rsidRPr="00C47E68">
        <w:t xml:space="preserve">, </w:t>
      </w:r>
      <w:r w:rsidRPr="00C47E68">
        <w:t>16</w:t>
      </w:r>
      <w:r w:rsidRPr="00C47E68">
        <w:t xml:space="preserve">, </w:t>
      </w:r>
      <w:r w:rsidRPr="00C47E68">
        <w:t>19</w:t>
      </w:r>
      <w:r w:rsidRPr="00C47E68">
        <w:t xml:space="preserve"> - </w:t>
      </w:r>
      <w:r w:rsidRPr="00C47E68">
        <w:t>21</w:t>
      </w:r>
      <w:r w:rsidRPr="00C47E68">
        <w:t xml:space="preserve">, </w:t>
      </w:r>
      <w:r w:rsidRPr="00C47E68">
        <w:t>24</w:t>
      </w:r>
      <w:r w:rsidRPr="00C47E68">
        <w:t xml:space="preserve"> - </w:t>
      </w:r>
      <w:r w:rsidRPr="00C47E68">
        <w:t>26</w:t>
      </w:r>
      <w:r w:rsidRPr="00C47E68">
        <w:t xml:space="preserve">, </w:t>
      </w:r>
      <w:r w:rsidRPr="00C47E68">
        <w:t>28</w:t>
      </w:r>
      <w:r w:rsidRPr="00C47E68">
        <w:t xml:space="preserve">, </w:t>
      </w:r>
      <w:r w:rsidRPr="00C47E68">
        <w:t>29</w:t>
      </w:r>
      <w:r w:rsidRPr="00C47E68">
        <w:t xml:space="preserve">, </w:t>
      </w:r>
      <w:r w:rsidRPr="00C47E68">
        <w:t>33</w:t>
      </w:r>
      <w:r w:rsidRPr="00C47E68">
        <w:t xml:space="preserve">, </w:t>
      </w:r>
      <w:r w:rsidRPr="00C47E68">
        <w:t>36</w:t>
      </w:r>
      <w:r w:rsidRPr="00C47E68">
        <w:t xml:space="preserve">, </w:t>
      </w:r>
      <w:r w:rsidRPr="00C47E68">
        <w:t>42</w:t>
      </w:r>
      <w:r w:rsidRPr="00C47E68">
        <w:t xml:space="preserve">, </w:t>
      </w:r>
      <w:r w:rsidRPr="00C47E68">
        <w:t>44</w:t>
      </w:r>
      <w:r w:rsidRPr="00C47E68">
        <w:t xml:space="preserve">, </w:t>
      </w:r>
      <w:r w:rsidRPr="00C47E68">
        <w:t>45</w:t>
      </w:r>
      <w:r w:rsidRPr="00C47E68">
        <w:t xml:space="preserve">, </w:t>
      </w:r>
      <w:r w:rsidRPr="00C47E68">
        <w:t>47</w:t>
      </w:r>
      <w:r w:rsidRPr="00C47E68">
        <w:t xml:space="preserve"> - </w:t>
      </w:r>
      <w:r w:rsidRPr="00C47E68">
        <w:t>48 части 1</w:t>
      </w:r>
      <w:r w:rsidRPr="00C47E68">
        <w:t xml:space="preserve"> настоящей статьи.</w:t>
      </w:r>
    </w:p>
    <w:p w:rsidR="00000000" w:rsidRPr="00C47E68" w:rsidRDefault="003370F7">
      <w:pPr>
        <w:pStyle w:val="ConsPlusNormal"/>
        <w:jc w:val="both"/>
      </w:pPr>
      <w:r w:rsidRPr="00C47E68">
        <w:lastRenderedPageBreak/>
        <w:t xml:space="preserve">(в ред. Федеральных законов от 04.06.2014 </w:t>
      </w:r>
      <w:r w:rsidR="00C47E68">
        <w:t>№</w:t>
      </w:r>
      <w:r w:rsidRPr="00C47E68">
        <w:t xml:space="preserve"> 140-ФЗ, от 31.12.2014 </w:t>
      </w:r>
      <w:r w:rsidR="00C47E68">
        <w:t>№</w:t>
      </w:r>
      <w:r w:rsidRPr="00C47E68">
        <w:t xml:space="preserve"> 519-ФЗ, от 13.07.2015 </w:t>
      </w:r>
      <w:r w:rsidR="00C47E68">
        <w:t>№</w:t>
      </w:r>
      <w:r w:rsidRPr="00C47E68">
        <w:t xml:space="preserve"> 227-ФЗ, от 03.07.2016 </w:t>
      </w:r>
      <w:r w:rsidR="00C47E68">
        <w:t>№</w:t>
      </w:r>
      <w:r w:rsidRPr="00C47E68">
        <w:t xml:space="preserve"> 365-ФЗ)</w:t>
      </w:r>
    </w:p>
    <w:p w:rsidR="00000000" w:rsidRPr="00C47E68" w:rsidRDefault="003370F7">
      <w:pPr>
        <w:pStyle w:val="ConsPlusNormal"/>
        <w:ind w:firstLine="540"/>
        <w:jc w:val="both"/>
      </w:pPr>
      <w:r w:rsidRPr="00C47E68">
        <w:t>4. При осуществлении закупки у единственного поставщика (подрядчика, исполнителя) контракт должен с</w:t>
      </w:r>
      <w:r w:rsidRPr="00C47E68">
        <w:t xml:space="preserve">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r w:rsidRPr="00C47E68">
        <w:t>частью 3</w:t>
      </w:r>
      <w:r w:rsidRPr="00C47E68">
        <w:t xml:space="preserve"> настоящей</w:t>
      </w:r>
      <w:r w:rsidRPr="00C47E68">
        <w:t xml:space="preserve"> статьи, не требуется.</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jc w:val="center"/>
        <w:outlineLvl w:val="1"/>
      </w:pPr>
      <w:r w:rsidRPr="00C47E68">
        <w:t>§ 7. Исполнение, изменение, расторжение контракта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r w:rsidRPr="00C47E68">
        <w:t>Статья 94. Особенности исполнения контракта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Исполнение контракта включает в себя следующий комплекс мер, реализуемых после за</w:t>
      </w:r>
      <w:r w:rsidRPr="00C47E68">
        <w:t>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Pr="00C47E68" w:rsidRDefault="003370F7">
      <w:pPr>
        <w:pStyle w:val="ConsPlusNormal"/>
        <w:ind w:firstLine="540"/>
        <w:jc w:val="both"/>
      </w:pPr>
      <w:r w:rsidRPr="00C47E68">
        <w:t>1) приемку пос</w:t>
      </w:r>
      <w:r w:rsidRPr="00C47E68">
        <w:t>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w:t>
      </w:r>
      <w:r w:rsidRPr="00C47E68">
        <w:t>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Pr="00C47E68" w:rsidRDefault="003370F7">
      <w:pPr>
        <w:pStyle w:val="ConsPlusNormal"/>
        <w:ind w:firstLine="540"/>
        <w:jc w:val="both"/>
      </w:pPr>
      <w:r w:rsidRPr="00C47E68">
        <w:t xml:space="preserve">2) оплату заказчиком поставленного товара, выполненной работы (ее результатов), оказанной </w:t>
      </w:r>
      <w:r w:rsidRPr="00C47E68">
        <w:t>услуги, а также отдельных этапов исполнения контракта;</w:t>
      </w:r>
    </w:p>
    <w:p w:rsidR="00000000" w:rsidRPr="00C47E68" w:rsidRDefault="003370F7">
      <w:pPr>
        <w:pStyle w:val="ConsPlusNormal"/>
        <w:ind w:firstLine="540"/>
        <w:jc w:val="both"/>
      </w:pPr>
      <w:r w:rsidRPr="00C47E68">
        <w:t xml:space="preserve">3) взаимодействие заказчика с поставщиком (подрядчиком, исполнителем) при изменении, расторжении контракта в соответствии со </w:t>
      </w:r>
      <w:r w:rsidRPr="00C47E68">
        <w:t>статье</w:t>
      </w:r>
      <w:r w:rsidRPr="00C47E68">
        <w:t>й 95</w:t>
      </w:r>
      <w:r w:rsidRPr="00C47E68">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Pr="00C47E68" w:rsidRDefault="003370F7">
      <w:pPr>
        <w:pStyle w:val="ConsPlusNormal"/>
        <w:ind w:firstLine="540"/>
        <w:jc w:val="both"/>
      </w:pPr>
      <w:r w:rsidRPr="00C47E68">
        <w:t xml:space="preserve">2. Поставщик (подрядчик, исполнитель) в соответствии с условиями </w:t>
      </w:r>
      <w:r w:rsidRPr="00C47E68">
        <w:t>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w:t>
      </w:r>
      <w:r w:rsidRPr="00C47E68">
        <w:t>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w:t>
      </w:r>
      <w:r w:rsidRPr="00C47E68">
        <w:t xml:space="preserve">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r w:rsidRPr="00C47E68">
        <w:t>вступления</w:t>
      </w:r>
      <w:r w:rsidRPr="00C47E68">
        <w:t xml:space="preserve"> в силу настоящего Федерального закона (</w:t>
      </w:r>
      <w:r w:rsidRPr="00C47E68">
        <w:t>часть 29 статьи 112</w:t>
      </w:r>
      <w:r w:rsidRPr="00C47E68">
        <w:t xml:space="preserve"> данного документа).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70" w:name="Par2030"/>
      <w:bookmarkEnd w:id="370"/>
      <w:r w:rsidRPr="00C47E68">
        <w:t>3. Дл</w:t>
      </w:r>
      <w:r w:rsidRPr="00C47E68">
        <w:t>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w:t>
      </w:r>
      <w:r w:rsidRPr="00C47E68">
        <w:t xml:space="preserve">я заказчиком своими силами или к ее проведению могут привлекаться </w:t>
      </w:r>
      <w:r w:rsidRPr="00C47E68">
        <w:t>эксперты</w:t>
      </w:r>
      <w:r w:rsidRPr="00C47E68">
        <w:t>, экспертные организации на основании контрактов, заключенных в соответствии с настоящим Федеральным законом.</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Действие положений части 4 статьи 94 (в редакции Федерального закона от 04.06.2014 </w:t>
      </w:r>
      <w:r w:rsidR="00C47E68">
        <w:t>№</w:t>
      </w:r>
      <w:r w:rsidRPr="00C47E68">
        <w:t xml:space="preserve"> 140-ФЗ) распространяется на правоотношения, возникшие с 1 января 2014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71" w:name="Par2035"/>
      <w:bookmarkEnd w:id="371"/>
      <w:r w:rsidRPr="00C47E68">
        <w:t>4. Заказчик обязан привлекать экспертов, экспертны</w:t>
      </w:r>
      <w:r w:rsidRPr="00C47E68">
        <w:t>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Pr="00C47E68" w:rsidRDefault="003370F7">
      <w:pPr>
        <w:pStyle w:val="ConsPlusNormal"/>
        <w:ind w:firstLine="540"/>
        <w:jc w:val="both"/>
      </w:pPr>
      <w:r w:rsidRPr="00C47E68">
        <w:t xml:space="preserve">1) предусмотренных </w:t>
      </w:r>
      <w:r w:rsidRPr="00C47E68">
        <w:t>пунктами 1</w:t>
      </w:r>
      <w:r w:rsidRPr="00C47E68">
        <w:t xml:space="preserve"> - </w:t>
      </w:r>
      <w:r w:rsidRPr="00C47E68">
        <w:t>9</w:t>
      </w:r>
      <w:r w:rsidRPr="00C47E68">
        <w:t xml:space="preserve">, </w:t>
      </w:r>
      <w:r w:rsidRPr="00C47E68">
        <w:t>14</w:t>
      </w:r>
      <w:r w:rsidRPr="00C47E68">
        <w:t xml:space="preserve">, </w:t>
      </w:r>
      <w:r w:rsidRPr="00C47E68">
        <w:t>15</w:t>
      </w:r>
      <w:r w:rsidRPr="00C47E68">
        <w:t xml:space="preserve">, </w:t>
      </w:r>
      <w:r w:rsidRPr="00C47E68">
        <w:t>17</w:t>
      </w:r>
      <w:r w:rsidRPr="00C47E68">
        <w:t xml:space="preserve"> - </w:t>
      </w:r>
      <w:r w:rsidRPr="00C47E68">
        <w:t>23</w:t>
      </w:r>
      <w:r w:rsidRPr="00C47E68">
        <w:t xml:space="preserve">, </w:t>
      </w:r>
      <w:r w:rsidRPr="00C47E68">
        <w:t>пунктом 24</w:t>
      </w:r>
      <w:r w:rsidRPr="00C47E68">
        <w:t xml:space="preserve"> (только при осуществлении закупок для обеспечения федеральных нужд), </w:t>
      </w:r>
      <w:r w:rsidRPr="00C47E68">
        <w:t>пунктами 25</w:t>
      </w:r>
      <w:r w:rsidRPr="00C47E68">
        <w:t xml:space="preserve">, </w:t>
      </w:r>
      <w:r w:rsidRPr="00C47E68">
        <w:t>26</w:t>
      </w:r>
      <w:r w:rsidRPr="00C47E68">
        <w:t xml:space="preserve">, </w:t>
      </w:r>
      <w:r w:rsidRPr="00C47E68">
        <w:t>28</w:t>
      </w:r>
      <w:r w:rsidRPr="00C47E68">
        <w:t xml:space="preserve"> - </w:t>
      </w:r>
      <w:r w:rsidRPr="00C47E68">
        <w:t>30</w:t>
      </w:r>
      <w:r w:rsidRPr="00C47E68">
        <w:t xml:space="preserve">, </w:t>
      </w:r>
      <w:r w:rsidRPr="00C47E68">
        <w:t>32</w:t>
      </w:r>
      <w:r w:rsidRPr="00C47E68">
        <w:t xml:space="preserve">, </w:t>
      </w:r>
      <w:r w:rsidRPr="00C47E68">
        <w:t>33</w:t>
      </w:r>
      <w:r w:rsidRPr="00C47E68">
        <w:t xml:space="preserve">, </w:t>
      </w:r>
      <w:r w:rsidRPr="00C47E68">
        <w:t>36</w:t>
      </w:r>
      <w:r w:rsidRPr="00C47E68">
        <w:t xml:space="preserve">, </w:t>
      </w:r>
      <w:r w:rsidRPr="00C47E68">
        <w:t>40</w:t>
      </w:r>
      <w:r w:rsidRPr="00C47E68">
        <w:t xml:space="preserve">, </w:t>
      </w:r>
      <w:r w:rsidRPr="00C47E68">
        <w:t>41</w:t>
      </w:r>
      <w:r w:rsidRPr="00C47E68">
        <w:t xml:space="preserve">, </w:t>
      </w:r>
      <w:r w:rsidRPr="00C47E68">
        <w:t>42</w:t>
      </w:r>
      <w:r w:rsidRPr="00C47E68">
        <w:t xml:space="preserve">, </w:t>
      </w:r>
      <w:r w:rsidRPr="00C47E68">
        <w:t>44</w:t>
      </w:r>
      <w:r w:rsidRPr="00C47E68">
        <w:t xml:space="preserve">, </w:t>
      </w:r>
      <w:r w:rsidRPr="00C47E68">
        <w:t>45</w:t>
      </w:r>
      <w:r w:rsidRPr="00C47E68">
        <w:t xml:space="preserve">, </w:t>
      </w:r>
      <w:r w:rsidRPr="00C47E68">
        <w:t>46</w:t>
      </w:r>
      <w:r w:rsidRPr="00C47E68">
        <w:t xml:space="preserve">, </w:t>
      </w:r>
      <w:r w:rsidRPr="00C47E68">
        <w:t>47</w:t>
      </w:r>
      <w:r w:rsidRPr="00C47E68">
        <w:t xml:space="preserve"> - </w:t>
      </w:r>
      <w:r w:rsidRPr="00C47E68">
        <w:t>48 части 1 статьи 93</w:t>
      </w:r>
      <w:r w:rsidRPr="00C47E68">
        <w:t xml:space="preserve"> настоящего Федерального закона;</w:t>
      </w:r>
    </w:p>
    <w:p w:rsidR="00000000" w:rsidRPr="00C47E68" w:rsidRDefault="003370F7">
      <w:pPr>
        <w:pStyle w:val="ConsPlusNormal"/>
        <w:jc w:val="both"/>
      </w:pPr>
      <w:r w:rsidRPr="00C47E68">
        <w:t xml:space="preserve">(в ред. Федеральных законов от 01.12.2014 </w:t>
      </w:r>
      <w:r w:rsidR="00C47E68">
        <w:t>№</w:t>
      </w:r>
      <w:r w:rsidRPr="00C47E68">
        <w:t xml:space="preserve"> 416-ФЗ, от 31.12.2014 </w:t>
      </w:r>
      <w:r w:rsidR="00C47E68">
        <w:t>№</w:t>
      </w:r>
      <w:r w:rsidRPr="00C47E68">
        <w:t xml:space="preserve"> 519-ФЗ, от 13.07.2015 </w:t>
      </w:r>
      <w:r w:rsidR="00C47E68">
        <w:t>№</w:t>
      </w:r>
      <w:r w:rsidRPr="00C47E68">
        <w:t xml:space="preserve"> 227-ФЗ, от 30.12.2015 </w:t>
      </w:r>
      <w:r w:rsidR="00C47E68">
        <w:t>№</w:t>
      </w:r>
      <w:r w:rsidRPr="00C47E68">
        <w:t xml:space="preserve"> 469-ФЗ, от 03.07.2016 </w:t>
      </w:r>
      <w:r w:rsidR="00C47E68">
        <w:t>№</w:t>
      </w:r>
      <w:r w:rsidRPr="00C47E68">
        <w:t xml:space="preserve"> 365-ФЗ)</w:t>
      </w:r>
    </w:p>
    <w:p w:rsidR="00000000" w:rsidRPr="00C47E68" w:rsidRDefault="003370F7">
      <w:pPr>
        <w:pStyle w:val="ConsPlusNormal"/>
        <w:ind w:firstLine="540"/>
        <w:jc w:val="both"/>
      </w:pPr>
      <w:r w:rsidRPr="00C47E68">
        <w:lastRenderedPageBreak/>
        <w:t>2) осуществления закупок услуг эксперто</w:t>
      </w:r>
      <w:r w:rsidRPr="00C47E68">
        <w:t>в, экспертных организаций;</w:t>
      </w:r>
    </w:p>
    <w:p w:rsidR="00000000" w:rsidRPr="00C47E68" w:rsidRDefault="003370F7">
      <w:pPr>
        <w:pStyle w:val="ConsPlusNormal"/>
        <w:ind w:firstLine="540"/>
        <w:jc w:val="both"/>
      </w:pPr>
      <w:r w:rsidRPr="00C47E68">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w:t>
      </w:r>
      <w:r w:rsidRPr="00C47E68">
        <w:t>изу, проведение которой обязательно в соответствии с положениями законодательства Российской Федерации.</w:t>
      </w:r>
    </w:p>
    <w:p w:rsidR="00000000" w:rsidRPr="00C47E68" w:rsidRDefault="003370F7">
      <w:pPr>
        <w:pStyle w:val="ConsPlusNormal"/>
        <w:jc w:val="both"/>
      </w:pPr>
      <w:r w:rsidRPr="00C47E68">
        <w:t xml:space="preserve">(часть 4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4.1. Правительство Российской Федерации вправе определить иные случаи обязательного проведен</w:t>
      </w:r>
      <w:r w:rsidRPr="00C47E68">
        <w:t>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Pr="00C47E68" w:rsidRDefault="003370F7">
      <w:pPr>
        <w:pStyle w:val="ConsPlusNormal"/>
        <w:jc w:val="both"/>
      </w:pPr>
      <w:r w:rsidRPr="00C47E68">
        <w:t xml:space="preserve">(часть 4.1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5. Для проведения экспертизы поставленного товара, выпол</w:t>
      </w:r>
      <w:r w:rsidRPr="00C47E68">
        <w:t>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w:t>
      </w:r>
      <w:r w:rsidRPr="00C47E68">
        <w:t>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w:t>
      </w:r>
      <w:r w:rsidRPr="00C47E68">
        <w:t>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w:t>
      </w:r>
      <w:r w:rsidRPr="00C47E68">
        <w:t>занием срока их устранения.</w:t>
      </w:r>
    </w:p>
    <w:p w:rsidR="00000000" w:rsidRPr="00C47E68" w:rsidRDefault="003370F7">
      <w:pPr>
        <w:pStyle w:val="ConsPlusNormal"/>
        <w:ind w:firstLine="540"/>
        <w:jc w:val="both"/>
      </w:pPr>
      <w:r w:rsidRPr="00C47E68">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w:t>
      </w:r>
      <w:r w:rsidRPr="00C47E68">
        <w:t>овек.</w:t>
      </w:r>
    </w:p>
    <w:p w:rsidR="00000000" w:rsidRPr="00C47E68" w:rsidRDefault="003370F7">
      <w:pPr>
        <w:pStyle w:val="ConsPlusNormal"/>
        <w:ind w:firstLine="540"/>
        <w:jc w:val="both"/>
      </w:pPr>
      <w:bookmarkStart w:id="372" w:name="Par2045"/>
      <w:bookmarkEnd w:id="372"/>
      <w:r w:rsidRPr="00C47E68">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w:t>
      </w:r>
      <w:r w:rsidRPr="00C47E68">
        <w:t>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w:t>
      </w:r>
      <w:r w:rsidRPr="00C47E68">
        <w:t xml:space="preserve">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w:t>
      </w:r>
      <w:r w:rsidRPr="00C47E68">
        <w:t>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Pr="00C47E68" w:rsidRDefault="003370F7">
      <w:pPr>
        <w:pStyle w:val="ConsPlusNormal"/>
        <w:ind w:firstLine="540"/>
        <w:jc w:val="both"/>
      </w:pPr>
      <w:r w:rsidRPr="00C47E68">
        <w:t>8. Заказчик вправе</w:t>
      </w:r>
      <w:r w:rsidRPr="00C47E68">
        <w:t xml:space="preserve">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w:t>
      </w:r>
      <w:r w:rsidRPr="00C47E68">
        <w:t>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Требования о подготовке отчета заказчика, предусмотренные частью 9 статьи 94, </w:t>
      </w:r>
      <w:r w:rsidRPr="00C47E68">
        <w:t>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w:t>
      </w:r>
      <w:r w:rsidRPr="00C47E68">
        <w:t xml:space="preserve"> выполнение работ, оказание услуг или приглашения принять участие в которых направлены до дня </w:t>
      </w:r>
      <w:r w:rsidRPr="00C47E68">
        <w:t>вступления</w:t>
      </w:r>
      <w:r w:rsidRPr="00C47E68">
        <w:t xml:space="preserve"> в силу настоящего Федерального закона (</w:t>
      </w:r>
      <w:r w:rsidRPr="00C47E68">
        <w:t>часть 29 статьи 112</w:t>
      </w:r>
      <w:r w:rsidRPr="00C47E68">
        <w:t xml:space="preserve"> данного документа).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73" w:name="Par2051"/>
      <w:bookmarkEnd w:id="373"/>
      <w:r w:rsidRPr="00C47E68">
        <w:t>9. Результаты отдельного этапа исполнения контракта, информация о поставленном тов</w:t>
      </w:r>
      <w:r w:rsidRPr="00C47E68">
        <w:t xml:space="preserve">аре, выполненной работе или об оказанной услуге (за исключением контракта, заключенного в соответствии с </w:t>
      </w:r>
      <w:r w:rsidRPr="00C47E68">
        <w:t>пунктом 4</w:t>
      </w:r>
      <w:r w:rsidRPr="00C47E68">
        <w:t xml:space="preserve">, </w:t>
      </w:r>
      <w:r w:rsidRPr="00C47E68">
        <w:t>5</w:t>
      </w:r>
      <w:r w:rsidRPr="00C47E68">
        <w:t xml:space="preserve">, </w:t>
      </w:r>
      <w:r w:rsidRPr="00C47E68">
        <w:t>23</w:t>
      </w:r>
      <w:r w:rsidRPr="00C47E68">
        <w:t xml:space="preserve">, </w:t>
      </w:r>
      <w:r w:rsidRPr="00C47E68">
        <w:t>42</w:t>
      </w:r>
      <w:r w:rsidRPr="00C47E68">
        <w:t xml:space="preserve">, </w:t>
      </w:r>
      <w:r w:rsidRPr="00C47E68">
        <w:t>44</w:t>
      </w:r>
      <w:r w:rsidRPr="00C47E68">
        <w:t xml:space="preserve"> или </w:t>
      </w:r>
      <w:r w:rsidRPr="00C47E68">
        <w:t>46 части 1 статьи 93</w:t>
      </w:r>
      <w:r w:rsidRPr="00C47E68">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000000" w:rsidRPr="00C47E68" w:rsidRDefault="003370F7">
      <w:pPr>
        <w:pStyle w:val="ConsPlusNormal"/>
        <w:jc w:val="both"/>
      </w:pPr>
      <w:r w:rsidRPr="00C47E68">
        <w:t xml:space="preserve">(в ред. Федеральных законов от 13.07.2015 </w:t>
      </w:r>
      <w:r w:rsidR="00C47E68">
        <w:t>№</w:t>
      </w:r>
      <w:r w:rsidRPr="00C47E68">
        <w:t xml:space="preserve"> 227-ФЗ, от 30.12.</w:t>
      </w:r>
      <w:r w:rsidRPr="00C47E68">
        <w:t xml:space="preserve">2015 </w:t>
      </w:r>
      <w:r w:rsidR="00C47E68">
        <w:t>№</w:t>
      </w:r>
      <w:r w:rsidRPr="00C47E68">
        <w:t xml:space="preserve"> 469-ФЗ, от 02.06.2016 </w:t>
      </w:r>
      <w:r w:rsidR="00C47E68">
        <w:t>№</w:t>
      </w:r>
      <w:r w:rsidRPr="00C47E68">
        <w:t xml:space="preserve"> 167-ФЗ)</w:t>
      </w:r>
    </w:p>
    <w:p w:rsidR="00000000" w:rsidRPr="00C47E68" w:rsidRDefault="003370F7">
      <w:pPr>
        <w:pStyle w:val="ConsPlusNormal"/>
        <w:ind w:firstLine="540"/>
        <w:jc w:val="both"/>
      </w:pPr>
      <w:bookmarkStart w:id="374" w:name="Par2053"/>
      <w:bookmarkEnd w:id="374"/>
      <w:r w:rsidRPr="00C47E68">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w:t>
      </w:r>
      <w:r w:rsidRPr="00C47E68">
        <w:t>контракта;</w:t>
      </w:r>
    </w:p>
    <w:p w:rsidR="00000000" w:rsidRPr="00C47E68" w:rsidRDefault="003370F7">
      <w:pPr>
        <w:pStyle w:val="ConsPlusNormal"/>
        <w:ind w:firstLine="540"/>
        <w:jc w:val="both"/>
      </w:pPr>
      <w:r w:rsidRPr="00C47E68">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RPr="00C47E68" w:rsidRDefault="003370F7">
      <w:pPr>
        <w:pStyle w:val="ConsPlusNormal"/>
        <w:ind w:firstLine="540"/>
        <w:jc w:val="both"/>
      </w:pPr>
      <w:r w:rsidRPr="00C47E68">
        <w:t>3) об изменении или о расторжении контракта в хо</w:t>
      </w:r>
      <w:r w:rsidRPr="00C47E68">
        <w:t>де его исполнения.</w:t>
      </w:r>
    </w:p>
    <w:p w:rsidR="00000000" w:rsidRPr="00C47E68" w:rsidRDefault="003370F7">
      <w:pPr>
        <w:pStyle w:val="ConsPlusNormal"/>
        <w:ind w:firstLine="540"/>
        <w:jc w:val="both"/>
      </w:pPr>
      <w:r w:rsidRPr="00C47E68">
        <w:t xml:space="preserve">10. К отчету прилагаются заключение по результатам экспертизы отдельного этапа исполнения </w:t>
      </w:r>
      <w:r w:rsidRPr="00C47E68">
        <w:lastRenderedPageBreak/>
        <w:t>контракта, поставленного товара, выполненной работы или оказанной услуги (в случае привлечения заказчиком для проведения экспертизы отдельного этап</w:t>
      </w:r>
      <w:r w:rsidRPr="00C47E68">
        <w:t>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Pr="00C47E68" w:rsidRDefault="003370F7">
      <w:pPr>
        <w:pStyle w:val="ConsPlusNormal"/>
        <w:jc w:val="both"/>
      </w:pPr>
      <w:r w:rsidRPr="00C47E68">
        <w:t>(в ред. Федерального зак</w:t>
      </w:r>
      <w:r w:rsidRPr="00C47E68">
        <w:t xml:space="preserve">она от 31.12.2014 </w:t>
      </w:r>
      <w:r w:rsidR="00C47E68">
        <w:t>№</w:t>
      </w:r>
      <w:r w:rsidRPr="00C47E68">
        <w:t xml:space="preserve"> 498-ФЗ)</w:t>
      </w:r>
    </w:p>
    <w:p w:rsidR="00000000" w:rsidRPr="00C47E68" w:rsidRDefault="003370F7">
      <w:pPr>
        <w:pStyle w:val="ConsPlusNormal"/>
        <w:ind w:firstLine="540"/>
        <w:jc w:val="both"/>
      </w:pPr>
      <w:r w:rsidRPr="00C47E68">
        <w:t xml:space="preserve">11. Порядок подготовки и размещения в единой информационной системе отчета, указанного в </w:t>
      </w:r>
      <w:r w:rsidRPr="00C47E68">
        <w:t>части 9</w:t>
      </w:r>
      <w:r w:rsidRPr="00C47E68">
        <w:t xml:space="preserve"> настоящей статьи, форма указанного отчета определяются Правительством Российской Федерации.</w:t>
      </w:r>
    </w:p>
    <w:p w:rsidR="00000000" w:rsidRPr="00C47E68" w:rsidRDefault="003370F7">
      <w:pPr>
        <w:pStyle w:val="ConsPlusNormal"/>
        <w:ind w:firstLine="540"/>
        <w:jc w:val="both"/>
      </w:pPr>
      <w:r w:rsidRPr="00C47E68">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w:t>
      </w:r>
      <w:r w:rsidRPr="00C47E68">
        <w:t xml:space="preserve">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75" w:name="Par2061"/>
      <w:bookmarkEnd w:id="375"/>
      <w:r w:rsidRPr="00C47E68">
        <w:t>Статья</w:t>
      </w:r>
      <w:r w:rsidRPr="00C47E68">
        <w:t xml:space="preserve"> 95. Изменение, расторжение контракта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Pr="00C47E68" w:rsidRDefault="003370F7">
      <w:pPr>
        <w:pStyle w:val="ConsPlusNormal"/>
        <w:ind w:firstLine="540"/>
        <w:jc w:val="both"/>
      </w:pPr>
      <w:r w:rsidRPr="00C47E68">
        <w:t>1) если возможность изменения условий контракта была предусмотрена д</w:t>
      </w:r>
      <w:r w:rsidRPr="00C47E68">
        <w:t>окументацией о закупке и контрактом, а в случае осуществления закупки у единственного поставщика (подрядчика, исполнителя) контрактом:</w:t>
      </w:r>
    </w:p>
    <w:p w:rsidR="00000000" w:rsidRPr="00C47E68" w:rsidRDefault="003370F7">
      <w:pPr>
        <w:pStyle w:val="ConsPlusNormal"/>
        <w:ind w:firstLine="540"/>
        <w:jc w:val="both"/>
      </w:pPr>
      <w:r w:rsidRPr="00C47E68">
        <w:t>а) при снижении цены контракта без изменения предусмотренных контрактом количества товара, объема работы или услуги, каче</w:t>
      </w:r>
      <w:r w:rsidRPr="00C47E68">
        <w:t>ства поставляемого товара, выполняемой работы, оказываемой услуги и иных условий контракта;</w:t>
      </w:r>
    </w:p>
    <w:p w:rsidR="00000000" w:rsidRPr="00C47E68" w:rsidRDefault="003370F7">
      <w:pPr>
        <w:pStyle w:val="ConsPlusNormal"/>
        <w:ind w:firstLine="540"/>
        <w:jc w:val="both"/>
      </w:pPr>
      <w:r w:rsidRPr="00C47E68">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w:t>
      </w:r>
      <w:r w:rsidRPr="00C47E68">
        <w:t>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w:t>
      </w:r>
      <w:r w:rsidRPr="00C47E68">
        <w:t>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w:t>
      </w:r>
      <w:r w:rsidRPr="00C47E68">
        <w:t>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w:t>
      </w:r>
      <w:r w:rsidRPr="00C47E68">
        <w:t>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Pr="00C47E68" w:rsidRDefault="003370F7">
      <w:pPr>
        <w:pStyle w:val="ConsPlusNormal"/>
        <w:ind w:firstLine="540"/>
        <w:jc w:val="both"/>
      </w:pPr>
      <w:r w:rsidRPr="00C47E68">
        <w:t>2) если цена заключенного для обеспечения федеральных нужд на</w:t>
      </w:r>
      <w:r w:rsidRPr="00C47E68">
        <w:t xml:space="preserve">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w:t>
      </w:r>
      <w:r w:rsidRPr="00C47E68">
        <w:t>е условия могут быть изменены на основании решения Правительства Российской Федерации;</w:t>
      </w:r>
    </w:p>
    <w:p w:rsidR="00000000" w:rsidRPr="00C47E68" w:rsidRDefault="003370F7">
      <w:pPr>
        <w:pStyle w:val="ConsPlusNormal"/>
        <w:ind w:firstLine="540"/>
        <w:jc w:val="both"/>
      </w:pPr>
      <w:r w:rsidRPr="00C47E68">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w:t>
      </w:r>
      <w:r w:rsidRPr="00C47E68">
        <w:t>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w:t>
      </w:r>
      <w:r w:rsidRPr="00C47E68">
        <w:t>венной власти субъекта Российской Федерации;</w:t>
      </w:r>
    </w:p>
    <w:p w:rsidR="00000000" w:rsidRPr="00C47E68" w:rsidRDefault="003370F7">
      <w:pPr>
        <w:pStyle w:val="ConsPlusNormal"/>
        <w:ind w:firstLine="540"/>
        <w:jc w:val="both"/>
      </w:pPr>
      <w:r w:rsidRPr="00C47E68">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w:t>
      </w:r>
      <w:r w:rsidRPr="00C47E68">
        <w:t>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Pr="00C47E68" w:rsidRDefault="003370F7">
      <w:pPr>
        <w:pStyle w:val="ConsPlusNormal"/>
        <w:ind w:firstLine="540"/>
        <w:jc w:val="both"/>
      </w:pPr>
      <w:r w:rsidRPr="00C47E68">
        <w:t>5) изменение в соответствии с законодательством Российской Федерации регу</w:t>
      </w:r>
      <w:r w:rsidRPr="00C47E68">
        <w:t>лируемых цен (тарифов) на товары, работы, услуги;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376" w:name="Par2072"/>
      <w:bookmarkEnd w:id="376"/>
      <w:r w:rsidRPr="00C47E68">
        <w:t>6) в случаях, предусмотренных пунктом 6 статьи 161 Бюджетного кодекса Российской Федерации, при уменьшении ранее доведенных до государственн</w:t>
      </w:r>
      <w:r w:rsidRPr="00C47E68">
        <w:t>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w:t>
      </w:r>
      <w:r w:rsidRPr="00C47E68">
        <w:t>оков исполнения контракта и (или) количества товара, объема работы или услуги, предусмотренных контрактом;</w:t>
      </w:r>
    </w:p>
    <w:p w:rsidR="00000000" w:rsidRPr="00C47E68" w:rsidRDefault="003370F7">
      <w:pPr>
        <w:pStyle w:val="ConsPlusNormal"/>
        <w:ind w:firstLine="540"/>
        <w:jc w:val="both"/>
      </w:pPr>
      <w:r w:rsidRPr="00C47E68">
        <w:lastRenderedPageBreak/>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w:t>
      </w:r>
      <w:r w:rsidRPr="00C47E68">
        <w:t>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Pr="00C47E68" w:rsidRDefault="003370F7">
      <w:pPr>
        <w:pStyle w:val="ConsPlusNormal"/>
        <w:jc w:val="both"/>
      </w:pPr>
      <w:r w:rsidRPr="00C47E68">
        <w:t>(п. 7 введен Фе</w:t>
      </w:r>
      <w:r w:rsidRPr="00C47E68">
        <w:t xml:space="preserve">деральным законом от 28.12.2013 </w:t>
      </w:r>
      <w:r w:rsidR="00C47E68">
        <w:t>№</w:t>
      </w:r>
      <w:r w:rsidRPr="00C47E68">
        <w:t xml:space="preserve"> 396-ФЗ)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Акты Правительства Российской Федерации, принятые в соответствии с частью 1.1 статьи 95 </w:t>
      </w:r>
      <w:r w:rsidRPr="00C47E68">
        <w:t>применяются</w:t>
      </w:r>
      <w:r w:rsidRPr="00C47E68">
        <w:t xml:space="preserve"> при осущест</w:t>
      </w:r>
      <w:r w:rsidRPr="00C47E68">
        <w:t>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w:t>
      </w:r>
      <w:r w:rsidRPr="00C47E68">
        <w:t xml:space="preserve"> заказчиками положений настоящего Федерального закона в соответствии с </w:t>
      </w:r>
      <w:r w:rsidRPr="00C47E68">
        <w:t>частями 32</w:t>
      </w:r>
      <w:r w:rsidRPr="00C47E68">
        <w:t xml:space="preserve">, </w:t>
      </w:r>
      <w:r w:rsidRPr="00C47E68">
        <w:t>33</w:t>
      </w:r>
      <w:r w:rsidRPr="00C47E68">
        <w:t xml:space="preserve"> и </w:t>
      </w:r>
      <w:r w:rsidRPr="00C47E68">
        <w:t>35</w:t>
      </w:r>
      <w:r w:rsidRPr="00C47E68">
        <w:t xml:space="preserve"> статьи 112.</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1.1 статьи 95 действует до 1 января 2017 года (Федеральный закон от 29.12.2015 </w:t>
      </w:r>
      <w:r w:rsidR="00C47E68">
        <w:t>№</w:t>
      </w:r>
      <w:r w:rsidRPr="00C47E68">
        <w:t xml:space="preserve"> 390-ФЗ).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77" w:name="Par2082"/>
      <w:bookmarkEnd w:id="377"/>
      <w:r w:rsidRPr="00C47E68">
        <w:t>1.1. В 2015 и 2016 годах допускается изменение по соглашению сторон срока исполнения</w:t>
      </w:r>
      <w:r w:rsidRPr="00C47E68">
        <w:t xml:space="preserve">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w:t>
      </w:r>
      <w:r w:rsidRPr="00C47E68">
        <w:t>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w:t>
      </w:r>
      <w:r w:rsidRPr="00C47E68">
        <w:t>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00000" w:rsidRPr="00C47E68" w:rsidRDefault="003370F7">
      <w:pPr>
        <w:pStyle w:val="ConsPlusNormal"/>
        <w:jc w:val="both"/>
      </w:pPr>
      <w:r w:rsidRPr="00C47E68">
        <w:t xml:space="preserve">(часть 1.1 введена Федеральным законом от 31.12.2014 </w:t>
      </w:r>
      <w:r w:rsidR="00C47E68">
        <w:t>№</w:t>
      </w:r>
      <w:r w:rsidRPr="00C47E68">
        <w:t xml:space="preserve"> 498-ФЗ; в ред. Федерального закона от 29.</w:t>
      </w:r>
      <w:r w:rsidRPr="00C47E68">
        <w:t xml:space="preserve">12.2015 </w:t>
      </w:r>
      <w:r w:rsidR="00C47E68">
        <w:t>№</w:t>
      </w:r>
      <w:r w:rsidRPr="00C47E68">
        <w:t xml:space="preserve"> 390-ФЗ)</w:t>
      </w:r>
    </w:p>
    <w:p w:rsidR="00000000" w:rsidRPr="00C47E68" w:rsidRDefault="003370F7">
      <w:pPr>
        <w:pStyle w:val="ConsPlusNormal"/>
        <w:ind w:firstLine="540"/>
        <w:jc w:val="both"/>
      </w:pPr>
      <w:r w:rsidRPr="00C47E68">
        <w:t xml:space="preserve">2. В установленных </w:t>
      </w:r>
      <w:r w:rsidRPr="00C47E68">
        <w:t>пунктом 6 части 1</w:t>
      </w:r>
      <w:r w:rsidRPr="00C47E68">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w:t>
      </w:r>
      <w:r w:rsidRPr="00C47E68">
        <w:t>Российской Федерации.</w:t>
      </w:r>
    </w:p>
    <w:p w:rsidR="00000000" w:rsidRPr="00C47E68" w:rsidRDefault="003370F7">
      <w:pPr>
        <w:pStyle w:val="ConsPlusNormal"/>
        <w:ind w:firstLine="540"/>
        <w:jc w:val="both"/>
      </w:pPr>
      <w:r w:rsidRPr="00C47E68">
        <w:t xml:space="preserve">3. В установленных </w:t>
      </w:r>
      <w:r w:rsidRPr="00C47E68">
        <w:t>пунктом 6 части 1</w:t>
      </w:r>
      <w:r w:rsidRPr="00C47E68">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w:t>
      </w:r>
      <w:r w:rsidRPr="00C47E68">
        <w:t xml:space="preserve"> исходя из соразмерности изменения цены контракта и количества товара, объема работы или услуги.</w:t>
      </w:r>
    </w:p>
    <w:p w:rsidR="00000000" w:rsidRPr="00C47E68" w:rsidRDefault="003370F7">
      <w:pPr>
        <w:pStyle w:val="ConsPlusNormal"/>
        <w:ind w:firstLine="540"/>
        <w:jc w:val="both"/>
      </w:pPr>
      <w:r w:rsidRPr="00C47E68">
        <w:t xml:space="preserve">4. В случае наступления обстоятельств, которые предусмотрены </w:t>
      </w:r>
      <w:r w:rsidRPr="00C47E68">
        <w:t>пунктом 6 части 1</w:t>
      </w:r>
      <w:r w:rsidRPr="00C47E68">
        <w:t xml:space="preserve"> настоящей статьи и обусловливают невозможность исполнения го</w:t>
      </w:r>
      <w:r w:rsidRPr="00C47E68">
        <w:t>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w:t>
      </w:r>
      <w:r w:rsidRPr="00C47E68">
        <w:t>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w:t>
      </w:r>
      <w:r w:rsidRPr="00C47E68">
        <w:t>одрядчиком, исполнителем) обязательства исполнены.</w:t>
      </w:r>
    </w:p>
    <w:p w:rsidR="00000000" w:rsidRPr="00C47E68" w:rsidRDefault="003370F7">
      <w:pPr>
        <w:pStyle w:val="ConsPlusNormal"/>
        <w:ind w:firstLine="540"/>
        <w:jc w:val="both"/>
      </w:pPr>
      <w:r w:rsidRPr="00C47E68">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w:t>
      </w:r>
      <w:r w:rsidRPr="00C47E68">
        <w:t>а, исполнителя) по такому контракту вследствие реорганизации юридического лица в форме преобразования, слияния или присоединения.</w:t>
      </w:r>
    </w:p>
    <w:p w:rsidR="00000000" w:rsidRPr="00C47E68" w:rsidRDefault="003370F7">
      <w:pPr>
        <w:pStyle w:val="ConsPlusNormal"/>
        <w:ind w:firstLine="540"/>
        <w:jc w:val="both"/>
      </w:pPr>
      <w:r w:rsidRPr="00C47E68">
        <w:t>6. В случае перемены заказчика права и обязанности заказчика, предусмотренные контрактом, переходят к новому заказчику.</w:t>
      </w:r>
    </w:p>
    <w:p w:rsidR="00000000" w:rsidRPr="00C47E68" w:rsidRDefault="003370F7">
      <w:pPr>
        <w:pStyle w:val="ConsPlusNormal"/>
        <w:ind w:firstLine="540"/>
        <w:jc w:val="both"/>
      </w:pPr>
      <w:bookmarkStart w:id="378" w:name="Par2089"/>
      <w:bookmarkEnd w:id="378"/>
      <w:r w:rsidRPr="00C47E68">
        <w:t xml:space="preserve">7. При исполнении контракта (за исключением случаев, которые предусмотрены нормативными правовыми актами, принятыми в соответствии с </w:t>
      </w:r>
      <w:r w:rsidRPr="00C47E68">
        <w:t>частью 6 статьи 14</w:t>
      </w:r>
      <w:r w:rsidRPr="00C47E68">
        <w:t xml:space="preserve"> настоящего Федерального закона) по согласованию заказчика с поставщиком (под</w:t>
      </w:r>
      <w:r w:rsidRPr="00C47E68">
        <w:t>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w:t>
      </w:r>
      <w:r w:rsidRPr="00C47E68">
        <w:t>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227-ФЗ)</w:t>
      </w:r>
    </w:p>
    <w:p w:rsidR="00000000" w:rsidRPr="00C47E68" w:rsidRDefault="003370F7">
      <w:pPr>
        <w:pStyle w:val="ConsPlusNormal"/>
        <w:ind w:firstLine="540"/>
        <w:jc w:val="both"/>
      </w:pPr>
      <w:bookmarkStart w:id="379" w:name="Par2091"/>
      <w:bookmarkEnd w:id="379"/>
      <w:r w:rsidRPr="00C47E68">
        <w:t>8. Расторже</w:t>
      </w:r>
      <w:r w:rsidRPr="00C47E68">
        <w:t>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Pr="00C47E68" w:rsidRDefault="003370F7">
      <w:pPr>
        <w:pStyle w:val="ConsPlusNormal"/>
        <w:ind w:firstLine="540"/>
        <w:jc w:val="both"/>
      </w:pPr>
      <w:bookmarkStart w:id="380" w:name="Par2092"/>
      <w:bookmarkEnd w:id="380"/>
      <w:r w:rsidRPr="00C47E68">
        <w:lastRenderedPageBreak/>
        <w:t>9. Заказчик вправе принять решение об одностороннем отка</w:t>
      </w:r>
      <w:r w:rsidRPr="00C47E68">
        <w:t>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Pr="00C47E68" w:rsidRDefault="003370F7">
      <w:pPr>
        <w:pStyle w:val="ConsPlusNormal"/>
        <w:jc w:val="both"/>
      </w:pPr>
      <w:r w:rsidRPr="00C47E68">
        <w:t>(в ред. Федерального закона от 28</w:t>
      </w:r>
      <w:r w:rsidRPr="00C47E68">
        <w:t xml:space="preserve">.12.2013 </w:t>
      </w:r>
      <w:r w:rsidR="00C47E68">
        <w:t>№</w:t>
      </w:r>
      <w:r w:rsidRPr="00C47E68">
        <w:t xml:space="preserve"> 396-ФЗ)</w:t>
      </w:r>
    </w:p>
    <w:p w:rsidR="00000000" w:rsidRPr="00C47E68" w:rsidRDefault="003370F7">
      <w:pPr>
        <w:pStyle w:val="ConsPlusNormal"/>
        <w:ind w:firstLine="540"/>
        <w:jc w:val="both"/>
      </w:pPr>
      <w:bookmarkStart w:id="381" w:name="Par2094"/>
      <w:bookmarkEnd w:id="381"/>
      <w:r w:rsidRPr="00C47E68">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w:t>
      </w:r>
      <w:r w:rsidRPr="00C47E68">
        <w:t xml:space="preserve">етствии с </w:t>
      </w:r>
      <w:r w:rsidRPr="00C47E68">
        <w:t>частью 8</w:t>
      </w:r>
      <w:r w:rsidRPr="00C47E68">
        <w:t xml:space="preserve"> настоящей статьи.</w:t>
      </w:r>
    </w:p>
    <w:p w:rsidR="00000000" w:rsidRPr="00C47E68" w:rsidRDefault="003370F7">
      <w:pPr>
        <w:pStyle w:val="ConsPlusNormal"/>
        <w:ind w:firstLine="540"/>
        <w:jc w:val="both"/>
      </w:pPr>
      <w:r w:rsidRPr="00C47E68">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w:t>
      </w:r>
      <w:r w:rsidRPr="00C47E68">
        <w:t>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w:t>
      </w:r>
      <w:r w:rsidRPr="00C47E68">
        <w:t xml:space="preserve"> заказчика от исполнения контракта.</w:t>
      </w:r>
    </w:p>
    <w:p w:rsidR="00000000" w:rsidRPr="00C47E68" w:rsidRDefault="003370F7">
      <w:pPr>
        <w:pStyle w:val="ConsPlusNormal"/>
        <w:ind w:firstLine="540"/>
        <w:jc w:val="both"/>
      </w:pPr>
      <w:r w:rsidRPr="00C47E68">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w:t>
      </w:r>
      <w:r w:rsidRPr="00C47E68">
        <w:t>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w:t>
      </w:r>
      <w:r w:rsidRPr="00C47E68">
        <w:t>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w:t>
      </w:r>
      <w:r w:rsidRPr="00C47E68">
        <w:t>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w:t>
      </w:r>
      <w:r w:rsidRPr="00C47E68">
        <w:t xml:space="preserve">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w:t>
      </w:r>
      <w:r w:rsidRPr="00C47E68">
        <w:t xml:space="preserve"> тридцати дней с даты размещения решения заказчика об одностороннем отказе от исполнения контракта в единой информационной системе.</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13. Решение заказчика об одностороннем отказе от исполнения контракта вс</w:t>
      </w:r>
      <w:r w:rsidRPr="00C47E68">
        <w:t>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Pr="00C47E68" w:rsidRDefault="003370F7">
      <w:pPr>
        <w:pStyle w:val="ConsPlusNormal"/>
        <w:ind w:firstLine="540"/>
        <w:jc w:val="both"/>
      </w:pPr>
      <w:r w:rsidRPr="00C47E68">
        <w:t>14. Заказчик обязан отменить не вступившее в силу решение об о</w:t>
      </w:r>
      <w:r w:rsidRPr="00C47E68">
        <w:t>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w:t>
      </w:r>
      <w:r w:rsidRPr="00C47E68">
        <w:t xml:space="preserve">ослужившее основанием для принятия указанного решения, а также заказчику компенсированы затраты на проведение экспертизы в соответствии с </w:t>
      </w:r>
      <w:r w:rsidRPr="00C47E68">
        <w:t>частью 10</w:t>
      </w:r>
      <w:r w:rsidRPr="00C47E68">
        <w:t xml:space="preserve"> настоящей статьи. Данное правило не применяется в случае повторного нарушен</w:t>
      </w:r>
      <w:r w:rsidRPr="00C47E68">
        <w:t>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Pr="00C47E68" w:rsidRDefault="003370F7">
      <w:pPr>
        <w:pStyle w:val="ConsPlusNormal"/>
        <w:ind w:firstLine="540"/>
        <w:jc w:val="both"/>
      </w:pPr>
      <w:bookmarkStart w:id="382" w:name="Par2100"/>
      <w:bookmarkEnd w:id="382"/>
      <w:r w:rsidRPr="00C47E68">
        <w:t>15. Заказчик обязан принять решение об однос</w:t>
      </w:r>
      <w:r w:rsidRPr="00C47E68">
        <w:t>тороннем отказе от исполнения контракта в случаях:</w:t>
      </w:r>
    </w:p>
    <w:p w:rsidR="00000000" w:rsidRPr="00C47E68" w:rsidRDefault="003370F7">
      <w:pPr>
        <w:pStyle w:val="ConsPlusNormal"/>
        <w:ind w:firstLine="540"/>
        <w:jc w:val="both"/>
      </w:pPr>
      <w:r w:rsidRPr="00C47E68">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w:t>
      </w:r>
      <w:r w:rsidRPr="00C47E68">
        <w:t xml:space="preserve">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w:t>
      </w:r>
      <w:r w:rsidRPr="00C47E68">
        <w:t>рядчика, исполнителя);</w:t>
      </w:r>
    </w:p>
    <w:p w:rsidR="00000000" w:rsidRPr="00C47E68" w:rsidRDefault="003370F7">
      <w:pPr>
        <w:pStyle w:val="ConsPlusNormal"/>
        <w:ind w:firstLine="540"/>
        <w:jc w:val="both"/>
      </w:pPr>
      <w:r w:rsidRPr="00C47E68">
        <w:t xml:space="preserve">2) если в ходе исполнения заключенного в соответствии с </w:t>
      </w:r>
      <w:r w:rsidRPr="00C47E68">
        <w:t>пунктом 47 части 1 статьи 93</w:t>
      </w:r>
      <w:r w:rsidRPr="00C47E68">
        <w:t xml:space="preserve"> настоящего Федерального закона контракта на поставку товара, производство </w:t>
      </w:r>
      <w:r w:rsidRPr="00C47E68">
        <w:t>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w:t>
      </w:r>
      <w:r w:rsidRPr="00C47E68">
        <w:t xml:space="preserve">ии с </w:t>
      </w:r>
      <w:r w:rsidRPr="00C47E68">
        <w:t>пунктом 47 части 1 статьи 93</w:t>
      </w:r>
      <w:r w:rsidRPr="00C47E68">
        <w:t xml:space="preserve"> настоящего Федерального закона, осуществляется в следующем порядке:</w:t>
      </w:r>
    </w:p>
    <w:p w:rsidR="00000000" w:rsidRPr="00C47E68" w:rsidRDefault="003370F7">
      <w:pPr>
        <w:pStyle w:val="ConsPlusNormal"/>
        <w:ind w:firstLine="540"/>
        <w:jc w:val="both"/>
      </w:pPr>
      <w:bookmarkStart w:id="383" w:name="Par2103"/>
      <w:bookmarkEnd w:id="383"/>
      <w:r w:rsidRPr="00C47E68">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w:t>
      </w:r>
      <w:r w:rsidRPr="00C47E68">
        <w:t xml:space="preserve"> дня его расторжения уведомление об указанном расторжении заказчикам, заключившим в соответствии с </w:t>
      </w:r>
      <w:r w:rsidRPr="00C47E68">
        <w:t>пунктом 47 части 1 статьи 93</w:t>
      </w:r>
      <w:r w:rsidRPr="00C47E68">
        <w:t xml:space="preserve"> настоящего Федерального закона контракты на поставку т</w:t>
      </w:r>
      <w:r w:rsidRPr="00C47E68">
        <w:t>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w:t>
      </w:r>
      <w:r w:rsidRPr="00C47E68">
        <w:t xml:space="preserve">нным в контрактах. Перечень соответствующих заказчиков </w:t>
      </w:r>
      <w:r w:rsidRPr="00C47E68">
        <w:lastRenderedPageBreak/>
        <w:t>определяется на основании информации, содержащейся в реестре контрактов, заключенных заказчиками;</w:t>
      </w:r>
    </w:p>
    <w:p w:rsidR="00000000" w:rsidRPr="00C47E68" w:rsidRDefault="003370F7">
      <w:pPr>
        <w:pStyle w:val="ConsPlusNormal"/>
        <w:ind w:firstLine="540"/>
        <w:jc w:val="both"/>
      </w:pPr>
      <w:bookmarkStart w:id="384" w:name="Par2104"/>
      <w:bookmarkEnd w:id="384"/>
      <w:r w:rsidRPr="00C47E68">
        <w:t xml:space="preserve">б) заказчики не позднее трех рабочих дней с даты получения указанного в </w:t>
      </w:r>
      <w:r w:rsidRPr="00C47E68">
        <w:t>подпункте "а"</w:t>
      </w:r>
      <w:r w:rsidRPr="00C47E68">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sidRPr="00C47E68">
        <w:t>пунктом 47 части 1 статьи</w:t>
      </w:r>
      <w:r w:rsidRPr="00C47E68">
        <w:t xml:space="preserve"> 93</w:t>
      </w:r>
      <w:r w:rsidRPr="00C47E68">
        <w:t xml:space="preserve"> настоящего Федерального закона;</w:t>
      </w:r>
    </w:p>
    <w:p w:rsidR="00000000" w:rsidRPr="00C47E68" w:rsidRDefault="003370F7">
      <w:pPr>
        <w:pStyle w:val="ConsPlusNormal"/>
        <w:ind w:firstLine="540"/>
        <w:jc w:val="both"/>
      </w:pPr>
      <w:r w:rsidRPr="00C47E68">
        <w:t xml:space="preserve">в) расторжение контракта после принятия решения, указанного в </w:t>
      </w:r>
      <w:r w:rsidRPr="00C47E68">
        <w:t>подпункте "б"</w:t>
      </w:r>
      <w:r w:rsidRPr="00C47E68">
        <w:t xml:space="preserve"> настоящего пункта, осуществляется в соответствии с общим порядком, предусмотренным нас</w:t>
      </w:r>
      <w:r w:rsidRPr="00C47E68">
        <w:t>тоящей статьей;</w:t>
      </w:r>
    </w:p>
    <w:p w:rsidR="00000000" w:rsidRPr="00C47E68" w:rsidRDefault="003370F7">
      <w:pPr>
        <w:pStyle w:val="ConsPlusNormal"/>
        <w:ind w:firstLine="540"/>
        <w:jc w:val="both"/>
      </w:pPr>
      <w:r w:rsidRPr="00C47E68">
        <w:t xml:space="preserve">3) если в ходе исполнения заключенного в соответствии с </w:t>
      </w:r>
      <w:r w:rsidRPr="00C47E68">
        <w:t>пунктом 48 части 1 статьи 93</w:t>
      </w:r>
      <w:r w:rsidRPr="00C47E68">
        <w:t xml:space="preserve"> настоящего Федерального закона контракта на поставку товара, производство которого создано или модернизировано и (или) освоен</w:t>
      </w:r>
      <w:r w:rsidRPr="00C47E68">
        <w:t xml:space="preserve">о на территории субъекта Российской Федерации в соответствии с государственным контрактом, заключенным согласно </w:t>
      </w:r>
      <w:r w:rsidRPr="00C47E68">
        <w:t>статье 111.4</w:t>
      </w:r>
      <w:r w:rsidRPr="00C47E68">
        <w:t xml:space="preserve"> настоящего Федерального закона, такой</w:t>
      </w:r>
      <w:r w:rsidRPr="00C47E68">
        <w:t xml:space="preserve"> государственный контракт расторгнут. При этом расторжение контракта, заключенного в соответствии с </w:t>
      </w:r>
      <w:r w:rsidRPr="00C47E68">
        <w:t>пунктом 48 части 1 статьи 93</w:t>
      </w:r>
      <w:r w:rsidRPr="00C47E68">
        <w:t xml:space="preserve"> настоящего Федерального закона, осуществляется в следующем порядке:</w:t>
      </w:r>
    </w:p>
    <w:p w:rsidR="00000000" w:rsidRPr="00C47E68" w:rsidRDefault="003370F7">
      <w:pPr>
        <w:pStyle w:val="ConsPlusNormal"/>
        <w:ind w:firstLine="540"/>
        <w:jc w:val="both"/>
      </w:pPr>
      <w:bookmarkStart w:id="385" w:name="Par2107"/>
      <w:bookmarkEnd w:id="385"/>
      <w:r w:rsidRPr="00C47E68">
        <w:t>а) сторона госу</w:t>
      </w:r>
      <w:r w:rsidRPr="00C47E68">
        <w:t xml:space="preserve">дарственного контракта, которая заключила такой контракт от имени субъекта Российской Федерации согласно </w:t>
      </w:r>
      <w:r w:rsidRPr="00C47E68">
        <w:t>статье 111.4</w:t>
      </w:r>
      <w:r w:rsidRPr="00C47E68">
        <w:t xml:space="preserve"> настоящего Федерального закона, направляет в</w:t>
      </w:r>
      <w:r w:rsidRPr="00C47E68">
        <w:t xml:space="preserve"> течение десяти рабочих дней со дня его расторжения уведомления об указанном расторжении заказчикам, заключившим в соответствии с </w:t>
      </w:r>
      <w:r w:rsidRPr="00C47E68">
        <w:t>пунктом 48 части 1 статьи 93</w:t>
      </w:r>
      <w:r w:rsidRPr="00C47E68">
        <w:t xml:space="preserve"> настоящего Федерального закона контракты, обязательства по которым </w:t>
      </w:r>
      <w:r w:rsidRPr="00C47E68">
        <w:t xml:space="preserve">не исполнены на дату направления таких уведомлений. Уведомление о расторжении государственного контракта, заключенного согласно </w:t>
      </w:r>
      <w:r w:rsidRPr="00C47E68">
        <w:t>статье 111.4</w:t>
      </w:r>
      <w:r w:rsidRPr="00C47E68">
        <w:t xml:space="preserve"> настоящего Федерально</w:t>
      </w:r>
      <w:r w:rsidRPr="00C47E68">
        <w:t>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w:t>
      </w:r>
      <w:r w:rsidRPr="00C47E68">
        <w:t xml:space="preserve"> заказчиками;</w:t>
      </w:r>
    </w:p>
    <w:p w:rsidR="00000000" w:rsidRPr="00C47E68" w:rsidRDefault="003370F7">
      <w:pPr>
        <w:pStyle w:val="ConsPlusNormal"/>
        <w:ind w:firstLine="540"/>
        <w:jc w:val="both"/>
      </w:pPr>
      <w:bookmarkStart w:id="386" w:name="Par2108"/>
      <w:bookmarkEnd w:id="386"/>
      <w:r w:rsidRPr="00C47E68">
        <w:t xml:space="preserve">б) заказчики в течение трех рабочих дней с даты получения указанного в </w:t>
      </w:r>
      <w:r w:rsidRPr="00C47E68">
        <w:t>подпункте "а"</w:t>
      </w:r>
      <w:r w:rsidRPr="00C47E68">
        <w:t xml:space="preserve"> настоящего пункта уведомления обязаны принять решение об одностороннем отказе от исполнения контракта, заключенно</w:t>
      </w:r>
      <w:r w:rsidRPr="00C47E68">
        <w:t xml:space="preserve">го в соответствии с </w:t>
      </w:r>
      <w:r w:rsidRPr="00C47E68">
        <w:t>пунктом 48 части 1 статьи 93</w:t>
      </w:r>
      <w:r w:rsidRPr="00C47E68">
        <w:t xml:space="preserve"> настоящего Федерального закона;</w:t>
      </w:r>
    </w:p>
    <w:p w:rsidR="00000000" w:rsidRPr="00C47E68" w:rsidRDefault="003370F7">
      <w:pPr>
        <w:pStyle w:val="ConsPlusNormal"/>
        <w:ind w:firstLine="540"/>
        <w:jc w:val="both"/>
      </w:pPr>
      <w:r w:rsidRPr="00C47E68">
        <w:t xml:space="preserve">в) расторжение контракта после принятия решения, указанного в </w:t>
      </w:r>
      <w:r w:rsidRPr="00C47E68">
        <w:t>подпункте "б"</w:t>
      </w:r>
      <w:r w:rsidRPr="00C47E68">
        <w:t xml:space="preserve"> настоящего пунк</w:t>
      </w:r>
      <w:r w:rsidRPr="00C47E68">
        <w:t>та, осуществляется в соответствии с общим порядком, предусмотренным настоящей статьей.</w:t>
      </w:r>
    </w:p>
    <w:p w:rsidR="00000000" w:rsidRPr="00C47E68" w:rsidRDefault="003370F7">
      <w:pPr>
        <w:pStyle w:val="ConsPlusNormal"/>
        <w:jc w:val="both"/>
      </w:pPr>
      <w:r w:rsidRPr="00C47E68">
        <w:t xml:space="preserve">(часть 15 в ред. Федерального закона от 03.07.2016 </w:t>
      </w:r>
      <w:r w:rsidR="00C47E68">
        <w:t>№</w:t>
      </w:r>
      <w:r w:rsidRPr="00C47E68">
        <w:t xml:space="preserve"> 365-ФЗ)</w:t>
      </w:r>
    </w:p>
    <w:p w:rsidR="00000000" w:rsidRPr="00C47E68" w:rsidRDefault="003370F7">
      <w:pPr>
        <w:pStyle w:val="ConsPlusNormal"/>
        <w:ind w:firstLine="540"/>
        <w:jc w:val="both"/>
      </w:pPr>
      <w:r w:rsidRPr="00C47E68">
        <w:t>16. Информация о поставщике (подрядчике, исполнителе), с которым контракт был расторгнут в связи с односторо</w:t>
      </w:r>
      <w:r w:rsidRPr="00C47E68">
        <w:t>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00000" w:rsidRPr="00C47E68" w:rsidRDefault="003370F7">
      <w:pPr>
        <w:pStyle w:val="ConsPlusNormal"/>
        <w:ind w:firstLine="540"/>
        <w:jc w:val="both"/>
      </w:pPr>
      <w:bookmarkStart w:id="387" w:name="Par2112"/>
      <w:bookmarkEnd w:id="387"/>
      <w:r w:rsidRPr="00C47E68">
        <w:t>17. В случае расторжения контракта в связи с односторонним отк</w:t>
      </w:r>
      <w:r w:rsidRPr="00C47E68">
        <w:t xml:space="preserve">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r w:rsidRPr="00C47E68">
        <w:t>пункта 6 части 2 с</w:t>
      </w:r>
      <w:r w:rsidRPr="00C47E68">
        <w:t>татьи 83</w:t>
      </w:r>
      <w:r w:rsidRPr="00C47E68">
        <w:t xml:space="preserve"> настоящего Федерального закона.</w:t>
      </w:r>
    </w:p>
    <w:p w:rsidR="00000000" w:rsidRPr="00C47E68" w:rsidRDefault="003370F7">
      <w:pPr>
        <w:pStyle w:val="ConsPlusNormal"/>
        <w:ind w:firstLine="540"/>
        <w:jc w:val="both"/>
      </w:pPr>
      <w:r w:rsidRPr="00C47E68">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w:t>
      </w:r>
      <w:r w:rsidRPr="00C47E68">
        <w:t xml:space="preserve">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sidRPr="00C47E68">
        <w:t>частью 17</w:t>
      </w:r>
      <w:r w:rsidRPr="00C47E68">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Pr="00C47E68" w:rsidRDefault="003370F7">
      <w:pPr>
        <w:pStyle w:val="ConsPlusNormal"/>
        <w:ind w:firstLine="540"/>
        <w:jc w:val="both"/>
      </w:pPr>
      <w:r w:rsidRPr="00C47E68">
        <w:t>19. Поставщик (подрядчик, исполните</w:t>
      </w:r>
      <w:r w:rsidRPr="00C47E68">
        <w:t>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w:t>
      </w:r>
      <w:r w:rsidRPr="00C47E68">
        <w:t>аво заказчика принять решение об одностороннем отказе от исполнения контракта.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20. Решение поставщика (подрядчика, исполнителя) об одностороннем отказе от исполнения контракта не позднее чем в течение тре</w:t>
      </w:r>
      <w:r w:rsidRPr="00C47E68">
        <w:t>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w:t>
      </w:r>
      <w:r w:rsidRPr="00C47E68">
        <w:t>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w:t>
      </w:r>
      <w:r w:rsidRPr="00C47E68">
        <w:t xml:space="preserve">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w:t>
      </w:r>
      <w:r w:rsidRPr="00C47E68">
        <w:t>го уведомления.</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w:t>
      </w:r>
    </w:p>
    <w:p w:rsidR="00000000" w:rsidRPr="00C47E68" w:rsidRDefault="003370F7">
      <w:pPr>
        <w:pStyle w:val="ConsPlusNormal"/>
        <w:ind w:firstLine="540"/>
        <w:jc w:val="both"/>
      </w:pPr>
      <w:r w:rsidRPr="00C47E68">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w:t>
      </w:r>
      <w:r w:rsidRPr="00C47E68">
        <w:t xml:space="preserve"> с даты надлежащего уведомления поставщиком (подрядчиком, исполнителем) заказчика об одностороннем отказе от исполнения контракта.</w:t>
      </w:r>
    </w:p>
    <w:p w:rsidR="00000000" w:rsidRPr="00C47E68" w:rsidRDefault="003370F7">
      <w:pPr>
        <w:pStyle w:val="ConsPlusNormal"/>
        <w:ind w:firstLine="540"/>
        <w:jc w:val="both"/>
      </w:pPr>
      <w:r w:rsidRPr="00C47E68">
        <w:lastRenderedPageBreak/>
        <w:t>22. Поставщик (подрядчик, исполнитель) обязан отменить не вступившее в силу решение об одностороннем отказе от исполнения кон</w:t>
      </w:r>
      <w:r w:rsidRPr="00C47E68">
        <w:t>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Pr="00C47E68" w:rsidRDefault="003370F7">
      <w:pPr>
        <w:pStyle w:val="ConsPlusNormal"/>
        <w:ind w:firstLine="540"/>
        <w:jc w:val="both"/>
      </w:pPr>
      <w:r w:rsidRPr="00C47E68">
        <w:t>23. При р</w:t>
      </w:r>
      <w:r w:rsidRPr="00C47E68">
        <w:t>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w:t>
      </w:r>
      <w:r w:rsidRPr="00C47E68">
        <w:t>ием для принятия решения об одностороннем отказе от исполнения контракта.</w:t>
      </w:r>
    </w:p>
    <w:p w:rsidR="00000000" w:rsidRPr="00C47E68" w:rsidRDefault="003370F7">
      <w:pPr>
        <w:pStyle w:val="ConsPlusNormal"/>
        <w:ind w:firstLine="540"/>
        <w:jc w:val="both"/>
      </w:pPr>
      <w:r w:rsidRPr="00C47E68">
        <w:t xml:space="preserve">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w:t>
      </w:r>
      <w:r w:rsidRPr="00C47E68">
        <w:t>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Pr="00C47E68" w:rsidRDefault="003370F7">
      <w:pPr>
        <w:pStyle w:val="ConsPlusNormal"/>
        <w:ind w:firstLine="540"/>
        <w:jc w:val="both"/>
      </w:pPr>
      <w:r w:rsidRPr="00C47E68">
        <w:t>25. Особенности порядка принятия сторонами контракта решения об одностороннем отказе от исполнения контракта при</w:t>
      </w:r>
      <w:r w:rsidRPr="00C47E68">
        <w:t xml:space="preserve"> осуществлении закупки товара, работы, услуги по государственному оборонному заказу могут быть установлены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ind w:firstLine="540"/>
        <w:jc w:val="both"/>
      </w:pPr>
      <w:bookmarkStart w:id="388" w:name="Par2123"/>
      <w:bookmarkEnd w:id="388"/>
      <w:r w:rsidRPr="00C47E68">
        <w:t xml:space="preserve">26. Информация об изменении контракта или о </w:t>
      </w:r>
      <w:r w:rsidRPr="00C47E68">
        <w:t>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00000" w:rsidRPr="00C47E68" w:rsidRDefault="003370F7">
      <w:pPr>
        <w:pStyle w:val="ConsPlusNormal"/>
        <w:ind w:firstLine="540"/>
        <w:jc w:val="both"/>
      </w:pPr>
    </w:p>
    <w:p w:rsidR="00000000" w:rsidRPr="00C47E68" w:rsidRDefault="003370F7">
      <w:pPr>
        <w:pStyle w:val="ConsPlusNormal"/>
        <w:ind w:firstLine="540"/>
        <w:jc w:val="both"/>
        <w:outlineLvl w:val="2"/>
      </w:pPr>
      <w:bookmarkStart w:id="389" w:name="Par2125"/>
      <w:bookmarkEnd w:id="389"/>
      <w:r w:rsidRPr="00C47E68">
        <w:t>Стат</w:t>
      </w:r>
      <w:r w:rsidRPr="00C47E68">
        <w:t>ья 96. Обеспечение исполнения контракта</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w:t>
      </w:r>
      <w:r w:rsidRPr="00C47E68">
        <w:t xml:space="preserve"> требование обеспечения исполнения контракта, за исключением случаев, предусмотренных </w:t>
      </w:r>
      <w:r w:rsidRPr="00C47E68">
        <w:t>частью 2</w:t>
      </w:r>
      <w:r w:rsidRPr="00C47E68">
        <w:t xml:space="preserve"> настоящей статьи.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320-ФЗ в часть 2 статьи 96 вносятся изменения.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90" w:name="Par2132"/>
      <w:bookmarkEnd w:id="390"/>
      <w:r w:rsidRPr="00C47E68">
        <w:t>2. Заказчик вправе установить требование обеспечения исполнения контракта в извещении об осуществлении заку</w:t>
      </w:r>
      <w:r w:rsidRPr="00C47E68">
        <w:t xml:space="preserve">пки и (или) в проекте контракта при осуществлении закупки в случаях, предусмотренных </w:t>
      </w:r>
      <w:r w:rsidRPr="00C47E68">
        <w:t>параграфом 3 главы 3</w:t>
      </w:r>
      <w:r w:rsidRPr="00C47E68">
        <w:t xml:space="preserve"> (если начальная (максимальная) цена контракта не превышает пя</w:t>
      </w:r>
      <w:r w:rsidRPr="00C47E68">
        <w:t xml:space="preserve">тьсот тысяч рублей), </w:t>
      </w:r>
      <w:r w:rsidRPr="00C47E68">
        <w:t>пунктами 2</w:t>
      </w:r>
      <w:r w:rsidRPr="00C47E68">
        <w:t xml:space="preserve">, </w:t>
      </w:r>
      <w:r w:rsidRPr="00C47E68">
        <w:t>3</w:t>
      </w:r>
      <w:r w:rsidRPr="00C47E68">
        <w:t xml:space="preserve">, </w:t>
      </w:r>
      <w:r w:rsidRPr="00C47E68">
        <w:t>7</w:t>
      </w:r>
      <w:r w:rsidRPr="00C47E68">
        <w:t xml:space="preserve">, </w:t>
      </w:r>
      <w:r w:rsidRPr="00C47E68">
        <w:t>9</w:t>
      </w:r>
      <w:r w:rsidRPr="00C47E68">
        <w:t xml:space="preserve">, </w:t>
      </w:r>
      <w:r w:rsidRPr="00C47E68">
        <w:t>10 части 2 статьи 83</w:t>
      </w:r>
      <w:r w:rsidRPr="00C47E68">
        <w:t xml:space="preserve">, </w:t>
      </w:r>
      <w:r w:rsidRPr="00C47E68">
        <w:t>пунктами 1</w:t>
      </w:r>
      <w:r w:rsidRPr="00C47E68">
        <w:t xml:space="preserve">, </w:t>
      </w:r>
      <w:r w:rsidRPr="00C47E68">
        <w:t>2</w:t>
      </w:r>
      <w:r w:rsidRPr="00C47E68">
        <w:t xml:space="preserve"> (если правовыми актами, предусмотренн</w:t>
      </w:r>
      <w:r w:rsidRPr="00C47E68">
        <w:t xml:space="preserve">ыми указанным пунктом, не предусмотрена обязанность заказчика установить требование обеспечения исполнения контракта), </w:t>
      </w:r>
      <w:r w:rsidRPr="00C47E68">
        <w:t>4</w:t>
      </w:r>
      <w:r w:rsidRPr="00C47E68">
        <w:t xml:space="preserve"> - </w:t>
      </w:r>
      <w:r w:rsidRPr="00C47E68">
        <w:t>11</w:t>
      </w:r>
      <w:r w:rsidRPr="00C47E68">
        <w:t xml:space="preserve">, </w:t>
      </w:r>
      <w:r w:rsidRPr="00C47E68">
        <w:t>13</w:t>
      </w:r>
      <w:r w:rsidRPr="00C47E68">
        <w:t xml:space="preserve"> - </w:t>
      </w:r>
      <w:r w:rsidRPr="00C47E68">
        <w:t>15</w:t>
      </w:r>
      <w:r w:rsidRPr="00C47E68">
        <w:t xml:space="preserve">, </w:t>
      </w:r>
      <w:r w:rsidRPr="00C47E68">
        <w:t>17</w:t>
      </w:r>
      <w:r w:rsidRPr="00C47E68">
        <w:t xml:space="preserve">, </w:t>
      </w:r>
      <w:r w:rsidRPr="00C47E68">
        <w:t>20</w:t>
      </w:r>
      <w:r w:rsidRPr="00C47E68">
        <w:t xml:space="preserve"> - </w:t>
      </w:r>
      <w:r w:rsidRPr="00C47E68">
        <w:t>23</w:t>
      </w:r>
      <w:r w:rsidRPr="00C47E68">
        <w:t xml:space="preserve">, </w:t>
      </w:r>
      <w:r w:rsidRPr="00C47E68">
        <w:t>26</w:t>
      </w:r>
      <w:r w:rsidRPr="00C47E68">
        <w:t xml:space="preserve">, </w:t>
      </w:r>
      <w:r w:rsidRPr="00C47E68">
        <w:t>28</w:t>
      </w:r>
      <w:r w:rsidRPr="00C47E68">
        <w:t xml:space="preserve"> - </w:t>
      </w:r>
      <w:r w:rsidRPr="00C47E68">
        <w:t>34</w:t>
      </w:r>
      <w:r w:rsidRPr="00C47E68">
        <w:t xml:space="preserve">, </w:t>
      </w:r>
      <w:r w:rsidRPr="00C47E68">
        <w:t>40</w:t>
      </w:r>
      <w:r w:rsidRPr="00C47E68">
        <w:t xml:space="preserve"> - </w:t>
      </w:r>
      <w:r w:rsidRPr="00C47E68">
        <w:t>42</w:t>
      </w:r>
      <w:r w:rsidRPr="00C47E68">
        <w:t xml:space="preserve">, </w:t>
      </w:r>
      <w:r w:rsidRPr="00C47E68">
        <w:t>44</w:t>
      </w:r>
      <w:r w:rsidRPr="00C47E68">
        <w:t xml:space="preserve">, </w:t>
      </w:r>
      <w:r w:rsidRPr="00C47E68">
        <w:t>45</w:t>
      </w:r>
      <w:r w:rsidRPr="00C47E68">
        <w:t xml:space="preserve">, </w:t>
      </w:r>
      <w:r w:rsidRPr="00C47E68">
        <w:t>46</w:t>
      </w:r>
      <w:r w:rsidRPr="00C47E68">
        <w:t xml:space="preserve">, </w:t>
      </w:r>
      <w:r w:rsidRPr="00C47E68">
        <w:t>47</w:t>
      </w:r>
      <w:r w:rsidRPr="00C47E68">
        <w:t xml:space="preserve"> - </w:t>
      </w:r>
      <w:r w:rsidRPr="00C47E68">
        <w:t>48</w:t>
      </w:r>
      <w:r w:rsidRPr="00C47E68">
        <w:t xml:space="preserve"> (если контрактами, заключаемыми в соответствии с </w:t>
      </w:r>
      <w:r w:rsidRPr="00C47E68">
        <w:t>пунктами 47</w:t>
      </w:r>
      <w:r w:rsidRPr="00C47E68">
        <w:t xml:space="preserve"> - </w:t>
      </w:r>
      <w:r w:rsidRPr="00C47E68">
        <w:t>48</w:t>
      </w:r>
      <w:r w:rsidRPr="00C47E68">
        <w:t>, не предусмотрена выплата аванса) части 1 статьи 93 настоящего Федерального закона.</w:t>
      </w:r>
    </w:p>
    <w:p w:rsidR="00000000" w:rsidRPr="00C47E68" w:rsidRDefault="003370F7">
      <w:pPr>
        <w:pStyle w:val="ConsPlusNormal"/>
        <w:jc w:val="both"/>
      </w:pPr>
      <w:r w:rsidRPr="00C47E68">
        <w:t xml:space="preserve">(в ред. Федеральных законов от 28.12.2013 </w:t>
      </w:r>
      <w:r w:rsidR="00C47E68">
        <w:t>№</w:t>
      </w:r>
      <w:r w:rsidRPr="00C47E68">
        <w:t xml:space="preserve"> 396-ФЗ, от 04.06.2014 </w:t>
      </w:r>
      <w:r w:rsidR="00C47E68">
        <w:t>№</w:t>
      </w:r>
      <w:r w:rsidRPr="00C47E68">
        <w:t xml:space="preserve"> 140-ФЗ, от 01.12.2014 </w:t>
      </w:r>
      <w:r w:rsidR="00C47E68">
        <w:t>№</w:t>
      </w:r>
      <w:r w:rsidRPr="00C47E68">
        <w:t xml:space="preserve"> 416-ФЗ, от 13.07.2015 </w:t>
      </w:r>
      <w:r w:rsidR="00C47E68">
        <w:t>№</w:t>
      </w:r>
      <w:r w:rsidRPr="00C47E68">
        <w:t xml:space="preserve"> 227-ФЗ, от 30.12.2015 </w:t>
      </w:r>
      <w:r w:rsidR="00C47E68">
        <w:t>№</w:t>
      </w:r>
      <w:r w:rsidRPr="00C47E68">
        <w:t xml:space="preserve"> 469-ФЗ, от 02.06.2</w:t>
      </w:r>
      <w:r w:rsidRPr="00C47E68">
        <w:t xml:space="preserve">016 </w:t>
      </w:r>
      <w:r w:rsidR="00C47E68">
        <w:t>№</w:t>
      </w:r>
      <w:r w:rsidRPr="00C47E68">
        <w:t xml:space="preserve"> 167-ФЗ, от 03.07.2016 </w:t>
      </w:r>
      <w:r w:rsidR="00C47E68">
        <w:t>№</w:t>
      </w:r>
      <w:r w:rsidRPr="00C47E68">
        <w:t xml:space="preserve"> 365-ФЗ)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Акты Правительства Российской Федерации, принятые в соответствии с частью 2.1 статьи 96, </w:t>
      </w:r>
      <w:r w:rsidRPr="00C47E68">
        <w:t>применяются</w:t>
      </w:r>
      <w:r w:rsidRPr="00C47E68">
        <w:t xml:space="preserve"> при осуществлении закупок для обеспечения государственных</w:t>
      </w:r>
      <w:r w:rsidRPr="00C47E68">
        <w:t xml:space="preserve">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w:t>
      </w:r>
      <w:r w:rsidRPr="00C47E68">
        <w:t xml:space="preserve"> закона в соответствии с </w:t>
      </w:r>
      <w:r w:rsidRPr="00C47E68">
        <w:t>частями 32</w:t>
      </w:r>
      <w:r w:rsidRPr="00C47E68">
        <w:t xml:space="preserve">, </w:t>
      </w:r>
      <w:r w:rsidRPr="00C47E68">
        <w:t>33</w:t>
      </w:r>
      <w:r w:rsidRPr="00C47E68">
        <w:t xml:space="preserve"> и </w:t>
      </w:r>
      <w:r w:rsidRPr="00C47E68">
        <w:t>35</w:t>
      </w:r>
      <w:r w:rsidRPr="00C47E68">
        <w:t xml:space="preserve"> статьи 112.</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2.1 статьи 96 действует до 1 января 2017 года (Федеральный закон от 29.12.2015 </w:t>
      </w:r>
      <w:r w:rsidR="00C47E68">
        <w:t>№</w:t>
      </w:r>
      <w:r w:rsidRPr="00C47E68">
        <w:t xml:space="preserve"> 390-ФЗ).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91" w:name="Par2141"/>
      <w:bookmarkEnd w:id="391"/>
      <w:r w:rsidRPr="00C47E68">
        <w:t xml:space="preserve">2.1. Наряду с предусмотренными </w:t>
      </w:r>
      <w:r w:rsidRPr="00C47E68">
        <w:t>частью 2</w:t>
      </w:r>
      <w:r w:rsidRPr="00C47E68">
        <w:t xml:space="preserve"> настоящей статьи случаями, при которых заказчик вправе устан</w:t>
      </w:r>
      <w:r w:rsidRPr="00C47E68">
        <w:t>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w:t>
      </w:r>
      <w:r w:rsidRPr="00C47E68">
        <w:t xml:space="preserve"> требование.</w:t>
      </w:r>
    </w:p>
    <w:p w:rsidR="00000000" w:rsidRPr="00C47E68" w:rsidRDefault="003370F7">
      <w:pPr>
        <w:pStyle w:val="ConsPlusNormal"/>
        <w:jc w:val="both"/>
      </w:pPr>
      <w:r w:rsidRPr="00C47E68">
        <w:t xml:space="preserve">(часть 2.1 введена Федеральным законом от 31.12.2014 </w:t>
      </w:r>
      <w:r w:rsidR="00C47E68">
        <w:t>№</w:t>
      </w:r>
      <w:r w:rsidRPr="00C47E68">
        <w:t xml:space="preserve"> 498-ФЗ; в ред. Федерального закона от 29.12.2015 </w:t>
      </w:r>
      <w:r w:rsidR="00C47E68">
        <w:t>№</w:t>
      </w:r>
      <w:r w:rsidRPr="00C47E68">
        <w:t xml:space="preserve"> 390-ФЗ)</w:t>
      </w:r>
    </w:p>
    <w:p w:rsidR="00000000" w:rsidRPr="00C47E68" w:rsidRDefault="003370F7">
      <w:pPr>
        <w:pStyle w:val="ConsPlusNormal"/>
        <w:ind w:firstLine="540"/>
        <w:jc w:val="both"/>
      </w:pPr>
      <w:r w:rsidRPr="00C47E68">
        <w:t xml:space="preserve">3. Исполнение контракта может обеспечиваться предоставлением банковской гарантии, выданной банком и соответствующей требованиям </w:t>
      </w:r>
      <w:r w:rsidRPr="00C47E68">
        <w:t>статьи 45</w:t>
      </w:r>
      <w:r w:rsidRPr="00C47E68">
        <w:t xml:space="preserve"> настоящего Федерального закона, или внесением </w:t>
      </w:r>
      <w:r w:rsidRPr="00C47E68">
        <w:lastRenderedPageBreak/>
        <w:t>денежных средств на указанный заказчиком счет, на котором в соответствии с законодательством Российской Ф</w:t>
      </w:r>
      <w:r w:rsidRPr="00C47E68">
        <w:t>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w:t>
      </w:r>
      <w:r w:rsidRPr="00C47E68">
        <w:t>онтракта не менее чем на один месяц.</w:t>
      </w:r>
    </w:p>
    <w:p w:rsidR="00000000" w:rsidRPr="00C47E68" w:rsidRDefault="003370F7">
      <w:pPr>
        <w:pStyle w:val="ConsPlusNormal"/>
        <w:ind w:firstLine="540"/>
        <w:jc w:val="both"/>
      </w:pPr>
      <w:r w:rsidRPr="00C47E68">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00000" w:rsidRPr="00C47E68" w:rsidRDefault="003370F7">
      <w:pPr>
        <w:pStyle w:val="ConsPlusNormal"/>
        <w:ind w:firstLine="540"/>
        <w:jc w:val="both"/>
      </w:pPr>
      <w:r w:rsidRPr="00C47E68">
        <w:t>5. В случае непредоставления участником з</w:t>
      </w:r>
      <w:r w:rsidRPr="00C47E68">
        <w:t>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Pr="00C47E68" w:rsidRDefault="003370F7">
      <w:pPr>
        <w:pStyle w:val="ConsPlusNormal"/>
        <w:ind w:firstLine="540"/>
        <w:jc w:val="both"/>
      </w:pPr>
      <w:bookmarkStart w:id="392" w:name="Par2146"/>
      <w:bookmarkEnd w:id="392"/>
      <w:r w:rsidRPr="00C47E68">
        <w:t>6. Размер обеспечения исполнения контракта должен составля</w:t>
      </w:r>
      <w:r w:rsidRPr="00C47E68">
        <w:t>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w:t>
      </w:r>
      <w:r w:rsidRPr="00C47E68">
        <w:t>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w:t>
      </w:r>
      <w:r w:rsidRPr="00C47E68">
        <w:t>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w:t>
      </w:r>
      <w:r w:rsidRPr="00C47E68">
        <w:t xml:space="preserve">акта, участник закупки, с которым заключается контракт, предоставляет обеспечение исполнения контракта с учетом положений </w:t>
      </w:r>
      <w:r w:rsidRPr="00C47E68">
        <w:t>статьи 37</w:t>
      </w:r>
      <w:r w:rsidRPr="00C47E68">
        <w:t xml:space="preserve"> настоящего Федерального закон</w:t>
      </w:r>
      <w:r w:rsidRPr="00C47E68">
        <w:t>а.</w:t>
      </w:r>
    </w:p>
    <w:p w:rsidR="00000000" w:rsidRPr="00C47E68" w:rsidRDefault="003370F7">
      <w:pPr>
        <w:pStyle w:val="ConsPlusNormal"/>
        <w:ind w:firstLine="540"/>
        <w:jc w:val="both"/>
      </w:pPr>
      <w:r w:rsidRPr="00C47E68">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w:t>
      </w:r>
      <w:r w:rsidRPr="00C47E68">
        <w:t>нения контракта. При этом может быть изменен способ обеспечения исполнения контракта.</w:t>
      </w:r>
    </w:p>
    <w:p w:rsidR="00000000" w:rsidRPr="00C47E68" w:rsidRDefault="003370F7">
      <w:pPr>
        <w:pStyle w:val="ConsPlusNormal"/>
        <w:ind w:firstLine="540"/>
        <w:jc w:val="both"/>
      </w:pPr>
      <w:r w:rsidRPr="00C47E68">
        <w:t>8. Положения настоящего Федерального закона об обеспечении исполнения контракта не применяются в случае:</w:t>
      </w:r>
    </w:p>
    <w:p w:rsidR="00000000" w:rsidRPr="00C47E68" w:rsidRDefault="003370F7">
      <w:pPr>
        <w:pStyle w:val="ConsPlusNormal"/>
        <w:ind w:firstLine="540"/>
        <w:jc w:val="both"/>
      </w:pPr>
      <w:r w:rsidRPr="00C47E68">
        <w:t>1) заключения контракта с участником закупки, который является го</w:t>
      </w:r>
      <w:r w:rsidRPr="00C47E68">
        <w:t>сударственным или муниципальным казенным учреждением;</w:t>
      </w:r>
    </w:p>
    <w:p w:rsidR="00000000" w:rsidRPr="00C47E68" w:rsidRDefault="003370F7">
      <w:pPr>
        <w:pStyle w:val="ConsPlusNormal"/>
        <w:ind w:firstLine="540"/>
        <w:jc w:val="both"/>
      </w:pPr>
      <w:r w:rsidRPr="00C47E68">
        <w:t>2) осуществления закупки услуги по предоставлению кредита;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в пункт 3 части 8 статьи 96 вносятся изменения. С</w:t>
      </w:r>
      <w:r w:rsidRPr="00C47E68">
        <w:t>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3) заключения бюджетным учреждением контракта, предметом которого является выдача банковской гарантии.</w:t>
      </w:r>
    </w:p>
    <w:p w:rsidR="00000000" w:rsidRPr="00C47E68" w:rsidRDefault="003370F7">
      <w:pPr>
        <w:pStyle w:val="ConsPlusNormal"/>
        <w:jc w:val="both"/>
      </w:pPr>
      <w:r w:rsidRPr="00C47E68">
        <w:t xml:space="preserve">(часть 8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 xml:space="preserve">9. В случае, предусмотренном </w:t>
      </w:r>
      <w:r w:rsidRPr="00C47E68">
        <w:t>частью 9 статьи 54</w:t>
      </w:r>
      <w:r w:rsidRPr="00C47E68">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w:t>
      </w:r>
      <w:r w:rsidRPr="00C47E68">
        <w:t>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Pr="00C47E68" w:rsidRDefault="003370F7">
      <w:pPr>
        <w:pStyle w:val="ConsPlusNormal"/>
        <w:ind w:firstLine="540"/>
        <w:jc w:val="both"/>
      </w:pPr>
      <w:r w:rsidRPr="00C47E68">
        <w:t>10. Особенности предусмотренного настоящей статьей обеспечения исполнения контракта в сфере государственного об</w:t>
      </w:r>
      <w:r w:rsidRPr="00C47E68">
        <w:t xml:space="preserve">оронного заказа могут быть установлены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Акты Правительства Российской Федерации, принятые в соответствии с частью 11 статьи 96, </w:t>
      </w:r>
      <w:r w:rsidRPr="00C47E68">
        <w:t>применяются</w:t>
      </w:r>
      <w:r w:rsidRPr="00C47E68">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w:t>
      </w:r>
      <w:r w:rsidRPr="00C47E68">
        <w:t xml:space="preserve">значения Севастополя со дня начала применения заказчиками положений настоящего Федерального закона в соответствии с </w:t>
      </w:r>
      <w:r w:rsidRPr="00C47E68">
        <w:t>частями 32</w:t>
      </w:r>
      <w:r w:rsidRPr="00C47E68">
        <w:t xml:space="preserve">, </w:t>
      </w:r>
      <w:r w:rsidRPr="00C47E68">
        <w:t>33</w:t>
      </w:r>
      <w:r w:rsidRPr="00C47E68">
        <w:t xml:space="preserve"> и </w:t>
      </w:r>
      <w:r w:rsidRPr="00C47E68">
        <w:t>35</w:t>
      </w:r>
      <w:r w:rsidRPr="00C47E68">
        <w:t xml:space="preserve"> статьи 112.</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11 статьи 96 действует до 1 января 2017 года (Федеральный закон от 29.12.2015 </w:t>
      </w:r>
      <w:r w:rsidR="00C47E68">
        <w:t>№</w:t>
      </w:r>
      <w:r w:rsidRPr="00C47E68">
        <w:t xml:space="preserve"> 390-ФЗ).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93" w:name="Par2166"/>
      <w:bookmarkEnd w:id="393"/>
      <w:r w:rsidRPr="00C47E68">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w:t>
      </w:r>
      <w:r w:rsidRPr="00C47E68">
        <w:t xml:space="preserve">твенные контракты, </w:t>
      </w:r>
      <w:r w:rsidRPr="00C47E68">
        <w:lastRenderedPageBreak/>
        <w:t>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w:t>
      </w:r>
      <w:r w:rsidRPr="00C47E68">
        <w:t>ловиях, которые установлены Правительством Российской Федерации.</w:t>
      </w:r>
    </w:p>
    <w:p w:rsidR="00000000" w:rsidRPr="00C47E68" w:rsidRDefault="003370F7">
      <w:pPr>
        <w:pStyle w:val="ConsPlusNormal"/>
        <w:jc w:val="both"/>
      </w:pPr>
      <w:r w:rsidRPr="00C47E68">
        <w:t xml:space="preserve">(часть 11 введена Федеральным законом от 31.12.2014 </w:t>
      </w:r>
      <w:r w:rsidR="00C47E68">
        <w:t>№</w:t>
      </w:r>
      <w:r w:rsidRPr="00C47E68">
        <w:t xml:space="preserve"> 498-ФЗ; в ред. Федерального закона от 29.12.2015 </w:t>
      </w:r>
      <w:r w:rsidR="00C47E68">
        <w:t>№</w:t>
      </w:r>
      <w:r w:rsidRPr="00C47E68">
        <w:t xml:space="preserve"> 390-ФЗ)</w:t>
      </w:r>
    </w:p>
    <w:p w:rsidR="00000000" w:rsidRPr="00C47E68" w:rsidRDefault="003370F7">
      <w:pPr>
        <w:pStyle w:val="ConsPlusNormal"/>
        <w:ind w:firstLine="540"/>
        <w:jc w:val="both"/>
      </w:pPr>
    </w:p>
    <w:p w:rsidR="00000000" w:rsidRPr="00C47E68" w:rsidRDefault="003370F7">
      <w:pPr>
        <w:pStyle w:val="ConsPlusTitle"/>
        <w:jc w:val="center"/>
        <w:outlineLvl w:val="0"/>
      </w:pPr>
      <w:bookmarkStart w:id="394" w:name="Par2169"/>
      <w:bookmarkEnd w:id="394"/>
      <w:r w:rsidRPr="00C47E68">
        <w:t>Глава 4. МОНИТОРИНГ ЗАКУПОК И АУДИТ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97.</w:t>
      </w:r>
      <w:r w:rsidRPr="00C47E68">
        <w:t xml:space="preserve"> Мониторинг закупок</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1 статьи 97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395" w:name="Par2177"/>
      <w:bookmarkEnd w:id="395"/>
      <w:r w:rsidRPr="00C47E68">
        <w:t>1. Мониторинг закупок представляет собой систему наблюдений в</w:t>
      </w:r>
      <w:r w:rsidRPr="00C47E68">
        <w:t xml:space="preserve">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Pr="00C47E68" w:rsidRDefault="003370F7">
      <w:pPr>
        <w:pStyle w:val="ConsPlusNormal"/>
        <w:ind w:firstLine="540"/>
        <w:jc w:val="both"/>
      </w:pPr>
      <w:r w:rsidRPr="00C47E68">
        <w:t>2. Мониторинг закупок осуществляется в целях:</w:t>
      </w:r>
    </w:p>
    <w:p w:rsidR="00000000" w:rsidRPr="00C47E68" w:rsidRDefault="003370F7">
      <w:pPr>
        <w:pStyle w:val="ConsPlusNormal"/>
        <w:ind w:firstLine="540"/>
        <w:jc w:val="both"/>
      </w:pPr>
      <w:r w:rsidRPr="00C47E68">
        <w:t xml:space="preserve">1) оценки степени достижения целей осуществления закупок, определенных в соответствии со </w:t>
      </w:r>
      <w:r w:rsidRPr="00C47E68">
        <w:t>статьей 13</w:t>
      </w:r>
      <w:r w:rsidRPr="00C47E68">
        <w:t xml:space="preserve"> настоящего Федерального закона;</w:t>
      </w:r>
    </w:p>
    <w:p w:rsidR="00000000" w:rsidRPr="00C47E68" w:rsidRDefault="003370F7">
      <w:pPr>
        <w:pStyle w:val="ConsPlusNormal"/>
        <w:ind w:firstLine="540"/>
        <w:jc w:val="both"/>
      </w:pPr>
      <w:r w:rsidRPr="00C47E68">
        <w:t xml:space="preserve">2) оценки обоснованности закупок в соответствии со </w:t>
      </w:r>
      <w:r w:rsidRPr="00C47E68">
        <w:t>статьей 18</w:t>
      </w:r>
      <w:r w:rsidRPr="00C47E68">
        <w:t xml:space="preserve"> настоящего Федерального закона;</w:t>
      </w:r>
    </w:p>
    <w:p w:rsidR="00000000" w:rsidRPr="00C47E68" w:rsidRDefault="003370F7">
      <w:pPr>
        <w:pStyle w:val="ConsPlusNormal"/>
        <w:ind w:firstLine="540"/>
        <w:jc w:val="both"/>
      </w:pPr>
      <w:r w:rsidRPr="00C47E68">
        <w:t>3) совершенствования законодательства Российской Федерации и иных нормативных правовых актов о контрактной системе в сфере закупок.</w:t>
      </w:r>
    </w:p>
    <w:p w:rsidR="00000000" w:rsidRPr="00C47E68" w:rsidRDefault="003370F7">
      <w:pPr>
        <w:pStyle w:val="ConsPlusNormal"/>
        <w:ind w:firstLine="540"/>
        <w:jc w:val="both"/>
      </w:pPr>
      <w:r w:rsidRPr="00C47E68">
        <w:t>3. Мониторинг закупок осущест</w:t>
      </w:r>
      <w:r w:rsidRPr="00C47E68">
        <w:t>вляется с использованием единой информационной системы и на основе содержащейся в ней информации.</w:t>
      </w:r>
    </w:p>
    <w:p w:rsidR="00000000" w:rsidRPr="00C47E68" w:rsidRDefault="003370F7">
      <w:pPr>
        <w:pStyle w:val="ConsPlusNormal"/>
        <w:ind w:firstLine="540"/>
        <w:jc w:val="both"/>
      </w:pPr>
      <w:r w:rsidRPr="00C47E68">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w:t>
      </w:r>
      <w:r w:rsidRPr="00C47E68">
        <w:t>ой системы в сфере закупок в порядке, установленном Правительством Российской Федерации.</w:t>
      </w:r>
    </w:p>
    <w:p w:rsidR="00000000" w:rsidRPr="00C47E68" w:rsidRDefault="003370F7">
      <w:pPr>
        <w:pStyle w:val="ConsPlusNormal"/>
        <w:jc w:val="both"/>
      </w:pPr>
      <w:r w:rsidRPr="00C47E68">
        <w:t xml:space="preserve">(часть 4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5. Результаты мониторинга закупок по итогам каждого года оформляются в виде сводного аналитического отчета,</w:t>
      </w:r>
      <w:r w:rsidRPr="00C47E68">
        <w:t xml:space="preserve">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w:t>
      </w:r>
      <w:r w:rsidRPr="00C47E68">
        <w:t>ки указанного отчета определяются Правительством Российской Федерации.</w:t>
      </w:r>
    </w:p>
    <w:p w:rsidR="00000000" w:rsidRPr="00C47E68" w:rsidRDefault="003370F7">
      <w:pPr>
        <w:pStyle w:val="ConsPlusNormal"/>
        <w:ind w:firstLine="540"/>
        <w:jc w:val="both"/>
      </w:pPr>
      <w:r w:rsidRPr="00C47E68">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w:t>
      </w:r>
      <w:r w:rsidRPr="00C47E68">
        <w:t>й Федерации и иных нормативных правовых актов о контрактной системе в сфере закупок.</w:t>
      </w:r>
    </w:p>
    <w:p w:rsidR="00000000" w:rsidRPr="00C47E68" w:rsidRDefault="003370F7">
      <w:pPr>
        <w:pStyle w:val="ConsPlusNormal"/>
        <w:ind w:firstLine="540"/>
        <w:jc w:val="both"/>
      </w:pPr>
      <w:r w:rsidRPr="00C47E68">
        <w:t>7. Сводный аналитический отчет подлежит размещению в единой информационной системе.</w:t>
      </w:r>
    </w:p>
    <w:p w:rsidR="00000000" w:rsidRPr="00C47E68" w:rsidRDefault="003370F7">
      <w:pPr>
        <w:pStyle w:val="ConsPlusNormal"/>
        <w:ind w:firstLine="540"/>
        <w:jc w:val="both"/>
      </w:pPr>
      <w:r w:rsidRPr="00C47E68">
        <w:t>8. В соответствии с актами высших исполнительных органов государственной власти субъект</w:t>
      </w:r>
      <w:r w:rsidRPr="00C47E68">
        <w:t>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w:t>
      </w:r>
      <w:r w:rsidRPr="00C47E68">
        <w:t>ветственно нужд субъектов Российской Федерации и муниципальных нужд.</w:t>
      </w:r>
    </w:p>
    <w:p w:rsidR="00000000" w:rsidRPr="00C47E68" w:rsidRDefault="003370F7">
      <w:pPr>
        <w:pStyle w:val="ConsPlusNormal"/>
        <w:jc w:val="both"/>
      </w:pPr>
      <w:r w:rsidRPr="00C47E68">
        <w:t xml:space="preserve">(часть 8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9. Порядок использования единой информационной системы для целей мониторинга закупок устанавливается с учетом порядка функциони</w:t>
      </w:r>
      <w:r w:rsidRPr="00C47E68">
        <w:t xml:space="preserve">рования единой информационной системы, установленного в соответствии с </w:t>
      </w:r>
      <w:r w:rsidRPr="00C47E68">
        <w:t>частью 2 статьи 4</w:t>
      </w:r>
      <w:r w:rsidRPr="00C47E68">
        <w:t xml:space="preserve"> настоящего Федерального закона.</w:t>
      </w:r>
    </w:p>
    <w:p w:rsidR="00000000" w:rsidRPr="00C47E68" w:rsidRDefault="003370F7">
      <w:pPr>
        <w:pStyle w:val="ConsPlusNormal"/>
        <w:ind w:firstLine="540"/>
        <w:jc w:val="both"/>
      </w:pPr>
      <w:r w:rsidRPr="00C47E68">
        <w:t xml:space="preserve">10. Утратил силу. - Федеральный закон от 04.06.2014 </w:t>
      </w:r>
      <w:r w:rsidR="00C47E68">
        <w:t>№</w:t>
      </w:r>
      <w:r w:rsidRPr="00C47E68">
        <w:t xml:space="preserve"> 140-ФЗ.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98. Аудит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396" w:name="Par2195"/>
      <w:bookmarkEnd w:id="396"/>
      <w:r w:rsidRPr="00C47E68">
        <w:t>1. Ауд</w:t>
      </w:r>
      <w:r w:rsidRPr="00C47E68">
        <w:t>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w:t>
      </w:r>
      <w:r w:rsidRPr="00C47E68">
        <w:t>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Pr="00C47E68" w:rsidRDefault="003370F7">
      <w:pPr>
        <w:pStyle w:val="ConsPlusNormal"/>
        <w:ind w:firstLine="540"/>
        <w:jc w:val="both"/>
      </w:pPr>
      <w:bookmarkStart w:id="397" w:name="Par2196"/>
      <w:bookmarkEnd w:id="397"/>
      <w:r w:rsidRPr="00C47E68">
        <w:t xml:space="preserve">2. Органы, указанные в </w:t>
      </w:r>
      <w:r w:rsidRPr="00C47E68">
        <w:t>части 1</w:t>
      </w:r>
      <w:r w:rsidRPr="00C47E68">
        <w:t xml:space="preserve"> настоящей статьи (далее - органы аудита в сфере закупок)</w:t>
      </w:r>
      <w:r w:rsidRPr="00C47E68">
        <w:t xml:space="preserve">, в пределах своих полномочий осуществляют анализ и оценку результатов закупок, достижения целей </w:t>
      </w:r>
      <w:r w:rsidRPr="00C47E68">
        <w:lastRenderedPageBreak/>
        <w:t xml:space="preserve">осуществления закупок, определенных в соответствии со </w:t>
      </w:r>
      <w:r w:rsidRPr="00C47E68">
        <w:t>статьей 13</w:t>
      </w:r>
      <w:r w:rsidRPr="00C47E68">
        <w:t xml:space="preserve"> настоящего Федерального зако</w:t>
      </w:r>
      <w:r w:rsidRPr="00C47E68">
        <w:t>на.</w:t>
      </w:r>
    </w:p>
    <w:p w:rsidR="00000000" w:rsidRPr="00C47E68" w:rsidRDefault="003370F7">
      <w:pPr>
        <w:pStyle w:val="ConsPlusNormal"/>
        <w:ind w:firstLine="540"/>
        <w:jc w:val="both"/>
      </w:pPr>
      <w:bookmarkStart w:id="398" w:name="Par2197"/>
      <w:bookmarkEnd w:id="398"/>
      <w:r w:rsidRPr="00C47E68">
        <w:t xml:space="preserve">3. Для достижения целей, указанных в </w:t>
      </w:r>
      <w:r w:rsidRPr="00C47E68">
        <w:t>части 2</w:t>
      </w:r>
      <w:r w:rsidRPr="00C47E68">
        <w:t xml:space="preserve"> настоящей статьи, органы аудита в сфере закупок осуществляют экспертно-аналитическую, информационную и иную деятельность посредством провер</w:t>
      </w:r>
      <w:r w:rsidRPr="00C47E68">
        <w:t>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Pr="00C47E68" w:rsidRDefault="003370F7">
      <w:pPr>
        <w:pStyle w:val="ConsPlusNormal"/>
        <w:ind w:firstLine="540"/>
        <w:jc w:val="both"/>
      </w:pPr>
      <w:r w:rsidRPr="00C47E68">
        <w:t>4. Органы аудита в сфере заку</w:t>
      </w:r>
      <w:r w:rsidRPr="00C47E68">
        <w:t xml:space="preserve">пок обобщают результаты осуществления деятельности, указанной в </w:t>
      </w:r>
      <w:r w:rsidRPr="00C47E68">
        <w:t>части 3</w:t>
      </w:r>
      <w:r w:rsidRPr="00C47E68">
        <w:t xml:space="preserve"> </w:t>
      </w:r>
      <w:r w:rsidRPr="00C47E68">
        <w:t>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w:t>
      </w:r>
      <w:r w:rsidRPr="00C47E68">
        <w:t>и указанных предложений и размещают в единой информационной системе обобщенную информацию о таких результатах.</w:t>
      </w:r>
    </w:p>
    <w:p w:rsidR="00000000" w:rsidRPr="00C47E68" w:rsidRDefault="003370F7">
      <w:pPr>
        <w:pStyle w:val="ConsPlusNormal"/>
        <w:ind w:firstLine="540"/>
        <w:jc w:val="both"/>
      </w:pPr>
    </w:p>
    <w:p w:rsidR="00000000" w:rsidRPr="00C47E68" w:rsidRDefault="003370F7">
      <w:pPr>
        <w:pStyle w:val="ConsPlusTitle"/>
        <w:jc w:val="center"/>
        <w:outlineLvl w:val="0"/>
      </w:pPr>
      <w:r w:rsidRPr="00C47E68">
        <w:t>Глава 5. КОНТРОЛЬ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99. Контроль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 соответствии с настоящим Федеральным законом и иными нормативными п</w:t>
      </w:r>
      <w:r w:rsidRPr="00C47E68">
        <w:t>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Pr="00C47E68" w:rsidRDefault="003370F7">
      <w:pPr>
        <w:pStyle w:val="ConsPlusNormal"/>
        <w:ind w:firstLine="540"/>
        <w:jc w:val="both"/>
      </w:pPr>
      <w:r w:rsidRPr="00C47E68">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w:t>
      </w:r>
      <w:r w:rsidRPr="00C47E68">
        <w:t>униципального района, органы местного самоуправления городского округа, уполномоченные на осуществление контроля в сфере закупок;</w:t>
      </w:r>
    </w:p>
    <w:p w:rsidR="00000000" w:rsidRPr="00C47E68" w:rsidRDefault="003370F7">
      <w:pPr>
        <w:pStyle w:val="ConsPlusNormal"/>
        <w:ind w:firstLine="540"/>
        <w:jc w:val="both"/>
      </w:pPr>
      <w:r w:rsidRPr="00C47E68">
        <w:t>2) федеральный орган исполнительной власти, осуществляющий правоприменительные функции по кассовому обслуживанию исполнения бю</w:t>
      </w:r>
      <w:r w:rsidRPr="00C47E68">
        <w:t>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Pr="00C47E68" w:rsidRDefault="003370F7">
      <w:pPr>
        <w:pStyle w:val="ConsPlusNormal"/>
        <w:ind w:firstLine="540"/>
        <w:jc w:val="both"/>
      </w:pPr>
      <w:bookmarkStart w:id="399" w:name="Par2207"/>
      <w:bookmarkEnd w:id="399"/>
      <w:r w:rsidRPr="00C47E68">
        <w:t>3) органы внутреннего государственного (муниципального) фин</w:t>
      </w:r>
      <w:r w:rsidRPr="00C47E68">
        <w:t>ансового контроля, определенные в соответствии с Бюджетным кодексом Российской Федерации.</w:t>
      </w:r>
    </w:p>
    <w:p w:rsidR="00000000" w:rsidRPr="00C47E68" w:rsidRDefault="003370F7">
      <w:pPr>
        <w:pStyle w:val="ConsPlusNormal"/>
        <w:ind w:firstLine="540"/>
        <w:jc w:val="both"/>
      </w:pPr>
      <w:bookmarkStart w:id="400" w:name="Par2208"/>
      <w:bookmarkEnd w:id="400"/>
      <w:r w:rsidRPr="00C47E68">
        <w:t>2. Контроль в сфере закупок осуществляется в отношении заказчиков, контрактных служб, контрактных управляющих, комиссий по осуществлению закупок и их чл</w:t>
      </w:r>
      <w:r w:rsidRPr="00C47E68">
        <w:t>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RPr="00C47E68" w:rsidRDefault="003370F7">
      <w:pPr>
        <w:pStyle w:val="ConsPlusNormal"/>
        <w:ind w:firstLine="540"/>
        <w:jc w:val="both"/>
      </w:pPr>
      <w:bookmarkStart w:id="401" w:name="Par2209"/>
      <w:bookmarkEnd w:id="401"/>
      <w:r w:rsidRPr="00C47E68">
        <w:t xml:space="preserve">3. Контроль в сфере закупок, за исключением контроля, предусмотренного </w:t>
      </w:r>
      <w:r w:rsidRPr="00C47E68">
        <w:t>частями 5</w:t>
      </w:r>
      <w:r w:rsidRPr="00C47E68">
        <w:t xml:space="preserve">, </w:t>
      </w:r>
      <w:r w:rsidRPr="00C47E68">
        <w:t>8</w:t>
      </w:r>
      <w:r w:rsidRPr="00C47E68">
        <w:t xml:space="preserve"> и </w:t>
      </w:r>
      <w:r w:rsidRPr="00C47E68">
        <w:t>10</w:t>
      </w:r>
      <w:r w:rsidRPr="00C47E68">
        <w:t xml:space="preserve"> настоящей статьи, с учетом </w:t>
      </w:r>
      <w:r w:rsidRPr="00C47E68">
        <w:t>части 4</w:t>
      </w:r>
      <w:r w:rsidRPr="00C47E68">
        <w:t xml:space="preserve"> настоящей статьи осуществляется:</w:t>
      </w:r>
    </w:p>
    <w:p w:rsidR="00000000" w:rsidRPr="00C47E68" w:rsidRDefault="003370F7">
      <w:pPr>
        <w:pStyle w:val="ConsPlusNormal"/>
        <w:ind w:firstLine="540"/>
        <w:jc w:val="both"/>
      </w:pPr>
      <w:r w:rsidRPr="00C47E68">
        <w:t>1) федеральным органом исполнительной власти, уполномоченным на осущ</w:t>
      </w:r>
      <w:r w:rsidRPr="00C47E68">
        <w:t>ествление контроля в сфере закупок, путем проведения:</w:t>
      </w:r>
    </w:p>
    <w:p w:rsidR="00000000" w:rsidRPr="00C47E68" w:rsidRDefault="003370F7">
      <w:pPr>
        <w:pStyle w:val="ConsPlusNormal"/>
        <w:ind w:firstLine="540"/>
        <w:jc w:val="both"/>
      </w:pPr>
      <w:r w:rsidRPr="00C47E68">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w:t>
      </w:r>
      <w:r w:rsidRPr="00C47E68">
        <w:t xml:space="preserve">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w:t>
      </w:r>
      <w:r w:rsidRPr="00C47E68">
        <w:t>электронных площадок;</w:t>
      </w:r>
    </w:p>
    <w:p w:rsidR="00000000" w:rsidRPr="00C47E68" w:rsidRDefault="003370F7">
      <w:pPr>
        <w:pStyle w:val="ConsPlusNormal"/>
        <w:ind w:firstLine="540"/>
        <w:jc w:val="both"/>
      </w:pPr>
      <w:r w:rsidRPr="00C47E68">
        <w:t>б) внеплановых проверок в отношении субъектов контроля;</w:t>
      </w:r>
    </w:p>
    <w:p w:rsidR="00000000" w:rsidRPr="00C47E68" w:rsidRDefault="003370F7">
      <w:pPr>
        <w:pStyle w:val="ConsPlusNormal"/>
        <w:ind w:firstLine="540"/>
        <w:jc w:val="both"/>
      </w:pPr>
      <w:r w:rsidRPr="00C47E68">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Pr="00C47E68" w:rsidRDefault="003370F7">
      <w:pPr>
        <w:pStyle w:val="ConsPlusNormal"/>
        <w:ind w:firstLine="540"/>
        <w:jc w:val="both"/>
      </w:pPr>
      <w:r w:rsidRPr="00C47E68">
        <w:t>а) плановых проверок в отношении заказ</w:t>
      </w:r>
      <w:r w:rsidRPr="00C47E68">
        <w:t>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w:t>
      </w:r>
      <w:r w:rsidRPr="00C47E68">
        <w:t xml:space="preserve">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Pr="00C47E68" w:rsidRDefault="003370F7">
      <w:pPr>
        <w:pStyle w:val="ConsPlusNormal"/>
        <w:ind w:firstLine="540"/>
        <w:jc w:val="both"/>
      </w:pPr>
      <w:r w:rsidRPr="00C47E68">
        <w:t xml:space="preserve">б) внеплановых проверок в отношении заказчиков, контрактных служб, контрактных </w:t>
      </w:r>
      <w:r w:rsidRPr="00C47E68">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w:t>
      </w:r>
      <w:r w:rsidRPr="00C47E68">
        <w:t>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w:t>
      </w:r>
      <w:r w:rsidRPr="00C47E68">
        <w:t xml:space="preserve">х нужд муниципальных образований, находящихся на территории субъекта </w:t>
      </w:r>
      <w:r w:rsidRPr="00C47E68">
        <w:lastRenderedPageBreak/>
        <w:t>Российской Федерации;</w:t>
      </w:r>
    </w:p>
    <w:p w:rsidR="00000000" w:rsidRPr="00C47E68" w:rsidRDefault="003370F7">
      <w:pPr>
        <w:pStyle w:val="ConsPlusNormal"/>
        <w:ind w:firstLine="540"/>
        <w:jc w:val="both"/>
      </w:pPr>
      <w:r w:rsidRPr="00C47E68">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w:t>
      </w:r>
      <w:r w:rsidRPr="00C47E68">
        <w:t xml:space="preserve">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w:t>
      </w:r>
      <w:r w:rsidRPr="00C47E68">
        <w:t>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Pr="00C47E68" w:rsidRDefault="003370F7">
      <w:pPr>
        <w:pStyle w:val="ConsPlusNormal"/>
        <w:ind w:firstLine="540"/>
        <w:jc w:val="both"/>
      </w:pPr>
      <w:bookmarkStart w:id="402" w:name="Par2217"/>
      <w:bookmarkEnd w:id="402"/>
      <w:r w:rsidRPr="00C47E68">
        <w:t>4. Контроль в отношении операторов электронных площадок, а</w:t>
      </w:r>
      <w:r w:rsidRPr="00C47E68">
        <w:t xml:space="preserve">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w:t>
      </w:r>
      <w:r w:rsidRPr="00C47E68">
        <w:t>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w:t>
      </w:r>
      <w:r w:rsidRPr="00C47E68">
        <w:t>к, контрольным органом в сфере государственного оборонного заказа.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Часть 5 статьи 99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403" w:name="Par2222"/>
      <w:bookmarkEnd w:id="403"/>
      <w:r w:rsidRPr="00C47E68">
        <w:t xml:space="preserve">5. Федеральный </w:t>
      </w:r>
      <w:r w:rsidRPr="00C47E68">
        <w:t>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w:t>
      </w:r>
      <w:r w:rsidRPr="00C47E68">
        <w:t>сударственными внебюджетными фондами осуществляют контроль за:</w:t>
      </w:r>
    </w:p>
    <w:p w:rsidR="00000000" w:rsidRPr="00C47E68" w:rsidRDefault="003370F7">
      <w:pPr>
        <w:pStyle w:val="ConsPlusNormal"/>
        <w:ind w:firstLine="540"/>
        <w:jc w:val="both"/>
      </w:pPr>
      <w:r w:rsidRPr="00C47E68">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w:t>
      </w:r>
      <w:r w:rsidRPr="00C47E68">
        <w:t>аказчика;</w:t>
      </w:r>
    </w:p>
    <w:p w:rsidR="00000000" w:rsidRPr="00C47E68" w:rsidRDefault="003370F7">
      <w:pPr>
        <w:pStyle w:val="ConsPlusNormal"/>
        <w:ind w:firstLine="540"/>
        <w:jc w:val="both"/>
      </w:pPr>
      <w:r w:rsidRPr="00C47E68">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00000" w:rsidRPr="00C47E68" w:rsidRDefault="003370F7">
      <w:pPr>
        <w:pStyle w:val="ConsPlusNormal"/>
        <w:ind w:firstLine="540"/>
        <w:jc w:val="both"/>
      </w:pPr>
      <w:r w:rsidRPr="00C47E68">
        <w:t>а) в планах-графиках, информации, содержащейся в планах закупок;</w:t>
      </w:r>
    </w:p>
    <w:p w:rsidR="00000000" w:rsidRPr="00C47E68" w:rsidRDefault="003370F7">
      <w:pPr>
        <w:pStyle w:val="ConsPlusNormal"/>
        <w:ind w:firstLine="540"/>
        <w:jc w:val="both"/>
      </w:pPr>
      <w:r w:rsidRPr="00C47E68">
        <w:t>б) в извещениях об осуществлении з</w:t>
      </w:r>
      <w:r w:rsidRPr="00C47E68">
        <w:t>акупок, в документации о закупках, информации, содержащейся в планах-графиках;</w:t>
      </w:r>
    </w:p>
    <w:p w:rsidR="00000000" w:rsidRPr="00C47E68" w:rsidRDefault="003370F7">
      <w:pPr>
        <w:pStyle w:val="ConsPlusNormal"/>
        <w:ind w:firstLine="540"/>
        <w:jc w:val="both"/>
      </w:pPr>
      <w:r w:rsidRPr="00C47E68">
        <w:t>в) в протоколах определения поставщиков (подрядчиков, исполнителей), информации, содержащейся в документации о закупках;</w:t>
      </w:r>
    </w:p>
    <w:p w:rsidR="00000000" w:rsidRPr="00C47E68" w:rsidRDefault="003370F7">
      <w:pPr>
        <w:pStyle w:val="ConsPlusNormal"/>
        <w:ind w:firstLine="540"/>
        <w:jc w:val="both"/>
      </w:pPr>
      <w:r w:rsidRPr="00C47E68">
        <w:t>г) в условиях проектов контрактов, направляемых участник</w:t>
      </w:r>
      <w:r w:rsidRPr="00C47E68">
        <w:t>ам закупок, с которыми заключаются контракты, информации, содержащейся в протоколах определения поставщиков (подрядчиков, исполнителей);</w:t>
      </w:r>
    </w:p>
    <w:p w:rsidR="00000000" w:rsidRPr="00C47E68" w:rsidRDefault="003370F7">
      <w:pPr>
        <w:pStyle w:val="ConsPlusNormal"/>
        <w:ind w:firstLine="540"/>
        <w:jc w:val="both"/>
      </w:pPr>
      <w:r w:rsidRPr="00C47E68">
        <w:t>д) в реестре контрактов, заключенных заказчиками, условиям контрактов.</w:t>
      </w:r>
    </w:p>
    <w:p w:rsidR="00000000" w:rsidRPr="00C47E68" w:rsidRDefault="003370F7">
      <w:pPr>
        <w:pStyle w:val="ConsPlusNormal"/>
        <w:ind w:firstLine="540"/>
        <w:jc w:val="both"/>
      </w:pPr>
      <w:r w:rsidRPr="00C47E68">
        <w:t>6. Порядок осуществления контроля, предусмотренн</w:t>
      </w:r>
      <w:r w:rsidRPr="00C47E68">
        <w:t xml:space="preserve">ого </w:t>
      </w:r>
      <w:r w:rsidRPr="00C47E68">
        <w:t>частью 5</w:t>
      </w:r>
      <w:r w:rsidRPr="00C47E68">
        <w:t xml:space="preserve"> настоящей статьи, в том числе порядок действий органов контроля при выявлении несоответствия контролируемой информации, устанавливается </w:t>
      </w:r>
      <w:r w:rsidRPr="00C47E68">
        <w:t xml:space="preserve">Правительством Российской Федерации. В таком порядке Правительством Российской Федерации в дополнение к указанной в </w:t>
      </w:r>
      <w:r w:rsidRPr="00C47E68">
        <w:t>части 5</w:t>
      </w:r>
      <w:r w:rsidRPr="00C47E68">
        <w:t xml:space="preserve"> настоящей статьи информац</w:t>
      </w:r>
      <w:r w:rsidRPr="00C47E68">
        <w:t>ии может определяться иная информация, подлежащая контролю.</w:t>
      </w:r>
    </w:p>
    <w:p w:rsidR="00000000" w:rsidRPr="00C47E68" w:rsidRDefault="003370F7">
      <w:pPr>
        <w:pStyle w:val="ConsPlusNormal"/>
        <w:ind w:firstLine="540"/>
        <w:jc w:val="both"/>
      </w:pPr>
      <w:r w:rsidRPr="00C47E68">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w:t>
      </w:r>
      <w:r w:rsidRPr="00C47E68">
        <w:t xml:space="preserve">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r w:rsidRPr="00C47E68">
        <w:t>частью 5</w:t>
      </w:r>
      <w:r w:rsidRPr="00C47E68">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Pr="00C47E68" w:rsidRDefault="003370F7">
      <w:pPr>
        <w:pStyle w:val="ConsPlusNormal"/>
        <w:ind w:firstLine="540"/>
        <w:jc w:val="both"/>
      </w:pPr>
      <w:bookmarkStart w:id="404" w:name="Par2232"/>
      <w:bookmarkEnd w:id="404"/>
      <w:r w:rsidRPr="00C47E68">
        <w:t>8.</w:t>
      </w:r>
      <w:r w:rsidRPr="00C47E68">
        <w:t xml:space="preserve"> Органы внутреннего государственного (муниципального) финансового контроля осуществляют контроль (за исключением контроля, предусмотренного </w:t>
      </w:r>
      <w:r w:rsidRPr="00C47E68">
        <w:t>частью 10</w:t>
      </w:r>
      <w:r w:rsidRPr="00C47E68">
        <w:t xml:space="preserve"> настоящей статьи) в отношении: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w:t>
      </w:r>
      <w:r w:rsidRPr="00C47E68">
        <w:t>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Пункт 1 части 8 статьи 99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405" w:name="Par2238"/>
      <w:bookmarkEnd w:id="405"/>
      <w:r w:rsidRPr="00C47E68">
        <w:t xml:space="preserve">1) соблюдения требований к обоснованию закупок, предусмотренных </w:t>
      </w:r>
      <w:r w:rsidRPr="00C47E68">
        <w:t>статьей 18</w:t>
      </w:r>
      <w:r w:rsidRPr="00C47E68">
        <w:t xml:space="preserve"> настоящего Федерального закона, и обоснованности закупок;</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2) соблюдения правил нормирования в сфере закупок, предусмотренного </w:t>
      </w:r>
      <w:r w:rsidRPr="00C47E68">
        <w:t>статьей 19</w:t>
      </w:r>
      <w:r w:rsidRPr="00C47E68">
        <w:t xml:space="preserve"> настоящего </w:t>
      </w:r>
      <w:r w:rsidRPr="00C47E68">
        <w:lastRenderedPageBreak/>
        <w:t>Федерального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406" w:name="Par2242"/>
      <w:bookmarkEnd w:id="406"/>
      <w:r w:rsidRPr="00C47E68">
        <w:t>3) обоснования начальной (максимальной) цены контракта, цены контракта, заключаемого с еди</w:t>
      </w:r>
      <w:r w:rsidRPr="00C47E68">
        <w:t>нственным поставщиком (подрядчиком, исполнителем), включенной в план-график;</w:t>
      </w:r>
    </w:p>
    <w:p w:rsidR="00000000" w:rsidRPr="00C47E68" w:rsidRDefault="003370F7">
      <w:pPr>
        <w:pStyle w:val="ConsPlusNormal"/>
        <w:jc w:val="both"/>
      </w:pPr>
      <w:r w:rsidRPr="00C47E68">
        <w:t xml:space="preserve">(п. 3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применения заказчиком мер ответственности и совершения иных действий в случае нарушения поставщиком (подрядчиком, испол</w:t>
      </w:r>
      <w:r w:rsidRPr="00C47E68">
        <w:t>нителем) условий контракта;</w:t>
      </w:r>
    </w:p>
    <w:p w:rsidR="00000000" w:rsidRPr="00C47E68" w:rsidRDefault="003370F7">
      <w:pPr>
        <w:pStyle w:val="ConsPlusNormal"/>
        <w:ind w:firstLine="540"/>
        <w:jc w:val="both"/>
      </w:pPr>
      <w:r w:rsidRPr="00C47E68">
        <w:t>5) соответствия поставленного товара, выполненной работы (ее результата) или оказанной услуги условиям контракта;</w:t>
      </w:r>
    </w:p>
    <w:p w:rsidR="00000000" w:rsidRPr="00C47E68" w:rsidRDefault="003370F7">
      <w:pPr>
        <w:pStyle w:val="ConsPlusNormal"/>
        <w:ind w:firstLine="540"/>
        <w:jc w:val="both"/>
      </w:pPr>
      <w:r w:rsidRPr="00C47E68">
        <w:t xml:space="preserve">6) своевременности, полноты и достоверности отражения в документах учета поставленного товара, выполненной работы </w:t>
      </w:r>
      <w:r w:rsidRPr="00C47E68">
        <w:t>(ее результата) или оказанной услуги;</w:t>
      </w:r>
    </w:p>
    <w:p w:rsidR="00000000" w:rsidRPr="00C47E68" w:rsidRDefault="003370F7">
      <w:pPr>
        <w:pStyle w:val="ConsPlusNormal"/>
        <w:ind w:firstLine="540"/>
        <w:jc w:val="both"/>
      </w:pPr>
      <w:r w:rsidRPr="00C47E68">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Pr="00C47E68" w:rsidRDefault="003370F7">
      <w:pPr>
        <w:pStyle w:val="ConsPlusNormal"/>
        <w:ind w:firstLine="540"/>
        <w:jc w:val="both"/>
      </w:pPr>
      <w:r w:rsidRPr="00C47E68">
        <w:t xml:space="preserve">9. Контроль в сфере закупок в соответствии с </w:t>
      </w:r>
      <w:r w:rsidRPr="00C47E68">
        <w:t>частью 8</w:t>
      </w:r>
      <w:r w:rsidRPr="00C47E68">
        <w:t xml:space="preserve"> настоящей статьи осуществляется в целях установления законности составл</w:t>
      </w:r>
      <w:r w:rsidRPr="00C47E68">
        <w:t>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w:t>
      </w:r>
      <w:r w:rsidRPr="00C47E68">
        <w:t>ции и принимаемыми в соответствии с ними нормативными правовыми актами Российской Федерации:</w:t>
      </w:r>
    </w:p>
    <w:p w:rsidR="00000000" w:rsidRPr="00C47E68" w:rsidRDefault="003370F7">
      <w:pPr>
        <w:pStyle w:val="ConsPlusNormal"/>
        <w:ind w:firstLine="540"/>
        <w:jc w:val="both"/>
      </w:pPr>
      <w:r w:rsidRPr="00C47E68">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w:t>
      </w:r>
      <w:r w:rsidRPr="00C47E68">
        <w:t>ьных нужд;</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w:t>
      </w:r>
      <w:r w:rsidRPr="00C47E68">
        <w:t xml:space="preserve">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Pr="00C47E68" w:rsidRDefault="003370F7">
      <w:pPr>
        <w:pStyle w:val="ConsPlusNormal"/>
        <w:jc w:val="both"/>
      </w:pPr>
      <w:r w:rsidRPr="00C47E68">
        <w:t>(в ред. Федер</w:t>
      </w:r>
      <w:r w:rsidRPr="00C47E68">
        <w:t xml:space="preserve">ального закона от 28.12.2013 </w:t>
      </w:r>
      <w:r w:rsidR="00C47E68">
        <w:t>№</w:t>
      </w:r>
      <w:r w:rsidRPr="00C47E68">
        <w:t xml:space="preserve"> 396-ФЗ)</w:t>
      </w:r>
    </w:p>
    <w:p w:rsidR="00000000" w:rsidRPr="00C47E68" w:rsidRDefault="003370F7">
      <w:pPr>
        <w:pStyle w:val="ConsPlusNormal"/>
        <w:ind w:firstLine="540"/>
        <w:jc w:val="both"/>
      </w:pPr>
      <w:bookmarkStart w:id="407" w:name="Par2255"/>
      <w:bookmarkEnd w:id="407"/>
      <w:r w:rsidRPr="00C47E68">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sidRPr="00C47E68">
        <w:t>частью 5</w:t>
      </w:r>
      <w:r w:rsidRPr="00C47E68">
        <w:t xml:space="preserve"> настоящей статьи, путем проведения плановых и внеплановых проверок в отношении субъектов контроля, указанных в </w:t>
      </w:r>
      <w:r w:rsidRPr="00C47E68">
        <w:t>части 2</w:t>
      </w:r>
      <w:r w:rsidRPr="00C47E68">
        <w:t xml:space="preserve"> нас</w:t>
      </w:r>
      <w:r w:rsidRPr="00C47E68">
        <w:t>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w:t>
      </w:r>
      <w:r w:rsidRPr="00C47E68">
        <w:t>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Pr="00C47E68" w:rsidRDefault="003370F7">
      <w:pPr>
        <w:pStyle w:val="ConsPlusNormal"/>
        <w:ind w:firstLine="540"/>
        <w:jc w:val="both"/>
      </w:pPr>
      <w:r w:rsidRPr="00C47E68">
        <w:t>1) соблюдения требований к обоснованию и обоснованности закупок;</w:t>
      </w:r>
    </w:p>
    <w:p w:rsidR="00000000" w:rsidRPr="00C47E68" w:rsidRDefault="003370F7">
      <w:pPr>
        <w:pStyle w:val="ConsPlusNormal"/>
        <w:ind w:firstLine="540"/>
        <w:jc w:val="both"/>
      </w:pPr>
      <w:r w:rsidRPr="00C47E68">
        <w:t xml:space="preserve">2) нормирования в сфере закупок, предусмотренного </w:t>
      </w:r>
      <w:r w:rsidRPr="00C47E68">
        <w:t>статьей 19</w:t>
      </w:r>
      <w:r w:rsidRPr="00C47E68">
        <w:t xml:space="preserve"> настоящего Федерального закона;</w:t>
      </w:r>
    </w:p>
    <w:p w:rsidR="00000000" w:rsidRPr="00C47E68" w:rsidRDefault="003370F7">
      <w:pPr>
        <w:pStyle w:val="ConsPlusNormal"/>
        <w:ind w:firstLine="540"/>
        <w:jc w:val="both"/>
      </w:pPr>
      <w:r w:rsidRPr="00C47E68">
        <w:t>3) определения и обоснования начальной (максимальной) цены контракта, цены контракта, заключаем</w:t>
      </w:r>
      <w:r w:rsidRPr="00C47E68">
        <w:t>ого с единственным поставщиком (подрядчиком, исполнителем);</w:t>
      </w:r>
    </w:p>
    <w:p w:rsidR="00000000" w:rsidRPr="00C47E68" w:rsidRDefault="003370F7">
      <w:pPr>
        <w:pStyle w:val="ConsPlusNormal"/>
        <w:ind w:firstLine="540"/>
        <w:jc w:val="both"/>
      </w:pPr>
      <w:r w:rsidRPr="00C47E68">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Pr="00C47E68" w:rsidRDefault="003370F7">
      <w:pPr>
        <w:pStyle w:val="ConsPlusNormal"/>
        <w:ind w:firstLine="540"/>
        <w:jc w:val="both"/>
      </w:pPr>
      <w:r w:rsidRPr="00C47E68">
        <w:t>5) соответствия поставленного товара, выполнен</w:t>
      </w:r>
      <w:r w:rsidRPr="00C47E68">
        <w:t>ной работы (ее результата) или оказанной услуги;</w:t>
      </w:r>
    </w:p>
    <w:p w:rsidR="00000000" w:rsidRPr="00C47E68" w:rsidRDefault="003370F7">
      <w:pPr>
        <w:pStyle w:val="ConsPlusNormal"/>
        <w:ind w:firstLine="540"/>
        <w:jc w:val="both"/>
      </w:pPr>
      <w:r w:rsidRPr="00C47E68">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Pr="00C47E68" w:rsidRDefault="003370F7">
      <w:pPr>
        <w:pStyle w:val="ConsPlusNormal"/>
        <w:ind w:firstLine="540"/>
        <w:jc w:val="both"/>
      </w:pPr>
      <w:r w:rsidRPr="00C47E68">
        <w:t>7) соответствия использования поставленного товара, вып</w:t>
      </w:r>
      <w:r w:rsidRPr="00C47E68">
        <w:t>олненной работы (ее результата) или оказанной услуги целям осуществления закупки.</w:t>
      </w:r>
    </w:p>
    <w:p w:rsidR="00000000" w:rsidRPr="00C47E68" w:rsidRDefault="003370F7">
      <w:pPr>
        <w:pStyle w:val="ConsPlusNormal"/>
        <w:jc w:val="both"/>
      </w:pPr>
      <w:r w:rsidRPr="00C47E68">
        <w:t xml:space="preserve">(часть 10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11. Правительством Российской Федерации, высшим исполнительным органом государственной власти субъекта Российской</w:t>
      </w:r>
      <w:r w:rsidRPr="00C47E68">
        <w:t xml:space="preserve">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w:t>
      </w:r>
      <w:r w:rsidRPr="00C47E68">
        <w:t>астности:</w:t>
      </w:r>
    </w:p>
    <w:p w:rsidR="00000000" w:rsidRPr="00C47E68" w:rsidRDefault="003370F7">
      <w:pPr>
        <w:pStyle w:val="ConsPlusNormal"/>
        <w:ind w:firstLine="540"/>
        <w:jc w:val="both"/>
      </w:pPr>
      <w:r w:rsidRPr="00C47E68">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00000" w:rsidRPr="00C47E68" w:rsidRDefault="003370F7">
      <w:pPr>
        <w:pStyle w:val="ConsPlusNormal"/>
        <w:ind w:firstLine="540"/>
        <w:jc w:val="both"/>
      </w:pPr>
      <w:r w:rsidRPr="00C47E68">
        <w:t>2) порядок, сроки направления, исполнения, отмены предписаний органов контроля;</w:t>
      </w:r>
    </w:p>
    <w:p w:rsidR="00000000" w:rsidRPr="00C47E68" w:rsidRDefault="003370F7">
      <w:pPr>
        <w:pStyle w:val="ConsPlusNormal"/>
        <w:ind w:firstLine="540"/>
        <w:jc w:val="both"/>
      </w:pPr>
      <w:r w:rsidRPr="00C47E68">
        <w:t>3) перечень до</w:t>
      </w:r>
      <w:r w:rsidRPr="00C47E68">
        <w:t>лжностных лиц, уполномоченных на проведение проверок, их права, обязанности и ответственность;</w:t>
      </w:r>
    </w:p>
    <w:p w:rsidR="00000000" w:rsidRPr="00C47E68" w:rsidRDefault="003370F7">
      <w:pPr>
        <w:pStyle w:val="ConsPlusNormal"/>
        <w:ind w:firstLine="540"/>
        <w:jc w:val="both"/>
      </w:pPr>
      <w:r w:rsidRPr="00C47E68">
        <w:t xml:space="preserve">4) порядок действий органов контроля, их должностных лиц при неисполнении субъектами контроля </w:t>
      </w:r>
      <w:r w:rsidRPr="00C47E68">
        <w:lastRenderedPageBreak/>
        <w:t>предписаний органов контроля, а также при получении информации о со</w:t>
      </w:r>
      <w:r w:rsidRPr="00C47E68">
        <w:t>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Pr="00C47E68" w:rsidRDefault="003370F7">
      <w:pPr>
        <w:pStyle w:val="ConsPlusNormal"/>
        <w:ind w:firstLine="540"/>
        <w:jc w:val="both"/>
      </w:pPr>
      <w:r w:rsidRPr="00C47E68">
        <w:t xml:space="preserve">5) порядок использования единой информационной системы, а также ведения документооборота в единой информационной системе </w:t>
      </w:r>
      <w:r w:rsidRPr="00C47E68">
        <w:t>при осуществлении контроля.</w:t>
      </w:r>
    </w:p>
    <w:p w:rsidR="00000000" w:rsidRPr="00C47E68" w:rsidRDefault="003370F7">
      <w:pPr>
        <w:pStyle w:val="ConsPlusNormal"/>
        <w:ind w:firstLine="540"/>
        <w:jc w:val="both"/>
      </w:pPr>
      <w:r w:rsidRPr="00C47E68">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w:t>
      </w:r>
      <w:r w:rsidRPr="00C47E68">
        <w:t>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Pr="00C47E68" w:rsidRDefault="003370F7">
      <w:pPr>
        <w:pStyle w:val="ConsPlusNormal"/>
        <w:jc w:val="both"/>
      </w:pPr>
      <w:r w:rsidRPr="00C47E68">
        <w:t>(часть 11.1 введена Федеральны</w:t>
      </w:r>
      <w:r w:rsidRPr="00C47E68">
        <w:t xml:space="preserve">м законом от 28.12.2013 </w:t>
      </w:r>
      <w:r w:rsidR="00C47E68">
        <w:t>№</w:t>
      </w:r>
      <w:r w:rsidRPr="00C47E68">
        <w:t xml:space="preserve"> 396-ФЗ)</w:t>
      </w:r>
    </w:p>
    <w:p w:rsidR="00000000" w:rsidRPr="00C47E68" w:rsidRDefault="003370F7">
      <w:pPr>
        <w:pStyle w:val="ConsPlusNormal"/>
        <w:ind w:firstLine="540"/>
        <w:jc w:val="both"/>
      </w:pPr>
      <w:bookmarkStart w:id="408" w:name="Par2272"/>
      <w:bookmarkEnd w:id="408"/>
      <w:r w:rsidRPr="00C47E68">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w:t>
      </w:r>
      <w:r w:rsidRPr="00C47E68">
        <w:t>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Pr="00C47E68" w:rsidRDefault="003370F7">
      <w:pPr>
        <w:pStyle w:val="ConsPlusNormal"/>
        <w:jc w:val="both"/>
      </w:pPr>
      <w:r w:rsidRPr="00C47E68">
        <w:t xml:space="preserve">(часть 11.2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12. П</w:t>
      </w:r>
      <w:r w:rsidRPr="00C47E68">
        <w:t xml:space="preserve">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sidRPr="00C47E68">
        <w:t>пунктами 3</w:t>
      </w:r>
      <w:r w:rsidRPr="00C47E68">
        <w:t xml:space="preserve"> и </w:t>
      </w:r>
      <w:r w:rsidRPr="00C47E68">
        <w:t>4 части 1 статьи 32</w:t>
      </w:r>
      <w:r w:rsidRPr="00C47E68">
        <w:t xml:space="preserve"> настоящего Федерального закона. Такие результаты могут быть обжалованы участниками закупок в судебном порядке.</w:t>
      </w:r>
    </w:p>
    <w:p w:rsidR="00000000" w:rsidRPr="00C47E68" w:rsidRDefault="003370F7">
      <w:pPr>
        <w:pStyle w:val="ConsPlusNormal"/>
        <w:ind w:firstLine="540"/>
        <w:jc w:val="both"/>
      </w:pPr>
      <w:bookmarkStart w:id="409" w:name="Par2275"/>
      <w:bookmarkEnd w:id="409"/>
      <w:r w:rsidRPr="00C47E68">
        <w:t>13. В</w:t>
      </w:r>
      <w:r w:rsidRPr="00C47E68">
        <w:t xml:space="preserve">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w:t>
      </w:r>
      <w:r w:rsidRPr="00C47E68">
        <w:t>и проводятся контрольным органом в сфере закупок не чаще чем один раз в шесть месяцев.</w:t>
      </w:r>
    </w:p>
    <w:p w:rsidR="00000000" w:rsidRPr="00C47E68" w:rsidRDefault="003370F7">
      <w:pPr>
        <w:pStyle w:val="ConsPlusNormal"/>
        <w:ind w:firstLine="540"/>
        <w:jc w:val="both"/>
      </w:pPr>
      <w:r w:rsidRPr="00C47E68">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sidRPr="00C47E68">
        <w:t>части 13</w:t>
      </w:r>
      <w:r w:rsidRPr="00C47E68">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Pr="00C47E68" w:rsidRDefault="003370F7">
      <w:pPr>
        <w:pStyle w:val="ConsPlusNormal"/>
        <w:ind w:firstLine="540"/>
        <w:jc w:val="both"/>
      </w:pPr>
      <w:r w:rsidRPr="00C47E68">
        <w:t>15. Контрольный орган в сфере закупок проводит внеплановую проверку по следующим основаниям:</w:t>
      </w:r>
    </w:p>
    <w:p w:rsidR="00000000" w:rsidRPr="00C47E68" w:rsidRDefault="003370F7">
      <w:pPr>
        <w:pStyle w:val="ConsPlusNormal"/>
        <w:ind w:firstLine="540"/>
        <w:jc w:val="both"/>
      </w:pPr>
      <w:r w:rsidRPr="00C47E68">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w:t>
      </w:r>
      <w:r w:rsidRPr="00C47E68">
        <w:t xml:space="preserve">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r w:rsidRPr="00C47E68">
        <w:t>главой 6</w:t>
      </w:r>
      <w:r w:rsidRPr="00C47E68">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w:t>
      </w:r>
      <w:r w:rsidRPr="00C47E68">
        <w:t>ринимается единое решение;</w:t>
      </w:r>
    </w:p>
    <w:p w:rsidR="00000000" w:rsidRPr="00C47E68" w:rsidRDefault="003370F7">
      <w:pPr>
        <w:pStyle w:val="ConsPlusNormal"/>
        <w:ind w:firstLine="540"/>
        <w:jc w:val="both"/>
      </w:pPr>
      <w:r w:rsidRPr="00C47E68">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00000" w:rsidRPr="00C47E68" w:rsidRDefault="003370F7">
      <w:pPr>
        <w:pStyle w:val="ConsPlusNormal"/>
        <w:ind w:firstLine="540"/>
        <w:jc w:val="both"/>
      </w:pPr>
      <w:bookmarkStart w:id="410" w:name="Par2280"/>
      <w:bookmarkEnd w:id="410"/>
      <w:r w:rsidRPr="00C47E68">
        <w:t xml:space="preserve">3) истечение срока исполнения ранее выданного в соответствии с </w:t>
      </w:r>
      <w:r w:rsidRPr="00C47E68">
        <w:t>пунктом 2 ча</w:t>
      </w:r>
      <w:r w:rsidRPr="00C47E68">
        <w:t>сти 22</w:t>
      </w:r>
      <w:r w:rsidRPr="00C47E68">
        <w:t xml:space="preserve">, </w:t>
      </w:r>
      <w:r w:rsidRPr="00C47E68">
        <w:t>пунктом 3 части 27</w:t>
      </w:r>
      <w:r w:rsidRPr="00C47E68">
        <w:t xml:space="preserve"> настоящей статьи предписания.</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16. Внеплановая проверк</w:t>
      </w:r>
      <w:r w:rsidRPr="00C47E68">
        <w:t xml:space="preserve">а по основанию, предусмотренному </w:t>
      </w:r>
      <w:r w:rsidRPr="00C47E68">
        <w:t>пунктом 3 части 15</w:t>
      </w:r>
      <w:r w:rsidRPr="00C47E68">
        <w:t xml:space="preserve"> настоящей статьи, проводится контрольным ор</w:t>
      </w:r>
      <w:r w:rsidRPr="00C47E68">
        <w:t xml:space="preserve">ганом в сфере закупок, выдавшим предписание в соответствии с </w:t>
      </w:r>
      <w:r w:rsidRPr="00C47E68">
        <w:t>пунктом 2 части 22</w:t>
      </w:r>
      <w:r w:rsidRPr="00C47E68">
        <w:t xml:space="preserve"> настоящей статьи, исполнение которого контролируется.</w:t>
      </w:r>
    </w:p>
    <w:p w:rsidR="00000000" w:rsidRPr="00C47E68" w:rsidRDefault="003370F7">
      <w:pPr>
        <w:pStyle w:val="ConsPlusNormal"/>
        <w:ind w:firstLine="540"/>
        <w:jc w:val="both"/>
      </w:pPr>
      <w:r w:rsidRPr="00C47E68">
        <w:t>17. Решения уполномоченных на осуществление контроля в сфере закупок органа местного самоуправления муниципального района или ор</w:t>
      </w:r>
      <w:r w:rsidRPr="00C47E68">
        <w:t>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w:t>
      </w:r>
      <w:r w:rsidRPr="00C47E68">
        <w:t>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Pr="00C47E68" w:rsidRDefault="003370F7">
      <w:pPr>
        <w:pStyle w:val="ConsPlusNormal"/>
        <w:ind w:firstLine="540"/>
        <w:jc w:val="both"/>
      </w:pPr>
      <w:r w:rsidRPr="00C47E68">
        <w:t>18. Решение уполномоченного на осуществление контроля в сфере закупок органа исполнительной власти субъе</w:t>
      </w:r>
      <w:r w:rsidRPr="00C47E68">
        <w:t>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w:t>
      </w:r>
      <w:r w:rsidRPr="00C47E68">
        <w:t>о результатам проведения внеплановых проверок одной и той же закупки.</w:t>
      </w:r>
    </w:p>
    <w:p w:rsidR="00000000" w:rsidRPr="00C47E68" w:rsidRDefault="003370F7">
      <w:pPr>
        <w:pStyle w:val="ConsPlusNormal"/>
        <w:ind w:firstLine="540"/>
        <w:jc w:val="both"/>
      </w:pPr>
      <w:r w:rsidRPr="00C47E68">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w:t>
      </w:r>
      <w:r w:rsidRPr="00C47E68">
        <w:t xml:space="preserve">ном исполнительной </w:t>
      </w:r>
      <w:r w:rsidRPr="00C47E68">
        <w:lastRenderedPageBreak/>
        <w:t>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w:t>
      </w:r>
      <w:r w:rsidRPr="00C47E68">
        <w:t xml:space="preserve">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w:t>
      </w:r>
      <w:r w:rsidRPr="00C47E68">
        <w:t xml:space="preserve">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C47E68">
        <w:t>частью 3</w:t>
      </w:r>
      <w:r w:rsidRPr="00C47E68">
        <w:t xml:space="preserve"> настоящей статьи, выданы связанные с одной и той же закупкой решения в отношении одних и тех же дейс</w:t>
      </w:r>
      <w:r w:rsidRPr="00C47E68">
        <w:t>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Pr="00C47E68" w:rsidRDefault="003370F7">
      <w:pPr>
        <w:pStyle w:val="ConsPlusNormal"/>
        <w:ind w:firstLine="540"/>
        <w:jc w:val="both"/>
      </w:pPr>
      <w:r w:rsidRPr="00C47E68">
        <w:t>20. При принятии решения по результатам проведения внеплановой проверки органом исполн</w:t>
      </w:r>
      <w:r w:rsidRPr="00C47E68">
        <w:t>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w:t>
      </w:r>
      <w:r w:rsidRPr="00C47E68">
        <w:t>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w:t>
      </w:r>
      <w:r w:rsidRPr="00C47E68">
        <w:t>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w:t>
      </w:r>
      <w:r w:rsidRPr="00C47E68">
        <w:t xml:space="preserve">новых проверок, проведенных в соответствии с </w:t>
      </w:r>
      <w:r w:rsidRPr="00C47E68">
        <w:t>частью 3</w:t>
      </w:r>
      <w:r w:rsidRPr="00C47E68">
        <w:t xml:space="preserve"> настоящей статьи</w:t>
      </w:r>
      <w:r w:rsidRPr="00C47E68">
        <w:t>,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w:t>
      </w:r>
      <w:r w:rsidRPr="00C47E68">
        <w:t xml:space="preserve"> сфере закупок.</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w:t>
      </w:r>
      <w:r w:rsidRPr="00C47E68">
        <w:t xml:space="preserve">ывается (пункт 2 Постановления Правительства РФ от 27.10.2015 </w:t>
      </w:r>
      <w:r w:rsidR="00C47E68">
        <w:t>№</w:t>
      </w:r>
      <w:r w:rsidRPr="00C47E68">
        <w:t xml:space="preserve"> 1148).</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w:t>
      </w:r>
      <w:r w:rsidRPr="00C47E68">
        <w:t>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w:t>
      </w:r>
      <w:r w:rsidRPr="00C47E68">
        <w:t xml:space="preserve">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411" w:name="Par2293"/>
      <w:bookmarkEnd w:id="411"/>
      <w:r w:rsidRPr="00C47E68">
        <w:t>22. При выявлении в результате проведе</w:t>
      </w:r>
      <w:r w:rsidRPr="00C47E68">
        <w:t>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w:t>
      </w:r>
      <w:r w:rsidRPr="00C47E68">
        <w:t xml:space="preserve">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Pr="00C47E68" w:rsidRDefault="003370F7">
      <w:pPr>
        <w:pStyle w:val="ConsPlusNormal"/>
        <w:ind w:firstLine="540"/>
        <w:jc w:val="both"/>
      </w:pPr>
      <w:r w:rsidRPr="00C47E68">
        <w:t>1) составлять протоколы об административных пр</w:t>
      </w:r>
      <w:r w:rsidRPr="00C47E68">
        <w:t>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w:t>
      </w:r>
      <w:r w:rsidRPr="00C47E68">
        <w:t>тствии с законодательством об административных правонарушениях;</w:t>
      </w:r>
    </w:p>
    <w:p w:rsidR="00000000" w:rsidRPr="00C47E68" w:rsidRDefault="003370F7">
      <w:pPr>
        <w:pStyle w:val="ConsPlusNormal"/>
        <w:ind w:firstLine="540"/>
        <w:jc w:val="both"/>
      </w:pPr>
      <w:bookmarkStart w:id="412" w:name="Par2295"/>
      <w:bookmarkEnd w:id="412"/>
      <w:r w:rsidRPr="00C47E68">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w:t>
      </w:r>
      <w:r w:rsidRPr="00C47E68">
        <w:t>я поставщиков (подрядчиков, исполнителей);</w:t>
      </w:r>
    </w:p>
    <w:p w:rsidR="00000000" w:rsidRPr="00C47E68" w:rsidRDefault="003370F7">
      <w:pPr>
        <w:pStyle w:val="ConsPlusNormal"/>
        <w:ind w:firstLine="540"/>
        <w:jc w:val="both"/>
      </w:pPr>
      <w:r w:rsidRPr="00C47E68">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00000" w:rsidRPr="00C47E68" w:rsidRDefault="003370F7">
      <w:pPr>
        <w:pStyle w:val="ConsPlusNormal"/>
        <w:ind w:firstLine="540"/>
        <w:jc w:val="both"/>
      </w:pPr>
      <w:r w:rsidRPr="00C47E68">
        <w:t>23. Предписание об устранении нарушения законодательст</w:t>
      </w:r>
      <w:r w:rsidRPr="00C47E68">
        <w:t xml:space="preserve">ва Российской Федерации или иных нормативных правовых актов о контрактной системе в сфере закупок, выданное в соответствии с </w:t>
      </w:r>
      <w:r w:rsidRPr="00C47E68">
        <w:t>пунктом 2 части 22</w:t>
      </w:r>
      <w:r w:rsidRPr="00C47E68">
        <w:t xml:space="preserve">, </w:t>
      </w:r>
      <w:r w:rsidRPr="00C47E68">
        <w:t>пунктом 3 части 27</w:t>
      </w:r>
      <w:r w:rsidRPr="00C47E68">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w:t>
      </w:r>
      <w:r w:rsidRPr="00C47E68">
        <w:t>ия.</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lastRenderedPageBreak/>
        <w:t xml:space="preserve">24. В течение трех рабочих дней с даты выдачи предписания в соответствии с </w:t>
      </w:r>
      <w:r w:rsidRPr="00C47E68">
        <w:t>пунктом 2 части 22</w:t>
      </w:r>
      <w:r w:rsidRPr="00C47E68">
        <w:t xml:space="preserve">, </w:t>
      </w:r>
      <w:r w:rsidRPr="00C47E68">
        <w:t>пунктом 3 части 27</w:t>
      </w:r>
      <w:r w:rsidRPr="00C47E68">
        <w:t xml:space="preserve"> настоящей статьи контрольный орган в сфере закупок обязан разместить это предписание в единой информационной системе.</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25. В случае поступления информации о неисполнении выданн</w:t>
      </w:r>
      <w:r w:rsidRPr="00C47E68">
        <w:t xml:space="preserve">ого в соответствии с </w:t>
      </w:r>
      <w:r w:rsidRPr="00C47E68">
        <w:t>пунктом 2 части 22</w:t>
      </w:r>
      <w:r w:rsidRPr="00C47E68">
        <w:t xml:space="preserve">, </w:t>
      </w:r>
      <w:r w:rsidRPr="00C47E68">
        <w:t>пунктом 3 части 27</w:t>
      </w:r>
      <w:r w:rsidRPr="00C47E68">
        <w:t xml:space="preserve"> настоящей статьи предписания контрольный орган в сфере закупок вправе применить к</w:t>
      </w:r>
      <w:r w:rsidRPr="00C47E68">
        <w:t xml:space="preserve"> не исполнившему такого предписания лицу меры ответственности в соответствии с законодательством Российской Федерации.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26. При проведении плановых и внеплановых проверок должностные лица контрольного орга</w:t>
      </w:r>
      <w:r w:rsidRPr="00C47E68">
        <w:t>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w:t>
      </w:r>
      <w:r w:rsidRPr="00C47E68">
        <w:t xml:space="preserve">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w:t>
      </w:r>
      <w:r w:rsidRPr="00C47E68">
        <w:t>щадок, для получения документов и информации о закупках, необходимых контрольному органу в сфере закупок.</w:t>
      </w:r>
    </w:p>
    <w:p w:rsidR="00000000" w:rsidRPr="00C47E68" w:rsidRDefault="003370F7">
      <w:pPr>
        <w:pStyle w:val="ConsPlusNormal"/>
        <w:ind w:firstLine="540"/>
        <w:jc w:val="both"/>
      </w:pPr>
      <w:r w:rsidRPr="00C47E68">
        <w:t xml:space="preserve">27. Должностные лица органов внутреннего государственного (муниципального) финансового контроля в порядке, установленном законодательством Российской </w:t>
      </w:r>
      <w:r w:rsidRPr="00C47E68">
        <w:t>Федерации, имеют право:</w:t>
      </w:r>
    </w:p>
    <w:p w:rsidR="00000000" w:rsidRPr="00C47E68" w:rsidRDefault="003370F7">
      <w:pPr>
        <w:pStyle w:val="ConsPlusNormal"/>
        <w:ind w:firstLine="540"/>
        <w:jc w:val="both"/>
      </w:pPr>
      <w:r w:rsidRPr="00C47E68">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00000" w:rsidRPr="00C47E68" w:rsidRDefault="003370F7">
      <w:pPr>
        <w:pStyle w:val="ConsPlusNormal"/>
        <w:ind w:firstLine="540"/>
        <w:jc w:val="both"/>
      </w:pPr>
      <w:r w:rsidRPr="00C47E68">
        <w:t>2) при осуществлении плановых и внеплановых проверок беспрепятственно по предъявлении слу</w:t>
      </w:r>
      <w:r w:rsidRPr="00C47E68">
        <w:t xml:space="preserve">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w:t>
      </w:r>
      <w:r w:rsidRPr="00C47E68">
        <w:t>выполненных работ, оказанных услуг, а также проводить необходимые экспертизы и другие мероприятия по контролю;</w:t>
      </w:r>
    </w:p>
    <w:p w:rsidR="00000000" w:rsidRPr="00C47E68" w:rsidRDefault="003370F7">
      <w:pPr>
        <w:pStyle w:val="ConsPlusNormal"/>
        <w:ind w:firstLine="540"/>
        <w:jc w:val="both"/>
      </w:pPr>
      <w:bookmarkStart w:id="413" w:name="Par2307"/>
      <w:bookmarkEnd w:id="413"/>
      <w:r w:rsidRPr="00C47E68">
        <w:t>3) выдавать обязательные для исполнения предписания об устранении выявленных нарушений законодательства Российской Федерации и иных</w:t>
      </w:r>
      <w:r w:rsidRPr="00C47E68">
        <w:t xml:space="preserve"> нормативных правовых актов о контрактной системе в сфере закупок. При этом в рамках осуществления контроля, предусмотренного </w:t>
      </w:r>
      <w:r w:rsidRPr="00C47E68">
        <w:t>пунктами 1</w:t>
      </w:r>
      <w:r w:rsidRPr="00C47E68">
        <w:t xml:space="preserve"> - </w:t>
      </w:r>
      <w:r w:rsidRPr="00C47E68">
        <w:t>3 части 8</w:t>
      </w:r>
      <w:r w:rsidRPr="00C47E68">
        <w:t xml:space="preserve"> насто</w:t>
      </w:r>
      <w:r w:rsidRPr="00C47E68">
        <w:t>ящей статьи, указанные предписания выдаются до начала закупки;</w:t>
      </w:r>
    </w:p>
    <w:p w:rsidR="00000000" w:rsidRPr="00C47E68" w:rsidRDefault="003370F7">
      <w:pPr>
        <w:pStyle w:val="ConsPlusNormal"/>
        <w:jc w:val="both"/>
      </w:pPr>
      <w:r w:rsidRPr="00C47E68">
        <w:t xml:space="preserve">(п. 3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4) составлять протоколы об административных правонарушениях, связанных с нарушениями законодательства Российской Федерации и иных нормат</w:t>
      </w:r>
      <w:r w:rsidRPr="00C47E68">
        <w:t>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00000" w:rsidRPr="00C47E68" w:rsidRDefault="003370F7">
      <w:pPr>
        <w:pStyle w:val="ConsPlusNormal"/>
        <w:ind w:firstLine="540"/>
        <w:jc w:val="both"/>
      </w:pPr>
      <w:r w:rsidRPr="00C47E68">
        <w:t>5) обращаться в суд, арбитражный суд с исками о признании осуществленных закупок недействительным</w:t>
      </w:r>
      <w:r w:rsidRPr="00C47E68">
        <w:t>и в соответствии с Гражданским кодексом Российской Федерации.</w:t>
      </w:r>
    </w:p>
    <w:p w:rsidR="00000000" w:rsidRPr="00C47E68" w:rsidRDefault="003370F7">
      <w:pPr>
        <w:pStyle w:val="ConsPlusNormal"/>
        <w:jc w:val="both"/>
      </w:pPr>
      <w:r w:rsidRPr="00C47E68">
        <w:t xml:space="preserve">(п. 5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sidRPr="00C47E68">
        <w:t>частью 11.2</w:t>
      </w:r>
      <w:r w:rsidRPr="00C47E68">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w:t>
      </w:r>
      <w:r w:rsidRPr="00C47E68">
        <w:t xml:space="preserve">)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r w:rsidRPr="00C47E68">
        <w:t>частью 8</w:t>
      </w:r>
      <w:r w:rsidRPr="00C47E68">
        <w:t xml:space="preserve"> настоящей статьи.</w:t>
      </w:r>
    </w:p>
    <w:p w:rsidR="00000000" w:rsidRPr="00C47E68" w:rsidRDefault="003370F7">
      <w:pPr>
        <w:pStyle w:val="ConsPlusNormal"/>
        <w:jc w:val="both"/>
      </w:pPr>
      <w:r w:rsidRPr="00C47E68">
        <w:t xml:space="preserve">(часть 27.1 введена Федеральным законом от 28.12.2013 </w:t>
      </w:r>
      <w:r w:rsidR="00C47E68">
        <w:t>№</w:t>
      </w:r>
      <w:r w:rsidRPr="00C47E68">
        <w:t xml:space="preserve"> 396-ФЗ, в ред. Фед</w:t>
      </w:r>
      <w:r w:rsidRPr="00C47E68">
        <w:t xml:space="preserve">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w:t>
      </w:r>
      <w:r w:rsidRPr="00C47E68">
        <w:t>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Pr="00C47E68" w:rsidRDefault="003370F7">
      <w:pPr>
        <w:pStyle w:val="ConsPlusNormal"/>
        <w:ind w:firstLine="540"/>
        <w:jc w:val="both"/>
      </w:pPr>
      <w:r w:rsidRPr="00C47E68">
        <w:t>29. При выявлении в результате проведения органами контроля в сфере закупок плановых и внеплановых проверок фак</w:t>
      </w:r>
      <w:r w:rsidRPr="00C47E68">
        <w:t>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w:t>
      </w:r>
      <w:r w:rsidRPr="00C47E68">
        <w:t>ы выявления такого факта.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w:t>
      </w:r>
      <w:r w:rsidRPr="00C47E68">
        <w:t>н в соответствии с федеральными законами, не подлежат разглашению, за исключением случаев, предусмотренных федеральными законами.</w:t>
      </w:r>
    </w:p>
    <w:p w:rsidR="00000000" w:rsidRPr="00C47E68" w:rsidRDefault="003370F7">
      <w:pPr>
        <w:pStyle w:val="ConsPlusNormal"/>
        <w:ind w:firstLine="540"/>
        <w:jc w:val="both"/>
      </w:pPr>
      <w:r w:rsidRPr="00C47E68">
        <w:lastRenderedPageBreak/>
        <w:t xml:space="preserve">31. Особенности осуществления предусмотренного </w:t>
      </w:r>
      <w:r w:rsidRPr="00C47E68">
        <w:t>частью 10</w:t>
      </w:r>
      <w:r w:rsidRPr="00C47E68">
        <w:t xml:space="preserve"> настоящей статьи контроля в сфере госуд</w:t>
      </w:r>
      <w:r w:rsidRPr="00C47E68">
        <w:t xml:space="preserve">арственного оборонного заказа могут быть установлены Федеральным законом от 29 декабря 2012 года </w:t>
      </w:r>
      <w:r w:rsidR="00C47E68">
        <w:t>№</w:t>
      </w:r>
      <w:r w:rsidRPr="00C47E68">
        <w:t xml:space="preserve"> 275-ФЗ "О государственном оборонном заказе".</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100. Ведомственный контроль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Государственные органы, Государственная корпорация по атомн</w:t>
      </w:r>
      <w:r w:rsidRPr="00C47E68">
        <w:t>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w:t>
      </w:r>
      <w:r w:rsidRPr="00C47E68">
        <w:t xml:space="preserve">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w:t>
      </w:r>
      <w:r w:rsidRPr="00C47E68">
        <w:t>Российской Федерации, местной администрацией.</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216-ФЗ)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101. Контроль в сфере закупок, осуществляемый заказчиком</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Заказчик обязан осуществлять контроль за исполнением поставщиком (подрядчиком, исполнител</w:t>
      </w:r>
      <w:r w:rsidRPr="00C47E68">
        <w:t>ем) условий контракта в соответствии с законодательством Российской Федерации.</w:t>
      </w:r>
    </w:p>
    <w:p w:rsidR="00000000" w:rsidRPr="00C47E68" w:rsidRDefault="003370F7">
      <w:pPr>
        <w:pStyle w:val="ConsPlusNormal"/>
        <w:ind w:firstLine="540"/>
        <w:jc w:val="both"/>
      </w:pPr>
      <w:r w:rsidRPr="00C47E68">
        <w:t xml:space="preserve">2. Заказчик обязан осуществлять контроль за предусмотренным </w:t>
      </w:r>
      <w:r w:rsidRPr="00C47E68">
        <w:t>частью 5 статьи 30</w:t>
      </w:r>
      <w:r w:rsidRPr="00C47E68">
        <w:t xml:space="preserve"> настоящего Федерального закона привлечением поставщиком (подрядчиком, исполнителем) к исполнению контракта субподрядчиков, соисполн</w:t>
      </w:r>
      <w:r w:rsidRPr="00C47E68">
        <w:t>ителей из числа субъектов малого предпринимательства и социально ориентированных некоммерческих организаций.</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w:t>
      </w:r>
      <w:r w:rsidRPr="00C47E68">
        <w:t>системе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w:t>
      </w:r>
      <w:r w:rsidRPr="00C47E68">
        <w:t>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Pr="00C47E68" w:rsidRDefault="003370F7">
      <w:pPr>
        <w:pStyle w:val="ConsPlusNormal"/>
        <w:ind w:firstLine="540"/>
        <w:jc w:val="both"/>
      </w:pPr>
      <w:r w:rsidRPr="00C47E68">
        <w:t>2. Общественный контроль осуществляется в це</w:t>
      </w:r>
      <w:r w:rsidRPr="00C47E68">
        <w:t>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w:t>
      </w:r>
      <w:r w:rsidRPr="00C47E68">
        <w:t>в о контрактной системе в сфере закупок и информирования заказчиков, контрольных органов в сфере закупок о выявленных нарушениях.</w:t>
      </w:r>
    </w:p>
    <w:p w:rsidR="00000000" w:rsidRPr="00C47E68" w:rsidRDefault="003370F7">
      <w:pPr>
        <w:pStyle w:val="ConsPlusNormal"/>
        <w:ind w:firstLine="540"/>
        <w:jc w:val="both"/>
      </w:pPr>
      <w:r w:rsidRPr="00C47E68">
        <w:t>3. Общественные объединения и объединения юридических лиц, осуществляющие общественный контроль, вправе:</w:t>
      </w:r>
    </w:p>
    <w:p w:rsidR="00000000" w:rsidRPr="00C47E68" w:rsidRDefault="003370F7">
      <w:pPr>
        <w:pStyle w:val="ConsPlusNormal"/>
        <w:ind w:firstLine="540"/>
        <w:jc w:val="both"/>
      </w:pPr>
      <w:r w:rsidRPr="00C47E68">
        <w:t>1) подготавливать пре</w:t>
      </w:r>
      <w:r w:rsidRPr="00C47E68">
        <w:t>дложения по совершенствованию законодательства Российской Федерации о контрактной системе в сфере закупок;</w:t>
      </w:r>
    </w:p>
    <w:p w:rsidR="00000000" w:rsidRPr="00C47E68" w:rsidRDefault="003370F7">
      <w:pPr>
        <w:pStyle w:val="ConsPlusNormal"/>
        <w:ind w:firstLine="540"/>
        <w:jc w:val="both"/>
      </w:pPr>
      <w:r w:rsidRPr="00C47E68">
        <w:t>2) направлять заказчикам запросы о предоставлении информации об осуществлении закупок и о ходе исполнения контрактов;</w:t>
      </w:r>
    </w:p>
    <w:p w:rsidR="00000000" w:rsidRPr="00C47E68" w:rsidRDefault="003370F7">
      <w:pPr>
        <w:pStyle w:val="ConsPlusNormal"/>
        <w:ind w:firstLine="540"/>
        <w:jc w:val="both"/>
      </w:pPr>
      <w:r w:rsidRPr="00C47E68">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Pr="00C47E68" w:rsidRDefault="003370F7">
      <w:pPr>
        <w:pStyle w:val="ConsPlusNormal"/>
        <w:ind w:firstLine="540"/>
        <w:jc w:val="both"/>
      </w:pPr>
      <w:r w:rsidRPr="00C47E68">
        <w:t xml:space="preserve">4) обращаться от своего имени в </w:t>
      </w:r>
      <w:r w:rsidRPr="00C47E68">
        <w:t>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Pr="00C47E68" w:rsidRDefault="003370F7">
      <w:pPr>
        <w:pStyle w:val="ConsPlusNormal"/>
        <w:ind w:firstLine="540"/>
        <w:jc w:val="both"/>
      </w:pPr>
      <w:r w:rsidRPr="00C47E68">
        <w:t>5) обращаться от своего имени в правоохранительные органы в случаях выявления в действиях (бездействии) заказчик</w:t>
      </w:r>
      <w:r w:rsidRPr="00C47E68">
        <w:t>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Pr="00C47E68" w:rsidRDefault="003370F7">
      <w:pPr>
        <w:pStyle w:val="ConsPlusNormal"/>
        <w:ind w:firstLine="540"/>
        <w:jc w:val="both"/>
      </w:pPr>
      <w:r w:rsidRPr="00C47E68">
        <w:t>6) обращаться в суд в защиту н</w:t>
      </w:r>
      <w:r w:rsidRPr="00C47E68">
        <w:t>арушенных или оспариваемых прав и законных интересов группы лиц в соответствии с законодательством Российской Федерации.</w:t>
      </w:r>
    </w:p>
    <w:p w:rsidR="00000000" w:rsidRPr="00C47E68" w:rsidRDefault="003370F7">
      <w:pPr>
        <w:pStyle w:val="ConsPlusNormal"/>
        <w:ind w:firstLine="540"/>
        <w:jc w:val="both"/>
      </w:pPr>
      <w:r w:rsidRPr="00C47E68">
        <w:t>4. Запросы о предоставлении информации об осуществлении закупок и о ходе исполнения контрактов, иные обращения, представленные обществе</w:t>
      </w:r>
      <w:r w:rsidRPr="00C47E68">
        <w:t>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Pr="00C47E68" w:rsidRDefault="003370F7">
      <w:pPr>
        <w:pStyle w:val="ConsPlusNormal"/>
        <w:ind w:firstLine="540"/>
        <w:jc w:val="both"/>
      </w:pPr>
      <w:r w:rsidRPr="00C47E68">
        <w:t>5. Члены общественных объединений и объединений юридических лиц обязаны обесп</w:t>
      </w:r>
      <w:r w:rsidRPr="00C47E68">
        <w:t xml:space="preserve">ечивать конфиденциальность информации, доступ к которой ограничен в соответствии с федеральными законами и </w:t>
      </w:r>
      <w:r w:rsidRPr="00C47E68">
        <w:lastRenderedPageBreak/>
        <w:t>которая стала им известна в ходе осуществления общественного контроля.</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14" w:name="Par2344"/>
      <w:bookmarkEnd w:id="414"/>
      <w:r w:rsidRPr="00C47E68">
        <w:t>Статья 103. Реестр контрактов, заключенных заказчиками</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Феде</w:t>
      </w:r>
      <w:r w:rsidRPr="00C47E68">
        <w:t>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w:t>
      </w:r>
      <w:r w:rsidRPr="00C47E68">
        <w:t xml:space="preserve">трактов не включается информация о контрактах, заключенных в соответствии с </w:t>
      </w:r>
      <w:r w:rsidRPr="00C47E68">
        <w:t>пунктами 4</w:t>
      </w:r>
      <w:r w:rsidRPr="00C47E68">
        <w:t xml:space="preserve">, </w:t>
      </w:r>
      <w:r w:rsidRPr="00C47E68">
        <w:t>5</w:t>
      </w:r>
      <w:r w:rsidRPr="00C47E68">
        <w:t xml:space="preserve">, </w:t>
      </w:r>
      <w:r w:rsidRPr="00C47E68">
        <w:t>23</w:t>
      </w:r>
      <w:r w:rsidRPr="00C47E68">
        <w:t xml:space="preserve">, </w:t>
      </w:r>
      <w:r w:rsidRPr="00C47E68">
        <w:t>42</w:t>
      </w:r>
      <w:r w:rsidRPr="00C47E68">
        <w:t xml:space="preserve">, </w:t>
      </w:r>
      <w:r w:rsidRPr="00C47E68">
        <w:t>44</w:t>
      </w:r>
      <w:r w:rsidRPr="00C47E68">
        <w:t xml:space="preserve"> и </w:t>
      </w:r>
      <w:r w:rsidRPr="00C47E68">
        <w:t>45</w:t>
      </w:r>
      <w:r w:rsidRPr="00C47E68">
        <w:t xml:space="preserve">, </w:t>
      </w:r>
      <w:r w:rsidRPr="00C47E68">
        <w:t>пунктом 46</w:t>
      </w:r>
      <w:r w:rsidRPr="00C47E68">
        <w:t xml:space="preserve"> (в части контрактов, заключаемых с физическими лицами) части 1 статьи 93 настоящего Федерального закона.</w:t>
      </w:r>
    </w:p>
    <w:p w:rsidR="00000000" w:rsidRPr="00C47E68" w:rsidRDefault="003370F7">
      <w:pPr>
        <w:pStyle w:val="ConsPlusNormal"/>
        <w:jc w:val="both"/>
      </w:pPr>
      <w:r w:rsidRPr="00C47E68">
        <w:t xml:space="preserve">(в ред. Федеральных законов от 31.12.2014 </w:t>
      </w:r>
      <w:r w:rsidR="00C47E68">
        <w:t>№</w:t>
      </w:r>
      <w:r w:rsidRPr="00C47E68">
        <w:t xml:space="preserve"> 498-ФЗ, от 13.07.2015 </w:t>
      </w:r>
      <w:r w:rsidR="00C47E68">
        <w:t>№</w:t>
      </w:r>
      <w:r w:rsidRPr="00C47E68">
        <w:t xml:space="preserve"> 227-ФЗ, от 30.12.2015 </w:t>
      </w:r>
      <w:r w:rsidR="00C47E68">
        <w:t>№</w:t>
      </w:r>
      <w:r w:rsidRPr="00C47E68">
        <w:t xml:space="preserve"> 469</w:t>
      </w:r>
      <w:r w:rsidRPr="00C47E68">
        <w:t>-ФЗ)</w:t>
      </w:r>
    </w:p>
    <w:p w:rsidR="00000000" w:rsidRPr="00C47E68" w:rsidRDefault="003370F7">
      <w:pPr>
        <w:pStyle w:val="ConsPlusNormal"/>
        <w:ind w:firstLine="540"/>
        <w:jc w:val="both"/>
      </w:pPr>
      <w:bookmarkStart w:id="415" w:name="Par2348"/>
      <w:bookmarkEnd w:id="415"/>
      <w:r w:rsidRPr="00C47E68">
        <w:t>2. В реестр контрактов включаются следующие документы и информация:</w:t>
      </w:r>
    </w:p>
    <w:p w:rsidR="00000000" w:rsidRPr="00C47E68" w:rsidRDefault="003370F7">
      <w:pPr>
        <w:pStyle w:val="ConsPlusNormal"/>
        <w:ind w:firstLine="540"/>
        <w:jc w:val="both"/>
      </w:pPr>
      <w:bookmarkStart w:id="416" w:name="Par2349"/>
      <w:bookmarkEnd w:id="416"/>
      <w:r w:rsidRPr="00C47E68">
        <w:t>1) наименование заказчика;</w:t>
      </w:r>
    </w:p>
    <w:p w:rsidR="00000000" w:rsidRPr="00C47E68" w:rsidRDefault="003370F7">
      <w:pPr>
        <w:pStyle w:val="ConsPlusNormal"/>
        <w:ind w:firstLine="540"/>
        <w:jc w:val="both"/>
      </w:pPr>
      <w:r w:rsidRPr="00C47E68">
        <w:t>2) источник финансирования;</w:t>
      </w:r>
    </w:p>
    <w:p w:rsidR="00000000" w:rsidRPr="00C47E68" w:rsidRDefault="003370F7">
      <w:pPr>
        <w:pStyle w:val="ConsPlusNormal"/>
        <w:ind w:firstLine="540"/>
        <w:jc w:val="both"/>
      </w:pPr>
      <w:r w:rsidRPr="00C47E68">
        <w:t>3) способ определения поставщика (подрядчика, исполнителя);</w:t>
      </w:r>
    </w:p>
    <w:p w:rsidR="00000000" w:rsidRPr="00C47E68" w:rsidRDefault="003370F7">
      <w:pPr>
        <w:pStyle w:val="ConsPlusNormal"/>
        <w:ind w:firstLine="540"/>
        <w:jc w:val="both"/>
      </w:pPr>
      <w:r w:rsidRPr="00C47E68">
        <w:t>4) дата подведения результатов определен</w:t>
      </w:r>
      <w:r w:rsidRPr="00C47E68">
        <w:t>ия поставщика (подрядчика, исполнителя) и реквизиты документа, подтверждающего основание заключения контракта;</w:t>
      </w:r>
    </w:p>
    <w:p w:rsidR="00000000" w:rsidRPr="00C47E68" w:rsidRDefault="003370F7">
      <w:pPr>
        <w:pStyle w:val="ConsPlusNormal"/>
        <w:ind w:firstLine="540"/>
        <w:jc w:val="both"/>
      </w:pPr>
      <w:r w:rsidRPr="00C47E68">
        <w:t>5) дата заключения контракта;</w:t>
      </w:r>
    </w:p>
    <w:p w:rsidR="00000000" w:rsidRPr="00C47E68" w:rsidRDefault="003370F7">
      <w:pPr>
        <w:pStyle w:val="ConsPlusNormal"/>
        <w:ind w:firstLine="540"/>
        <w:jc w:val="both"/>
      </w:pPr>
      <w:r w:rsidRPr="00C47E68">
        <w:t>6) объект закупки, цена контракта и срок его исполнения, цена единицы товара, работы или услуги, наименование стран</w:t>
      </w:r>
      <w:r w:rsidRPr="00C47E68">
        <w:t>ы происхождения или информация о производителе товара в отношении исполненного контракта;</w:t>
      </w:r>
    </w:p>
    <w:p w:rsidR="00000000" w:rsidRPr="00C47E68" w:rsidRDefault="003370F7">
      <w:pPr>
        <w:pStyle w:val="ConsPlusNormal"/>
        <w:ind w:firstLine="540"/>
        <w:jc w:val="both"/>
      </w:pPr>
      <w:bookmarkStart w:id="417" w:name="Par2355"/>
      <w:bookmarkEnd w:id="417"/>
      <w:r w:rsidRPr="00C47E68">
        <w:t xml:space="preserve">7) наименование, фирменное наименование (при наличии), место нахождения (для юридического лица), фамилия, имя, отчество (при наличии), место жительства </w:t>
      </w:r>
      <w:r w:rsidRPr="00C47E68">
        <w:t>(для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r w:rsidRPr="00C47E68">
        <w:t xml:space="preserve">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w:t>
      </w:r>
      <w:r w:rsidRPr="00C47E68">
        <w:t>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418" w:name="Par2357"/>
      <w:bookmarkEnd w:id="418"/>
      <w:r w:rsidRPr="00C47E68">
        <w:t>8) информация об изменении контракта с указанием условий контракта, которые были изменены;</w:t>
      </w:r>
    </w:p>
    <w:p w:rsidR="00000000" w:rsidRPr="00C47E68" w:rsidRDefault="003370F7">
      <w:pPr>
        <w:pStyle w:val="ConsPlusNormal"/>
        <w:ind w:firstLine="540"/>
        <w:jc w:val="both"/>
      </w:pPr>
      <w:bookmarkStart w:id="419" w:name="Par2358"/>
      <w:bookmarkEnd w:id="419"/>
      <w:r w:rsidRPr="00C47E68">
        <w:t>9) копия заключенного контракта, подписанная усиленной электронной подписью заказчика;</w:t>
      </w:r>
    </w:p>
    <w:p w:rsidR="00000000" w:rsidRPr="00C47E68" w:rsidRDefault="003370F7">
      <w:pPr>
        <w:pStyle w:val="ConsPlusNormal"/>
        <w:ind w:firstLine="540"/>
        <w:jc w:val="both"/>
      </w:pPr>
      <w:bookmarkStart w:id="420" w:name="Par2359"/>
      <w:bookmarkEnd w:id="420"/>
      <w:r w:rsidRPr="00C47E68">
        <w:t xml:space="preserve">10) информация об исполнении контракта, в </w:t>
      </w:r>
      <w:r w:rsidRPr="00C47E68">
        <w:t>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000" w:rsidRPr="00C47E68" w:rsidRDefault="003370F7">
      <w:pPr>
        <w:pStyle w:val="ConsPlusNormal"/>
        <w:ind w:firstLine="540"/>
        <w:jc w:val="both"/>
      </w:pPr>
      <w:bookmarkStart w:id="421" w:name="Par2360"/>
      <w:bookmarkEnd w:id="421"/>
      <w:r w:rsidRPr="00C47E68">
        <w:t>11) информация о расторжении контракта с указанием оснований его</w:t>
      </w:r>
      <w:r w:rsidRPr="00C47E68">
        <w:t xml:space="preserve"> расторжения;</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Пункт 12 части 2 статьи 103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422" w:name="Par2365"/>
      <w:bookmarkEnd w:id="422"/>
      <w:r w:rsidRPr="00C47E68">
        <w:t>12) идентификационный код закупки;</w:t>
      </w:r>
    </w:p>
    <w:p w:rsidR="00000000" w:rsidRPr="00C47E68" w:rsidRDefault="003370F7">
      <w:pPr>
        <w:pStyle w:val="ConsPlusNormal"/>
        <w:ind w:firstLine="540"/>
        <w:jc w:val="both"/>
      </w:pPr>
      <w:bookmarkStart w:id="423" w:name="Par2366"/>
      <w:bookmarkEnd w:id="423"/>
      <w:r w:rsidRPr="00C47E68">
        <w:t>13) документ о приемке в случае принятия решения о приемке поставленного товара, выполненной работы, ока</w:t>
      </w:r>
      <w:r w:rsidRPr="00C47E68">
        <w:t>занной услуги;</w:t>
      </w:r>
    </w:p>
    <w:p w:rsidR="00000000" w:rsidRPr="00C47E68" w:rsidRDefault="003370F7">
      <w:pPr>
        <w:pStyle w:val="ConsPlusNormal"/>
        <w:ind w:firstLine="540"/>
        <w:jc w:val="both"/>
      </w:pPr>
      <w:bookmarkStart w:id="424" w:name="Par2367"/>
      <w:bookmarkEnd w:id="424"/>
      <w:r w:rsidRPr="00C47E68">
        <w:t xml:space="preserve">14) решение врачебной комиссии, предусмотренное </w:t>
      </w:r>
      <w:r w:rsidRPr="00C47E68">
        <w:t>пунктом 7 части 2 статьи 83</w:t>
      </w:r>
      <w:r w:rsidRPr="00C47E68">
        <w:t xml:space="preserve"> и </w:t>
      </w:r>
      <w:r w:rsidRPr="00C47E68">
        <w:t>пунктом 28 части 1 статьи 93</w:t>
      </w:r>
      <w:r w:rsidRPr="00C47E68">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15) иные информация и документы, оп</w:t>
      </w:r>
      <w:r w:rsidRPr="00C47E68">
        <w:t>ределенные порядком ведения реестра контрактов.</w:t>
      </w:r>
    </w:p>
    <w:p w:rsidR="00000000" w:rsidRPr="00C47E68" w:rsidRDefault="003370F7">
      <w:pPr>
        <w:pStyle w:val="ConsPlusNormal"/>
        <w:jc w:val="both"/>
      </w:pPr>
      <w:r w:rsidRPr="00C47E68">
        <w:t xml:space="preserve">(п. 15 введен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 xml:space="preserve">3. В течение трех рабочих дней с даты заключения контракта заказчик направляет указанную в </w:t>
      </w:r>
      <w:r w:rsidRPr="00C47E68">
        <w:t>пункта</w:t>
      </w:r>
      <w:r w:rsidRPr="00C47E68">
        <w:t>х 1</w:t>
      </w:r>
      <w:r w:rsidRPr="00C47E68">
        <w:t xml:space="preserve"> - </w:t>
      </w:r>
      <w:r w:rsidRPr="00C47E68">
        <w:t>7</w:t>
      </w:r>
      <w:r w:rsidRPr="00C47E68">
        <w:t xml:space="preserve">, </w:t>
      </w:r>
      <w:r w:rsidRPr="00C47E68">
        <w:t>9</w:t>
      </w:r>
      <w:r w:rsidRPr="00C47E68">
        <w:t xml:space="preserve">, </w:t>
      </w:r>
      <w:r w:rsidRPr="00C47E68">
        <w:t>12</w:t>
      </w:r>
      <w:r w:rsidRPr="00C47E68">
        <w:t xml:space="preserve"> и </w:t>
      </w:r>
      <w:r w:rsidRPr="00C47E68">
        <w:t>14 части 2</w:t>
      </w:r>
      <w:r w:rsidRPr="00C47E68">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w:t>
      </w:r>
      <w:r w:rsidRPr="00C47E68">
        <w:t xml:space="preserve">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r w:rsidRPr="00C47E68">
        <w:t>частью</w:t>
      </w:r>
      <w:r w:rsidRPr="00C47E68">
        <w:t xml:space="preserve"> 2</w:t>
      </w:r>
      <w:r w:rsidRPr="00C47E68">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r w:rsidRPr="00C47E68">
        <w:t>пунктах 8</w:t>
      </w:r>
      <w:r w:rsidRPr="00C47E68">
        <w:t xml:space="preserve">, </w:t>
      </w:r>
      <w:r w:rsidRPr="00C47E68">
        <w:t>10</w:t>
      </w:r>
      <w:r w:rsidRPr="00C47E68">
        <w:t xml:space="preserve">, </w:t>
      </w:r>
      <w:r w:rsidRPr="00C47E68">
        <w:t>11</w:t>
      </w:r>
      <w:r w:rsidRPr="00C47E68">
        <w:t xml:space="preserve"> и </w:t>
      </w:r>
      <w:r w:rsidRPr="00C47E68">
        <w:t>13 части 2</w:t>
      </w:r>
      <w:r w:rsidRPr="00C47E68">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w:t>
      </w:r>
      <w:r w:rsidRPr="00C47E68">
        <w:t>ого товара, выполненной работы, оказанной услуги.</w:t>
      </w:r>
    </w:p>
    <w:p w:rsidR="00000000" w:rsidRPr="00C47E68" w:rsidRDefault="003370F7">
      <w:pPr>
        <w:pStyle w:val="ConsPlusNormal"/>
        <w:ind w:firstLine="540"/>
        <w:jc w:val="both"/>
      </w:pPr>
      <w:r w:rsidRPr="00C47E68">
        <w:lastRenderedPageBreak/>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w:t>
      </w:r>
      <w:r w:rsidRPr="00C47E68">
        <w:t xml:space="preserve"> </w:t>
      </w:r>
      <w:r w:rsidRPr="00C47E68">
        <w:t>частью 2</w:t>
      </w:r>
      <w:r w:rsidRPr="00C47E68">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w:t>
      </w:r>
      <w:r w:rsidRPr="00C47E68">
        <w:t>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Pr="00C47E68" w:rsidRDefault="003370F7">
      <w:pPr>
        <w:pStyle w:val="ConsPlusNormal"/>
        <w:ind w:firstLine="540"/>
        <w:jc w:val="both"/>
      </w:pPr>
      <w:r w:rsidRPr="00C47E68">
        <w:t>5. Документы и информа</w:t>
      </w:r>
      <w:r w:rsidRPr="00C47E68">
        <w:t>ция, содержащиеся в реестре контрактов, должны быть доступны для ознакомления без взимания платы.</w:t>
      </w:r>
    </w:p>
    <w:p w:rsidR="00000000" w:rsidRPr="00C47E68" w:rsidRDefault="003370F7">
      <w:pPr>
        <w:pStyle w:val="ConsPlusNormal"/>
        <w:ind w:firstLine="540"/>
        <w:jc w:val="both"/>
      </w:pPr>
      <w:r w:rsidRPr="00C47E68">
        <w:t>6. Порядок ведения реестра контрактов устанавливается Правительством Российской Федерации.</w:t>
      </w:r>
    </w:p>
    <w:p w:rsidR="00000000" w:rsidRPr="00C47E68" w:rsidRDefault="003370F7">
      <w:pPr>
        <w:pStyle w:val="ConsPlusNormal"/>
        <w:ind w:firstLine="540"/>
        <w:jc w:val="both"/>
      </w:pPr>
      <w:r w:rsidRPr="00C47E68">
        <w:t>7. Сведения об осуществлении закупок товаров, работ, услуг, о заклю</w:t>
      </w:r>
      <w:r w:rsidRPr="00C47E68">
        <w:t>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w:t>
      </w:r>
      <w:r w:rsidRPr="00C47E68">
        <w:t>мещению в информационно-телекоммуникационной сети "Интернет".</w:t>
      </w:r>
    </w:p>
    <w:p w:rsidR="00000000" w:rsidRPr="00C47E68" w:rsidRDefault="003370F7">
      <w:pPr>
        <w:pStyle w:val="ConsPlusNormal"/>
        <w:ind w:firstLine="540"/>
        <w:jc w:val="both"/>
      </w:pPr>
      <w:r w:rsidRPr="00C47E68">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sidRPr="00C47E68">
        <w:t>пунктами 4</w:t>
      </w:r>
      <w:r w:rsidRPr="00C47E68">
        <w:t xml:space="preserve">, </w:t>
      </w:r>
      <w:r w:rsidRPr="00C47E68">
        <w:t>5</w:t>
      </w:r>
      <w:r w:rsidRPr="00C47E68">
        <w:t xml:space="preserve">, </w:t>
      </w:r>
      <w:r w:rsidRPr="00C47E68">
        <w:t>23</w:t>
      </w:r>
      <w:r w:rsidRPr="00C47E68">
        <w:t xml:space="preserve">, </w:t>
      </w:r>
      <w:r w:rsidRPr="00C47E68">
        <w:t>42</w:t>
      </w:r>
      <w:r w:rsidRPr="00C47E68">
        <w:t xml:space="preserve">, </w:t>
      </w:r>
      <w:r w:rsidRPr="00C47E68">
        <w:t>44</w:t>
      </w:r>
      <w:r w:rsidRPr="00C47E68">
        <w:t xml:space="preserve"> и </w:t>
      </w:r>
      <w:r w:rsidRPr="00C47E68">
        <w:t>45</w:t>
      </w:r>
      <w:r w:rsidRPr="00C47E68">
        <w:t xml:space="preserve">, </w:t>
      </w:r>
      <w:r w:rsidRPr="00C47E68">
        <w:t>пунктом 46</w:t>
      </w:r>
      <w:r w:rsidRPr="00C47E68">
        <w:t xml:space="preserve"> (в части контрактов, заключаемых с физическими лицами) части 1 статьи 9</w:t>
      </w:r>
      <w:r w:rsidRPr="00C47E68">
        <w:t>3 настоящего Федерального закона.</w:t>
      </w:r>
    </w:p>
    <w:p w:rsidR="00000000" w:rsidRPr="00C47E68" w:rsidRDefault="003370F7">
      <w:pPr>
        <w:pStyle w:val="ConsPlusNormal"/>
        <w:jc w:val="both"/>
      </w:pPr>
      <w:r w:rsidRPr="00C47E68">
        <w:t xml:space="preserve">(в ред. Федеральных законов от 31.12.2014 </w:t>
      </w:r>
      <w:r w:rsidR="00C47E68">
        <w:t>№</w:t>
      </w:r>
      <w:r w:rsidRPr="00C47E68">
        <w:t xml:space="preserve"> 498-ФЗ, от 13.07.2015 </w:t>
      </w:r>
      <w:r w:rsidR="00C47E68">
        <w:t>№</w:t>
      </w:r>
      <w:r w:rsidRPr="00C47E68">
        <w:t xml:space="preserve"> 227-ФЗ, от 30.12.2015 </w:t>
      </w:r>
      <w:r w:rsidR="00C47E68">
        <w:t>№</w:t>
      </w:r>
      <w:r w:rsidRPr="00C47E68">
        <w:t xml:space="preserve"> 469-ФЗ)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25" w:name="Par2379"/>
      <w:bookmarkEnd w:id="425"/>
      <w:r w:rsidRPr="00C47E68">
        <w:t>Статья 104. Реестр недобросовестных поставщиков (подрядчиков, исполнителей)</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Ведение реестра недобросове</w:t>
      </w:r>
      <w:r w:rsidRPr="00C47E68">
        <w:t>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Pr="00C47E68" w:rsidRDefault="003370F7">
      <w:pPr>
        <w:pStyle w:val="ConsPlusNormal"/>
        <w:ind w:firstLine="540"/>
        <w:jc w:val="both"/>
      </w:pPr>
      <w:bookmarkStart w:id="426" w:name="Par2382"/>
      <w:bookmarkEnd w:id="426"/>
      <w:r w:rsidRPr="00C47E68">
        <w:t>2. В реестр недобросовестных поставщиков включается информация об участниках зак</w:t>
      </w:r>
      <w:r w:rsidRPr="00C47E68">
        <w:t>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w:t>
      </w:r>
      <w:r w:rsidRPr="00C47E68">
        <w:t>вий контрактов.</w:t>
      </w:r>
    </w:p>
    <w:p w:rsidR="00000000" w:rsidRPr="00C47E68" w:rsidRDefault="003370F7">
      <w:pPr>
        <w:pStyle w:val="ConsPlusNormal"/>
        <w:ind w:firstLine="540"/>
        <w:jc w:val="both"/>
      </w:pPr>
      <w:bookmarkStart w:id="427" w:name="Par2383"/>
      <w:bookmarkEnd w:id="427"/>
      <w:r w:rsidRPr="00C47E68">
        <w:t>3. В реестр недобросовестных поставщиков включается следующая информация:</w:t>
      </w:r>
    </w:p>
    <w:p w:rsidR="00000000" w:rsidRPr="00C47E68" w:rsidRDefault="003370F7">
      <w:pPr>
        <w:pStyle w:val="ConsPlusNormal"/>
        <w:ind w:firstLine="540"/>
        <w:jc w:val="both"/>
      </w:pPr>
      <w:bookmarkStart w:id="428" w:name="Par2384"/>
      <w:bookmarkEnd w:id="428"/>
      <w:r w:rsidRPr="00C47E68">
        <w:t>1) наименование, фирменное наименование (при наличии), место нахождения (для юридического лица), фамилия, имя, отчество (при наличии), иде</w:t>
      </w:r>
      <w:r w:rsidRPr="00C47E68">
        <w:t xml:space="preserve">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r w:rsidRPr="00C47E68">
        <w:t>части 2</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2) наименование, идентификационный номер налогоплательщика юридического лица </w:t>
      </w:r>
      <w:r w:rsidRPr="00C47E68">
        <w:t xml:space="preserve">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r w:rsidRPr="00C47E68">
        <w:t>части 2</w:t>
      </w:r>
      <w:r w:rsidRPr="00C47E68">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w:t>
      </w:r>
      <w:r w:rsidRPr="00C47E68">
        <w:t xml:space="preserve"> органа юридических лиц, указанных в </w:t>
      </w:r>
      <w:r w:rsidRPr="00C47E68">
        <w:t>части 2</w:t>
      </w:r>
      <w:r w:rsidRPr="00C47E68">
        <w:t xml:space="preserve"> настоящей статьи;</w:t>
      </w:r>
    </w:p>
    <w:p w:rsidR="00000000" w:rsidRPr="00C47E68" w:rsidRDefault="003370F7">
      <w:pPr>
        <w:pStyle w:val="ConsPlusNormal"/>
        <w:jc w:val="both"/>
      </w:pPr>
      <w:r w:rsidRPr="00C47E68">
        <w:t xml:space="preserve">(п. 2 в ред. Федерального закона от 28.12.2013 </w:t>
      </w:r>
      <w:r w:rsidR="00C47E68">
        <w:t>№</w:t>
      </w:r>
      <w:r w:rsidRPr="00C47E68">
        <w:t xml:space="preserve"> 396-ФЗ)</w:t>
      </w:r>
    </w:p>
    <w:p w:rsidR="00000000" w:rsidRPr="00C47E68" w:rsidRDefault="003370F7">
      <w:pPr>
        <w:pStyle w:val="ConsPlusNormal"/>
        <w:ind w:firstLine="540"/>
        <w:jc w:val="both"/>
      </w:pPr>
      <w:bookmarkStart w:id="429" w:name="Par2388"/>
      <w:bookmarkEnd w:id="429"/>
      <w:r w:rsidRPr="00C47E68">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w:t>
      </w:r>
      <w:r w:rsidRPr="00C47E68">
        <w:t>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w:t>
      </w:r>
      <w:r w:rsidRPr="00C47E68">
        <w:t>та заключения неисполненного или ненадлежащим образом исполненного контракта;</w:t>
      </w:r>
    </w:p>
    <w:p w:rsidR="00000000" w:rsidRPr="00C47E68" w:rsidRDefault="003370F7">
      <w:pPr>
        <w:pStyle w:val="ConsPlusNormal"/>
        <w:ind w:firstLine="540"/>
        <w:jc w:val="both"/>
      </w:pPr>
      <w:r w:rsidRPr="00C47E68">
        <w:t>4) объект закупки, цена контракта и срок его исполнения;</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Пункт 5 части 3 статьи 104 </w:t>
      </w:r>
      <w:r w:rsidRPr="00C47E68">
        <w:t>вступает</w:t>
      </w:r>
      <w:r w:rsidRPr="00C47E68">
        <w:t xml:space="preserve"> в силу с 1 января 2017 года.</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430" w:name="Par2394"/>
      <w:bookmarkEnd w:id="430"/>
      <w:r w:rsidRPr="00C47E68">
        <w:t>5) идентификационный код закупки;</w:t>
      </w:r>
    </w:p>
    <w:p w:rsidR="00000000" w:rsidRPr="00C47E68" w:rsidRDefault="003370F7">
      <w:pPr>
        <w:pStyle w:val="ConsPlusNormal"/>
        <w:ind w:firstLine="540"/>
        <w:jc w:val="both"/>
      </w:pPr>
      <w:r w:rsidRPr="00C47E68">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Pr="00C47E68" w:rsidRDefault="003370F7">
      <w:pPr>
        <w:pStyle w:val="ConsPlusNormal"/>
        <w:ind w:firstLine="540"/>
        <w:jc w:val="both"/>
      </w:pPr>
      <w:r w:rsidRPr="00C47E68">
        <w:t>7) дата</w:t>
      </w:r>
      <w:r w:rsidRPr="00C47E68">
        <w:t xml:space="preserve"> внесения указанной информации в реестр недобросовестных поставщиков.</w:t>
      </w:r>
    </w:p>
    <w:p w:rsidR="00000000" w:rsidRPr="00C47E68" w:rsidRDefault="003370F7">
      <w:pPr>
        <w:pStyle w:val="ConsPlusNormal"/>
        <w:ind w:firstLine="540"/>
        <w:jc w:val="both"/>
      </w:pPr>
      <w:bookmarkStart w:id="431" w:name="Par2397"/>
      <w:bookmarkEnd w:id="431"/>
      <w:r w:rsidRPr="00C47E68">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w:t>
      </w:r>
      <w:r w:rsidRPr="00C47E68">
        <w:t xml:space="preserve"> поставщика </w:t>
      </w:r>
      <w:r w:rsidRPr="00C47E68">
        <w:lastRenderedPageBreak/>
        <w:t>(подрядчика,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w:t>
      </w:r>
      <w:r w:rsidRPr="00C47E68">
        <w:t xml:space="preserve">формацию, предусмотренную </w:t>
      </w:r>
      <w:r w:rsidRPr="00C47E68">
        <w:t>пунктами 1</w:t>
      </w:r>
      <w:r w:rsidRPr="00C47E68">
        <w:t xml:space="preserve"> - </w:t>
      </w:r>
      <w:r w:rsidRPr="00C47E68">
        <w:t>3 части 3</w:t>
      </w:r>
      <w:r w:rsidRPr="00C47E68">
        <w:t xml:space="preserve"> настоящей статьи, а также выпи</w:t>
      </w:r>
      <w:r w:rsidRPr="00C47E68">
        <w:t>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w:t>
      </w:r>
      <w:r w:rsidRPr="00C47E68">
        <w:t>вующие об отказе победителя определения поставщика (подрядчика, исполнителя) от заключения контракта документы.</w:t>
      </w:r>
    </w:p>
    <w:p w:rsidR="00000000" w:rsidRPr="00C47E68" w:rsidRDefault="003370F7">
      <w:pPr>
        <w:pStyle w:val="ConsPlusNormal"/>
        <w:ind w:firstLine="540"/>
        <w:jc w:val="both"/>
      </w:pPr>
      <w:r w:rsidRPr="00C47E68">
        <w:t>5. В случае, если единственный участник закупки, который подал заявку или предложение и с которым заключается контракт в случаях, предусмотренны</w:t>
      </w:r>
      <w:r w:rsidRPr="00C47E68">
        <w:t xml:space="preserve">х </w:t>
      </w:r>
      <w:r w:rsidRPr="00C47E68">
        <w:t>пунктами 24</w:t>
      </w:r>
      <w:r w:rsidRPr="00C47E68">
        <w:t xml:space="preserve"> и </w:t>
      </w:r>
      <w:r w:rsidRPr="00C47E68">
        <w:t>25 части 1 статьи 93</w:t>
      </w:r>
      <w:r w:rsidRPr="00C47E68">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w:t>
      </w:r>
      <w:r w:rsidRPr="00C47E68">
        <w:t xml:space="preserve">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r w:rsidRPr="00C47E68">
        <w:t>пунктами 1</w:t>
      </w:r>
      <w:r w:rsidRPr="00C47E68">
        <w:t xml:space="preserve"> - </w:t>
      </w:r>
      <w:r w:rsidRPr="00C47E68">
        <w:t>3 части 3</w:t>
      </w:r>
      <w:r w:rsidRPr="00C47E68">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w:t>
      </w:r>
      <w:r w:rsidRPr="00C47E68">
        <w:t>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Pr="00C47E68" w:rsidRDefault="003370F7">
      <w:pPr>
        <w:pStyle w:val="ConsPlusNormal"/>
        <w:ind w:firstLine="540"/>
        <w:jc w:val="both"/>
      </w:pPr>
      <w:bookmarkStart w:id="432" w:name="Par2399"/>
      <w:bookmarkEnd w:id="432"/>
      <w:r w:rsidRPr="00C47E68">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w:t>
      </w:r>
      <w:r w:rsidRPr="00C47E68">
        <w:t xml:space="preserve">номоченный на осуществление контроля в сфере закупок, информацию, предусмотренную </w:t>
      </w:r>
      <w:r w:rsidRPr="00C47E68">
        <w:t>частью 3</w:t>
      </w:r>
      <w:r w:rsidRPr="00C47E68">
        <w:t xml:space="preserve"> настоящей статьи, а также копию решения суда о расторжении кон</w:t>
      </w:r>
      <w:r w:rsidRPr="00C47E68">
        <w:t>тракта или в письменной форме обоснование причин одностороннего отказа заказчика от исполнения контракта.</w:t>
      </w:r>
    </w:p>
    <w:p w:rsidR="00000000" w:rsidRPr="00C47E68" w:rsidRDefault="003370F7">
      <w:pPr>
        <w:pStyle w:val="ConsPlusNormal"/>
        <w:ind w:firstLine="540"/>
        <w:jc w:val="both"/>
      </w:pPr>
      <w:r w:rsidRPr="00C47E68">
        <w:t xml:space="preserve">7. В течение десяти рабочих дней с даты поступления документов и информации, указанных в </w:t>
      </w:r>
      <w:r w:rsidRPr="00C47E68">
        <w:t>частях 4</w:t>
      </w:r>
      <w:r w:rsidRPr="00C47E68">
        <w:t xml:space="preserve"> - </w:t>
      </w:r>
      <w:r w:rsidRPr="00C47E68">
        <w:t>6</w:t>
      </w:r>
      <w:r w:rsidRPr="00C47E68">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w:t>
      </w:r>
      <w:r w:rsidRPr="00C47E68">
        <w:t xml:space="preserve">едеральный орган исполнительной власти, уполномоченный на осуществление контроля в сфере закупок, включает информацию, предусмотренную </w:t>
      </w:r>
      <w:r w:rsidRPr="00C47E68">
        <w:t>частью 3</w:t>
      </w:r>
      <w:r w:rsidRPr="00C47E68">
        <w:t xml:space="preserve"> настоящей</w:t>
      </w:r>
      <w:r w:rsidRPr="00C47E68">
        <w:t xml:space="preserve"> статьи, в реестр недобросовестных поставщиков в течение трех рабочих дней с даты подтверждения этих фактов.</w:t>
      </w:r>
    </w:p>
    <w:p w:rsidR="00000000" w:rsidRPr="00C47E68" w:rsidRDefault="003370F7">
      <w:pPr>
        <w:pStyle w:val="ConsPlusNormal"/>
        <w:ind w:firstLine="540"/>
        <w:jc w:val="both"/>
      </w:pPr>
      <w:r w:rsidRPr="00C47E68">
        <w:t>8. Информация, содержащаяся в реестре недобросовестных поставщиков, размещается в единой информационной системе и должна быть доступна для ознакомл</w:t>
      </w:r>
      <w:r w:rsidRPr="00C47E68">
        <w:t>ения без взимания платы.</w:t>
      </w:r>
    </w:p>
    <w:p w:rsidR="00000000" w:rsidRPr="00C47E68" w:rsidRDefault="003370F7">
      <w:pPr>
        <w:pStyle w:val="ConsPlusNormal"/>
        <w:ind w:firstLine="540"/>
        <w:jc w:val="both"/>
      </w:pPr>
      <w:bookmarkStart w:id="433" w:name="Par2402"/>
      <w:bookmarkEnd w:id="433"/>
      <w:r w:rsidRPr="00C47E68">
        <w:t xml:space="preserve">9. Информация, предусмотренная </w:t>
      </w:r>
      <w:r w:rsidRPr="00C47E68">
        <w:t>частью 3</w:t>
      </w:r>
      <w:r w:rsidRPr="00C47E68">
        <w:t xml:space="preserve"> настоящей статьи, исключается из указанного реестра по истечении двух лет </w:t>
      </w:r>
      <w:r w:rsidRPr="00C47E68">
        <w:t>с даты ее включения в реестр недобросовестных поставщиков.</w:t>
      </w:r>
    </w:p>
    <w:p w:rsidR="00000000" w:rsidRPr="00C47E68" w:rsidRDefault="003370F7">
      <w:pPr>
        <w:pStyle w:val="ConsPlusNormal"/>
        <w:ind w:firstLine="540"/>
        <w:jc w:val="both"/>
      </w:pPr>
      <w:r w:rsidRPr="00C47E68">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w:t>
      </w:r>
      <w:r w:rsidRPr="00C47E68">
        <w:t>добросовестных поставщиков, устанавливается Правительством Российской Федерации.</w:t>
      </w:r>
    </w:p>
    <w:p w:rsidR="00000000" w:rsidRPr="00C47E68" w:rsidRDefault="003370F7">
      <w:pPr>
        <w:pStyle w:val="ConsPlusNormal"/>
        <w:ind w:firstLine="540"/>
        <w:jc w:val="both"/>
      </w:pPr>
      <w:r w:rsidRPr="00C47E68">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w:t>
      </w:r>
      <w:r w:rsidRPr="00C47E68">
        <w:t xml:space="preserve">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r w:rsidRPr="00C47E68">
        <w:t>частью 9</w:t>
      </w:r>
      <w:r w:rsidRPr="00C47E68">
        <w:t xml:space="preserve"> настоящей статьи, могут быть обжалованы заинтересованным лицом в судебном порядке.</w:t>
      </w:r>
    </w:p>
    <w:p w:rsidR="00000000" w:rsidRPr="00C47E68" w:rsidRDefault="003370F7">
      <w:pPr>
        <w:pStyle w:val="ConsPlusNormal"/>
        <w:ind w:firstLine="540"/>
        <w:jc w:val="both"/>
      </w:pPr>
    </w:p>
    <w:p w:rsidR="00000000" w:rsidRPr="00C47E68" w:rsidRDefault="003370F7">
      <w:pPr>
        <w:pStyle w:val="ConsPlusTitle"/>
        <w:jc w:val="center"/>
        <w:outlineLvl w:val="0"/>
      </w:pPr>
      <w:bookmarkStart w:id="434" w:name="Par2406"/>
      <w:bookmarkEnd w:id="434"/>
      <w:r w:rsidRPr="00C47E68">
        <w:t>Глава 6. ОБЖАЛОВАНИЕ ДЕЙСТВИЙ (БЕЗДЕЙСТВИЯ) ЗАКАЗЧИКА,</w:t>
      </w:r>
    </w:p>
    <w:p w:rsidR="00000000" w:rsidRPr="00C47E68" w:rsidRDefault="003370F7">
      <w:pPr>
        <w:pStyle w:val="ConsPlusTitle"/>
        <w:jc w:val="center"/>
      </w:pPr>
      <w:r w:rsidRPr="00C47E68">
        <w:t>УПОЛНОМОЧЕННОГО ОРГАНА, УПОЛНОМОЧЕННОГО УЧРЕЖДЕНИЯ,</w:t>
      </w:r>
    </w:p>
    <w:p w:rsidR="00000000" w:rsidRPr="00C47E68" w:rsidRDefault="003370F7">
      <w:pPr>
        <w:pStyle w:val="ConsPlusTitle"/>
        <w:jc w:val="center"/>
      </w:pPr>
      <w:r w:rsidRPr="00C47E68">
        <w:t>СПЕЦИАЛИЗИРОВАННОЙ ОРГАНИЗАЦИИ, КОМИССИИ ПО ОСУЩЕСТВЛЕНИЮ</w:t>
      </w:r>
    </w:p>
    <w:p w:rsidR="00000000" w:rsidRPr="00C47E68" w:rsidRDefault="003370F7">
      <w:pPr>
        <w:pStyle w:val="ConsPlusTitle"/>
        <w:jc w:val="center"/>
      </w:pPr>
      <w:r w:rsidRPr="00C47E68">
        <w:t>ЗАКУПОК, ЕЕ ЧЛЕНОВ, ДОЛЖНОСТНОГО ЛИЦА КОНТРАКТНОЙ СЛУЖБЫ,</w:t>
      </w:r>
    </w:p>
    <w:p w:rsidR="00000000" w:rsidRPr="00C47E68" w:rsidRDefault="003370F7">
      <w:pPr>
        <w:pStyle w:val="ConsPlusTitle"/>
        <w:jc w:val="center"/>
      </w:pPr>
      <w:r w:rsidRPr="00C47E68">
        <w:t>КОНТРАКТНОГО УПРАВЛЯЮЩЕГО, ОПЕРАТОРА ЭЛЕКТРОННОЙ ПЛОЩАДКИ</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105. Порядок подачи жалобы</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w:t>
      </w:r>
      <w:r w:rsidRPr="00C47E68">
        <w:t>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w:t>
      </w:r>
      <w:r w:rsidRPr="00C47E68">
        <w:t>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Pr="00C47E68" w:rsidRDefault="003370F7">
      <w:pPr>
        <w:pStyle w:val="ConsPlusNormal"/>
        <w:ind w:firstLine="540"/>
        <w:jc w:val="both"/>
      </w:pPr>
      <w:r w:rsidRPr="00C47E68">
        <w:t>2. Обжалование дейст</w:t>
      </w:r>
      <w:r w:rsidRPr="00C47E68">
        <w:t xml:space="preserve">вий (бездействия) заказчика, уполномоченного органа, уполномоченного </w:t>
      </w:r>
      <w:r w:rsidRPr="00C47E68">
        <w:lastRenderedPageBreak/>
        <w:t>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w:t>
      </w:r>
      <w:r w:rsidRPr="00C47E68">
        <w:t xml:space="preserve">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00000" w:rsidRPr="00C47E68" w:rsidRDefault="003370F7">
      <w:pPr>
        <w:pStyle w:val="ConsPlusNormal"/>
        <w:ind w:firstLine="540"/>
        <w:jc w:val="both"/>
      </w:pPr>
      <w:bookmarkStart w:id="435" w:name="Par2416"/>
      <w:bookmarkEnd w:id="435"/>
      <w:r w:rsidRPr="00C47E68">
        <w:t>3. Обжалование действий (бездейств</w:t>
      </w:r>
      <w:r w:rsidRPr="00C47E68">
        <w:t>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w:t>
      </w:r>
      <w:r w:rsidRPr="00C47E68">
        <w:t>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w:t>
      </w:r>
      <w:r w:rsidRPr="00C47E68">
        <w:t xml:space="preserve">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w:t>
      </w:r>
      <w:r w:rsidRPr="00C47E68">
        <w:t>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w:t>
      </w:r>
      <w:r w:rsidRPr="00C47E68">
        <w:t>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w:t>
      </w:r>
      <w:r w:rsidRPr="00C47E68">
        <w:t>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w:t>
      </w:r>
      <w:r w:rsidRPr="00C47E68">
        <w:t xml:space="preserve">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Pr="00C47E68" w:rsidRDefault="003370F7">
      <w:pPr>
        <w:pStyle w:val="ConsPlusNormal"/>
        <w:ind w:firstLine="540"/>
        <w:jc w:val="both"/>
      </w:pPr>
      <w:bookmarkStart w:id="436" w:name="Par2417"/>
      <w:bookmarkEnd w:id="436"/>
      <w:r w:rsidRPr="00C47E68">
        <w:t>4. Обжалование действий (бездействия) заказчи</w:t>
      </w:r>
      <w:r w:rsidRPr="00C47E68">
        <w:t>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w:t>
      </w:r>
      <w:r w:rsidRPr="00C47E68">
        <w:t>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w:t>
      </w:r>
      <w:r w:rsidRPr="00C47E68">
        <w:t>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w:t>
      </w:r>
      <w:r w:rsidRPr="00C47E68">
        <w:t>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w:t>
      </w:r>
      <w:r w:rsidRPr="00C47E68">
        <w:t>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w:t>
      </w:r>
      <w:r w:rsidRPr="00C47E68">
        <w:t>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w:t>
      </w:r>
      <w:r w:rsidRPr="00C47E68">
        <w:t>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Pr="00C47E68" w:rsidRDefault="003370F7">
      <w:pPr>
        <w:pStyle w:val="ConsPlusNormal"/>
        <w:ind w:firstLine="540"/>
        <w:jc w:val="both"/>
      </w:pPr>
      <w:r w:rsidRPr="00C47E68">
        <w:t xml:space="preserve">5. Обжалование действий (бездействия) оператора </w:t>
      </w:r>
      <w:r w:rsidRPr="00C47E68">
        <w:t>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w:t>
      </w:r>
      <w:r w:rsidRPr="00C47E68">
        <w:t xml:space="preserve">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r w:rsidRPr="00C47E68">
        <w:t>частью 4</w:t>
      </w:r>
      <w:r w:rsidRPr="00C47E68">
        <w:t xml:space="preserve"> настоящей статьи.</w:t>
      </w:r>
    </w:p>
    <w:p w:rsidR="00000000" w:rsidRPr="00C47E68" w:rsidRDefault="003370F7">
      <w:pPr>
        <w:pStyle w:val="ConsPlusNormal"/>
        <w:ind w:firstLine="540"/>
        <w:jc w:val="both"/>
      </w:pPr>
      <w:r w:rsidRPr="00C47E68">
        <w:t>6. Обжалование действий (бездействи</w:t>
      </w:r>
      <w:r w:rsidRPr="00C47E68">
        <w:t>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RPr="00C47E68" w:rsidRDefault="003370F7">
      <w:pPr>
        <w:pStyle w:val="ConsPlusNormal"/>
        <w:ind w:firstLine="540"/>
        <w:jc w:val="both"/>
      </w:pPr>
      <w:r w:rsidRPr="00C47E68">
        <w:t>7. Участник закупки, обществен</w:t>
      </w:r>
      <w:r w:rsidRPr="00C47E68">
        <w:t>ное объединение и объединение юридических лиц подают жалобу в письменной форме.</w:t>
      </w:r>
    </w:p>
    <w:p w:rsidR="00000000" w:rsidRPr="00C47E68" w:rsidRDefault="003370F7">
      <w:pPr>
        <w:pStyle w:val="ConsPlusNormal"/>
        <w:ind w:firstLine="540"/>
        <w:jc w:val="both"/>
      </w:pPr>
      <w:bookmarkStart w:id="437" w:name="Par2421"/>
      <w:bookmarkEnd w:id="437"/>
      <w:r w:rsidRPr="00C47E68">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w:t>
      </w:r>
      <w:r w:rsidRPr="00C47E68">
        <w:t>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00000" w:rsidRPr="00C47E68" w:rsidRDefault="003370F7">
      <w:pPr>
        <w:pStyle w:val="ConsPlusNormal"/>
        <w:ind w:firstLine="540"/>
        <w:jc w:val="both"/>
      </w:pPr>
      <w:r w:rsidRPr="00C47E68">
        <w:t>1) наименование, фирменное наименование (при наличии), место нахождения (для юридического лица), фамилию</w:t>
      </w:r>
      <w:r w:rsidRPr="00C47E68">
        <w:t xml:space="preserve">, имя, отчество (при наличии), место жительства (для физического лица), почтовый адрес, </w:t>
      </w:r>
      <w:r w:rsidRPr="00C47E68">
        <w:lastRenderedPageBreak/>
        <w:t>номер контактного телефона лица, действия (бездействие) которого обжалуются (при наличии такой информации);</w:t>
      </w:r>
    </w:p>
    <w:p w:rsidR="00000000" w:rsidRPr="00C47E68" w:rsidRDefault="003370F7">
      <w:pPr>
        <w:pStyle w:val="ConsPlusNormal"/>
        <w:ind w:firstLine="540"/>
        <w:jc w:val="both"/>
      </w:pPr>
      <w:r w:rsidRPr="00C47E68">
        <w:t>2) наименование, фирменное наименование (при наличии), место</w:t>
      </w:r>
      <w:r w:rsidRPr="00C47E68">
        <w:t xml:space="preserve">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w:t>
      </w:r>
      <w:r w:rsidRPr="00C47E68">
        <w:t>ронной почты, номер контактного телефона, номер факса (при наличии);</w:t>
      </w:r>
    </w:p>
    <w:p w:rsidR="00000000" w:rsidRPr="00C47E68" w:rsidRDefault="003370F7">
      <w:pPr>
        <w:pStyle w:val="ConsPlusNormal"/>
        <w:ind w:firstLine="540"/>
        <w:jc w:val="both"/>
      </w:pPr>
      <w:r w:rsidRPr="00C47E68">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RPr="00C47E68" w:rsidRDefault="003370F7">
      <w:pPr>
        <w:pStyle w:val="ConsPlusNormal"/>
        <w:ind w:firstLine="540"/>
        <w:jc w:val="both"/>
      </w:pPr>
      <w:r w:rsidRPr="00C47E68">
        <w:t>4) у</w:t>
      </w:r>
      <w:r w:rsidRPr="00C47E68">
        <w:t>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w:t>
      </w:r>
      <w:r w:rsidRPr="00C47E68">
        <w:t>тора электронной площадки, доводы жалобы.</w:t>
      </w:r>
    </w:p>
    <w:p w:rsidR="00000000" w:rsidRPr="00C47E68" w:rsidRDefault="003370F7">
      <w:pPr>
        <w:pStyle w:val="ConsPlusNormal"/>
        <w:ind w:firstLine="540"/>
        <w:jc w:val="both"/>
      </w:pPr>
      <w:r w:rsidRPr="00C47E68">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RPr="00C47E68" w:rsidRDefault="003370F7">
      <w:pPr>
        <w:pStyle w:val="ConsPlusNormal"/>
        <w:ind w:firstLine="540"/>
        <w:jc w:val="both"/>
      </w:pPr>
      <w:r w:rsidRPr="00C47E68">
        <w:t>10. Жалоба подписывается подающим ее лицом или его представителем. К ж</w:t>
      </w:r>
      <w:r w:rsidRPr="00C47E68">
        <w:t>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Pr="00C47E68" w:rsidRDefault="003370F7">
      <w:pPr>
        <w:pStyle w:val="ConsPlusNormal"/>
        <w:ind w:firstLine="540"/>
        <w:jc w:val="both"/>
      </w:pPr>
      <w:r w:rsidRPr="00C47E68">
        <w:t>11. Жалоба возвращается подавшему ее лицу без рассмотрения в случае, если:</w:t>
      </w:r>
    </w:p>
    <w:p w:rsidR="00000000" w:rsidRPr="00C47E68" w:rsidRDefault="003370F7">
      <w:pPr>
        <w:pStyle w:val="ConsPlusNormal"/>
        <w:ind w:firstLine="540"/>
        <w:jc w:val="both"/>
      </w:pPr>
      <w:r w:rsidRPr="00C47E68">
        <w:t>1) жалоба не соответствует требованиям, уста</w:t>
      </w:r>
      <w:r w:rsidRPr="00C47E68">
        <w:t>новленным настоящей статьей;</w:t>
      </w:r>
    </w:p>
    <w:p w:rsidR="00000000" w:rsidRPr="00C47E68" w:rsidRDefault="003370F7">
      <w:pPr>
        <w:pStyle w:val="ConsPlusNormal"/>
        <w:ind w:firstLine="540"/>
        <w:jc w:val="both"/>
      </w:pPr>
      <w:r w:rsidRPr="00C47E68">
        <w:t>2) жалоба не подписана или жалоба подписана лицом, полномочия которого не подтверждены документами;</w:t>
      </w:r>
    </w:p>
    <w:p w:rsidR="00000000" w:rsidRPr="00C47E68" w:rsidRDefault="003370F7">
      <w:pPr>
        <w:pStyle w:val="ConsPlusNormal"/>
        <w:ind w:firstLine="540"/>
        <w:jc w:val="both"/>
      </w:pPr>
      <w:r w:rsidRPr="00C47E68">
        <w:t>3) жалоба подана по истечении срока, предусмотренного настоящей статьей;</w:t>
      </w:r>
    </w:p>
    <w:p w:rsidR="00000000" w:rsidRPr="00C47E68" w:rsidRDefault="003370F7">
      <w:pPr>
        <w:pStyle w:val="ConsPlusNormal"/>
        <w:ind w:firstLine="540"/>
        <w:jc w:val="both"/>
      </w:pPr>
      <w:r w:rsidRPr="00C47E68">
        <w:t>4) по жалобе на те же действия (бездействие) принято р</w:t>
      </w:r>
      <w:r w:rsidRPr="00C47E68">
        <w:t>ешение суда или контрольного органа в сфере закупок.</w:t>
      </w:r>
    </w:p>
    <w:p w:rsidR="00000000" w:rsidRPr="00C47E68" w:rsidRDefault="003370F7">
      <w:pPr>
        <w:pStyle w:val="ConsPlusNormal"/>
        <w:ind w:firstLine="540"/>
        <w:jc w:val="both"/>
      </w:pPr>
      <w:r w:rsidRPr="00C47E68">
        <w:t>12. Решение о возвращении жалобы без рассмотрения принимается в течение двух рабочих дней с даты поступления жалобы.</w:t>
      </w:r>
    </w:p>
    <w:p w:rsidR="00000000" w:rsidRPr="00C47E68" w:rsidRDefault="003370F7">
      <w:pPr>
        <w:pStyle w:val="ConsPlusNormal"/>
        <w:ind w:firstLine="540"/>
        <w:jc w:val="both"/>
      </w:pPr>
      <w:r w:rsidRPr="00C47E68">
        <w:t>13. Контрольный орган в сфере закупок в день принятия решения о возвращении жалобы соо</w:t>
      </w:r>
      <w:r w:rsidRPr="00C47E68">
        <w:t>бщает в письменной форме лицу, подавшему жалобу, о принятом решении с указанием причин возвращения жалобы.</w:t>
      </w:r>
    </w:p>
    <w:p w:rsidR="00000000" w:rsidRPr="00C47E68" w:rsidRDefault="003370F7">
      <w:pPr>
        <w:pStyle w:val="ConsPlusNormal"/>
        <w:ind w:firstLine="540"/>
        <w:jc w:val="both"/>
      </w:pPr>
      <w:r w:rsidRPr="00C47E68">
        <w:t>14. Решение о возвращении жалобы может быть обжаловано в судебном порядке.</w:t>
      </w:r>
    </w:p>
    <w:p w:rsidR="00000000" w:rsidRPr="00C47E68" w:rsidRDefault="003370F7">
      <w:pPr>
        <w:pStyle w:val="ConsPlusNormal"/>
        <w:ind w:firstLine="540"/>
        <w:jc w:val="both"/>
      </w:pPr>
      <w:r w:rsidRPr="00C47E68">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Pr="00C47E68" w:rsidRDefault="003370F7">
      <w:pPr>
        <w:pStyle w:val="ConsPlusNormal"/>
        <w:ind w:firstLine="540"/>
        <w:jc w:val="both"/>
      </w:pPr>
      <w:r w:rsidRPr="00C47E68">
        <w:t>16. В течение двух рабочих дней с дат</w:t>
      </w:r>
      <w:r w:rsidRPr="00C47E68">
        <w:t>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Pr="00C47E68" w:rsidRDefault="003370F7">
      <w:pPr>
        <w:pStyle w:val="ConsPlusNormal"/>
        <w:ind w:firstLine="540"/>
        <w:jc w:val="both"/>
      </w:pPr>
      <w:r w:rsidRPr="00C47E68">
        <w:t>17. Жалоба подается в:</w:t>
      </w:r>
    </w:p>
    <w:p w:rsidR="00000000" w:rsidRPr="00C47E68" w:rsidRDefault="003370F7">
      <w:pPr>
        <w:pStyle w:val="ConsPlusNormal"/>
        <w:ind w:firstLine="540"/>
        <w:jc w:val="both"/>
      </w:pPr>
      <w:r w:rsidRPr="00C47E68">
        <w:t>1) федеральный орган исполнительной власти, уполномоченный на осущес</w:t>
      </w:r>
      <w:r w:rsidRPr="00C47E68">
        <w:t>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w:t>
      </w:r>
      <w:r w:rsidRPr="00C47E68">
        <w:t>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Pr="00C47E68" w:rsidRDefault="003370F7">
      <w:pPr>
        <w:pStyle w:val="ConsPlusNormal"/>
        <w:ind w:firstLine="540"/>
        <w:jc w:val="both"/>
      </w:pPr>
      <w:r w:rsidRPr="00C47E68">
        <w:t>2) контрольный орган в сфере государственного оборонного заказа на действия (бездействие) заказчика, уполн</w:t>
      </w:r>
      <w:r w:rsidRPr="00C47E68">
        <w:t>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w:t>
      </w:r>
      <w:r w:rsidRPr="00C47E68">
        <w:t>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RPr="00C47E68" w:rsidRDefault="003370F7">
      <w:pPr>
        <w:pStyle w:val="ConsPlusNormal"/>
        <w:ind w:firstLine="540"/>
        <w:jc w:val="both"/>
      </w:pPr>
      <w:r w:rsidRPr="00C47E68">
        <w:t>3) орган</w:t>
      </w:r>
      <w:r w:rsidRPr="00C47E68">
        <w:t xml:space="preserve">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w:t>
      </w:r>
      <w:r w:rsidRPr="00C47E68">
        <w:t>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w:t>
      </w:r>
      <w:r w:rsidRPr="00C47E68">
        <w:t>ации;</w:t>
      </w:r>
    </w:p>
    <w:p w:rsidR="00000000" w:rsidRPr="00C47E68" w:rsidRDefault="003370F7">
      <w:pPr>
        <w:pStyle w:val="ConsPlusNormal"/>
        <w:ind w:firstLine="540"/>
        <w:jc w:val="both"/>
      </w:pPr>
      <w:r w:rsidRPr="00C47E68">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w:t>
      </w:r>
      <w:r w:rsidRPr="00C47E68">
        <w:t xml:space="preserve"> членов, должностных лиц контрактной службы, контрактного управляющего в отношении закупок для обеспечения муниципальных нужд.</w:t>
      </w:r>
    </w:p>
    <w:p w:rsidR="00000000" w:rsidRPr="00C47E68" w:rsidRDefault="003370F7">
      <w:pPr>
        <w:pStyle w:val="ConsPlusNormal"/>
        <w:ind w:firstLine="540"/>
        <w:jc w:val="both"/>
      </w:pPr>
      <w:r w:rsidRPr="00C47E68">
        <w:lastRenderedPageBreak/>
        <w:t xml:space="preserve">18. Информация о жалобах, поданных в контрольные органы в сфере закупок, о решениях, принятых по результатам рассмотрения жалоб, </w:t>
      </w:r>
      <w:r w:rsidRPr="00C47E68">
        <w:t>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w:t>
      </w:r>
      <w:r w:rsidRPr="00C47E68">
        <w:t>онной системе не требуется.</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106. Рассмотрение жалобы по существу</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Об обжаловании действий заказчика и иных участников контрактной системы см. Административный регламе</w:t>
      </w:r>
      <w:r w:rsidRPr="00C47E68">
        <w:t xml:space="preserve">нт, утв. Приказом ФАС России от 19.11.2014 </w:t>
      </w:r>
      <w:r w:rsidR="00C47E68">
        <w:t>№</w:t>
      </w:r>
      <w:r w:rsidRPr="00C47E68">
        <w:t xml:space="preserve"> 727/14.</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r w:rsidRPr="00C47E68">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w:t>
      </w:r>
      <w:r w:rsidRPr="00C47E68">
        <w:t>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w:t>
      </w:r>
      <w:r w:rsidRPr="00C47E68">
        <w:t>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w:t>
      </w:r>
      <w:r w:rsidRPr="00C47E68">
        <w:t>ой системе.</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w:t>
      </w:r>
      <w:r w:rsidRPr="00C47E68">
        <w:t xml:space="preserve">ть в ее рассмотрении лично или через своих представителей. Возражение на жалобу должно содержать информацию, предусмотренную </w:t>
      </w:r>
      <w:r w:rsidRPr="00C47E68">
        <w:t>частью 8 статьи 105</w:t>
      </w:r>
      <w:r w:rsidRPr="00C47E68">
        <w:t xml:space="preserve"> настоящего Федерального </w:t>
      </w:r>
      <w:r w:rsidRPr="00C47E68">
        <w:t>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Pr="00C47E68" w:rsidRDefault="003370F7">
      <w:pPr>
        <w:pStyle w:val="ConsPlusNormal"/>
        <w:ind w:firstLine="540"/>
        <w:jc w:val="both"/>
      </w:pPr>
      <w:r w:rsidRPr="00C47E68">
        <w:t>3. Контрольный орган в сфере закупок обязан рассмотреть жалобу по существу и возражение на жалобу в течение пяти ра</w:t>
      </w:r>
      <w:r w:rsidRPr="00C47E68">
        <w:t>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Pr="00C47E68" w:rsidRDefault="003370F7">
      <w:pPr>
        <w:pStyle w:val="ConsPlusNormal"/>
        <w:ind w:firstLine="540"/>
        <w:jc w:val="both"/>
      </w:pPr>
      <w:r w:rsidRPr="00C47E68">
        <w:t>При этом контрольный орган в сфере закупок вправе направлять запросы о предоставлении информации и документов,</w:t>
      </w:r>
      <w:r w:rsidRPr="00C47E68">
        <w:t xml:space="preserve">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w:t>
      </w:r>
      <w:r w:rsidRPr="00C47E68">
        <w:t>вляющего, оператора электронной площадки указанные информацию и документы.</w:t>
      </w:r>
    </w:p>
    <w:p w:rsidR="00000000" w:rsidRPr="00C47E68" w:rsidRDefault="003370F7">
      <w:pPr>
        <w:pStyle w:val="ConsPlusNormal"/>
        <w:ind w:firstLine="540"/>
        <w:jc w:val="both"/>
      </w:pPr>
      <w:r w:rsidRPr="00C47E68">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w:t>
      </w:r>
      <w:r w:rsidRPr="00C47E68">
        <w:t>,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w:t>
      </w:r>
      <w:r w:rsidRPr="00C47E68">
        <w:t>енты самостоятельно. Рассмотрение жалобы по существу должно осуществляться на коллегиальной основе.</w:t>
      </w:r>
    </w:p>
    <w:p w:rsidR="00000000" w:rsidRPr="00C47E68" w:rsidRDefault="003370F7">
      <w:pPr>
        <w:pStyle w:val="ConsPlusNormal"/>
        <w:ind w:firstLine="540"/>
        <w:jc w:val="both"/>
      </w:pPr>
      <w:r w:rsidRPr="00C47E68">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w:t>
      </w:r>
      <w:r w:rsidRPr="00C47E68">
        <w:t>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w:t>
      </w:r>
      <w:r w:rsidRPr="00C47E68">
        <w:t>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Pr="00C47E68" w:rsidRDefault="003370F7">
      <w:pPr>
        <w:pStyle w:val="ConsPlusNormal"/>
        <w:ind w:firstLine="540"/>
        <w:jc w:val="both"/>
      </w:pPr>
      <w:r w:rsidRPr="00C47E68">
        <w:t>6. Рас</w:t>
      </w:r>
      <w:r w:rsidRPr="00C47E68">
        <w:t xml:space="preserve">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r w:rsidRPr="00C47E68">
        <w:t>пунктах 3</w:t>
      </w:r>
      <w:r w:rsidRPr="00C47E68">
        <w:t xml:space="preserve"> и </w:t>
      </w:r>
      <w:r w:rsidRPr="00C47E68">
        <w:t>4 части 1 статьи 32</w:t>
      </w:r>
      <w:r w:rsidRPr="00C47E68">
        <w:t xml:space="preserve"> настоящего Федерального закона критериями оценки этих заявок, окончательных предложений.</w:t>
      </w:r>
    </w:p>
    <w:p w:rsidR="00000000" w:rsidRPr="00C47E68" w:rsidRDefault="003370F7">
      <w:pPr>
        <w:pStyle w:val="ConsPlusNormal"/>
        <w:ind w:firstLine="540"/>
        <w:jc w:val="both"/>
      </w:pPr>
      <w:r w:rsidRPr="00C47E68">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w:t>
      </w:r>
      <w:r w:rsidRPr="00C47E68">
        <w:t xml:space="preserve">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w:t>
      </w:r>
      <w:r w:rsidRPr="00C47E68">
        <w:lastRenderedPageBreak/>
        <w:t>жалобы по существу, которое является для них обя</w:t>
      </w:r>
      <w:r w:rsidRPr="00C47E68">
        <w:t>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w:t>
      </w:r>
      <w:r w:rsidRPr="00C47E68">
        <w:t>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w:t>
      </w:r>
      <w:r w:rsidRPr="00C47E68">
        <w:t>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00000" w:rsidRPr="00C47E68" w:rsidRDefault="003370F7">
      <w:pPr>
        <w:pStyle w:val="ConsPlusNormal"/>
        <w:jc w:val="both"/>
      </w:pPr>
      <w:r w:rsidRPr="00C47E68">
        <w:t xml:space="preserve">(в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t>8. По результата</w:t>
      </w:r>
      <w:r w:rsidRPr="00C47E68">
        <w:t xml:space="preserve">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r w:rsidRPr="00C47E68">
        <w:t>пунктом 2 части 22 статьи 99</w:t>
      </w:r>
      <w:r w:rsidRPr="00C47E68">
        <w:t xml:space="preserve"> на</w:t>
      </w:r>
      <w:r w:rsidRPr="00C47E68">
        <w:t xml:space="preserve">стоящего Федерального закона, о совершении иных действий, предусмотренных </w:t>
      </w:r>
      <w:r w:rsidRPr="00C47E68">
        <w:t>частью 22 статьи 99</w:t>
      </w:r>
      <w:r w:rsidRPr="00C47E68">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w:t>
      </w:r>
      <w:r w:rsidRPr="00C47E68">
        <w:t>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w:t>
      </w:r>
      <w:r w:rsidRPr="00C47E68">
        <w:t xml:space="preserve">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w:t>
      </w:r>
      <w:r w:rsidRPr="00C47E68">
        <w:t>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Pr="00C47E68" w:rsidRDefault="003370F7">
      <w:pPr>
        <w:pStyle w:val="ConsPlusNormal"/>
        <w:jc w:val="both"/>
      </w:pPr>
      <w:r w:rsidRPr="00C47E68">
        <w:t xml:space="preserve">(часть 8 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9. Решение, прин</w:t>
      </w:r>
      <w:r w:rsidRPr="00C47E68">
        <w:t>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Pr="00C47E68" w:rsidRDefault="003370F7">
      <w:pPr>
        <w:pStyle w:val="ConsPlusNormal"/>
        <w:ind w:firstLine="540"/>
        <w:jc w:val="both"/>
      </w:pPr>
      <w:r w:rsidRPr="00C47E68">
        <w:t>10. В случае, если федеральным органом исполнительной власти, органом исполнительной власти субъекта Российской Федера</w:t>
      </w:r>
      <w:r w:rsidRPr="00C47E68">
        <w:t>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w:t>
      </w:r>
      <w:r w:rsidRPr="00C47E68">
        <w:t>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w:t>
      </w:r>
      <w:r w:rsidRPr="00C47E68">
        <w:t>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w:t>
      </w:r>
      <w:r w:rsidRPr="00C47E68">
        <w:t>сти субъекта Российской Федерации, уполномоченным на осуществление контроля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Лица, в</w:t>
      </w:r>
      <w:r w:rsidRPr="00C47E68">
        <w:t>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w:t>
      </w:r>
      <w:r w:rsidRPr="00C47E68">
        <w:t>сийской Федерации.</w:t>
      </w:r>
    </w:p>
    <w:p w:rsidR="00000000" w:rsidRPr="00C47E68" w:rsidRDefault="003370F7">
      <w:pPr>
        <w:pStyle w:val="ConsPlusNormal"/>
        <w:ind w:firstLine="540"/>
        <w:jc w:val="both"/>
      </w:pPr>
      <w:r w:rsidRPr="00C47E68">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Pr="00C47E68" w:rsidRDefault="003370F7">
      <w:pPr>
        <w:pStyle w:val="ConsPlusNormal"/>
        <w:ind w:firstLine="540"/>
        <w:jc w:val="both"/>
      </w:pPr>
    </w:p>
    <w:p w:rsidR="00000000" w:rsidRPr="00C47E68" w:rsidRDefault="003370F7">
      <w:pPr>
        <w:pStyle w:val="ConsPlusTitle"/>
        <w:jc w:val="center"/>
        <w:outlineLvl w:val="0"/>
      </w:pPr>
      <w:r w:rsidRPr="00C47E68">
        <w:t>Глава 7. ОСОБЕННОСТИ ОСУЩЕСТВЛЕНИ</w:t>
      </w:r>
      <w:r w:rsidRPr="00C47E68">
        <w:t>Я ОТДЕЛЬНЫХ ВИДОВ ЗАКУПОК</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108. Особенности заключения энергосервисных контрактов</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w:t>
      </w:r>
      <w:r w:rsidRPr="00C47E68">
        <w:t>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w:t>
      </w:r>
      <w:r w:rsidRPr="00C47E68">
        <w:t>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w:t>
      </w:r>
      <w:r w:rsidRPr="00C47E68">
        <w:t xml:space="preserve">ргосбережение и повышение энергетической эффективности использования </w:t>
      </w:r>
      <w:r w:rsidRPr="00C47E68">
        <w:lastRenderedPageBreak/>
        <w:t>указанных энергетических ресурсов (далее - энергосервисный контракт).</w:t>
      </w:r>
    </w:p>
    <w:p w:rsidR="00000000" w:rsidRPr="00C47E68" w:rsidRDefault="003370F7">
      <w:pPr>
        <w:pStyle w:val="ConsPlusNormal"/>
        <w:ind w:firstLine="540"/>
        <w:jc w:val="both"/>
      </w:pPr>
      <w:r w:rsidRPr="00C47E68">
        <w:t>2. Энергосервисный контракт заключается отдельно от контрактов на поставки товаров, выполнение работ, оказание услуг,</w:t>
      </w:r>
      <w:r w:rsidRPr="00C47E68">
        <w:t xml:space="preserve">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w:t>
      </w:r>
      <w:r w:rsidRPr="00C47E68">
        <w:t xml:space="preserve">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w:t>
      </w:r>
      <w:r w:rsidRPr="00C47E68">
        <w:t>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Pr="00C47E68" w:rsidRDefault="003370F7">
      <w:pPr>
        <w:pStyle w:val="ConsPlusNormal"/>
        <w:ind w:firstLine="540"/>
        <w:jc w:val="both"/>
      </w:pPr>
      <w:r w:rsidRPr="00C47E68">
        <w:t>3. Начальная (максимальная) цена энергосервисного контракта (цена лота) определяется с учетом фактических расход</w:t>
      </w:r>
      <w:r w:rsidRPr="00C47E68">
        <w:t xml:space="preserve">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r w:rsidRPr="00C47E68">
        <w:t>частью 19</w:t>
      </w:r>
      <w:r w:rsidRPr="00C47E68">
        <w:t xml:space="preserve"> настоящей статьи. В кон</w:t>
      </w:r>
      <w:r w:rsidRPr="00C47E68">
        <w:t>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w:t>
      </w:r>
      <w:r w:rsidRPr="00C47E68">
        <w:t>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Pr="00C47E68" w:rsidRDefault="003370F7">
      <w:pPr>
        <w:pStyle w:val="ConsPlusNormal"/>
        <w:ind w:firstLine="540"/>
        <w:jc w:val="both"/>
      </w:pPr>
      <w:bookmarkStart w:id="438" w:name="Par2479"/>
      <w:bookmarkEnd w:id="438"/>
      <w:r w:rsidRPr="00C47E68">
        <w:t>1) фиксированный размер экономии в денежном выражении соответствующих р</w:t>
      </w:r>
      <w:r w:rsidRPr="00C47E68">
        <w:t>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Pr="00C47E68" w:rsidRDefault="003370F7">
      <w:pPr>
        <w:pStyle w:val="ConsPlusNormal"/>
        <w:ind w:firstLine="540"/>
        <w:jc w:val="both"/>
      </w:pPr>
      <w:bookmarkStart w:id="439" w:name="Par2480"/>
      <w:bookmarkEnd w:id="439"/>
      <w:r w:rsidRPr="00C47E68">
        <w:t>2) подлежащий уплате исполнителю в соответствии с энергосервис</w:t>
      </w:r>
      <w:r w:rsidRPr="00C47E68">
        <w:t>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Pr="00C47E68" w:rsidRDefault="003370F7">
      <w:pPr>
        <w:pStyle w:val="ConsPlusNormal"/>
        <w:ind w:firstLine="540"/>
        <w:jc w:val="both"/>
      </w:pPr>
      <w:bookmarkStart w:id="440" w:name="Par2481"/>
      <w:bookmarkEnd w:id="440"/>
      <w:r w:rsidRPr="00C47E68">
        <w:t>3) минимальный размер экономии в денежном в</w:t>
      </w:r>
      <w:r w:rsidRPr="00C47E68">
        <w:t>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Pr="00C47E68" w:rsidRDefault="003370F7">
      <w:pPr>
        <w:pStyle w:val="ConsPlusNormal"/>
        <w:ind w:firstLine="540"/>
        <w:jc w:val="both"/>
      </w:pPr>
      <w:r w:rsidRPr="00C47E68">
        <w:t>4. При заключении энергосервисного контракта проек</w:t>
      </w:r>
      <w:r w:rsidRPr="00C47E68">
        <w:t>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Pr="00C47E68" w:rsidRDefault="003370F7">
      <w:pPr>
        <w:pStyle w:val="ConsPlusNormal"/>
        <w:ind w:firstLine="540"/>
        <w:jc w:val="both"/>
      </w:pPr>
      <w:r w:rsidRPr="00C47E68">
        <w:t>5. Заказчик, уполномоченный орган, уполномоченное учреж</w:t>
      </w:r>
      <w:r w:rsidRPr="00C47E68">
        <w:t>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Pr="00C47E68" w:rsidRDefault="003370F7">
      <w:pPr>
        <w:pStyle w:val="ConsPlusNormal"/>
        <w:ind w:firstLine="540"/>
        <w:jc w:val="both"/>
      </w:pPr>
      <w:r w:rsidRPr="00C47E68">
        <w:t>6. При заключении энергосервисно</w:t>
      </w:r>
      <w:r w:rsidRPr="00C47E68">
        <w:t>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w:t>
      </w:r>
      <w:r w:rsidRPr="00C47E68">
        <w:t>онкурсе или заявку на участие в запросе котировок одного из следующих предложений:</w:t>
      </w:r>
    </w:p>
    <w:p w:rsidR="00000000" w:rsidRPr="00C47E68" w:rsidRDefault="003370F7">
      <w:pPr>
        <w:pStyle w:val="ConsPlusNormal"/>
        <w:ind w:firstLine="540"/>
        <w:jc w:val="both"/>
      </w:pPr>
      <w:bookmarkStart w:id="441" w:name="Par2485"/>
      <w:bookmarkEnd w:id="441"/>
      <w:r w:rsidRPr="00C47E68">
        <w:t xml:space="preserve">1) предложение о цене контракта или в случае, предусмотренном </w:t>
      </w:r>
      <w:r w:rsidRPr="00C47E68">
        <w:t>пунктом 1 части 3</w:t>
      </w:r>
      <w:r w:rsidRPr="00C47E68">
        <w:t xml:space="preserve"> настоящей статьи, о проценте экономии;</w:t>
      </w:r>
    </w:p>
    <w:p w:rsidR="00000000" w:rsidRPr="00C47E68" w:rsidRDefault="003370F7">
      <w:pPr>
        <w:pStyle w:val="ConsPlusNormal"/>
        <w:ind w:firstLine="540"/>
        <w:jc w:val="both"/>
      </w:pPr>
      <w:bookmarkStart w:id="442" w:name="Par2486"/>
      <w:bookmarkEnd w:id="442"/>
      <w:r w:rsidRPr="00C47E68">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w:t>
      </w:r>
      <w:r w:rsidRPr="00C47E68">
        <w:t xml:space="preserve">аказчика, в случае, предусмотренном </w:t>
      </w:r>
      <w:r w:rsidRPr="00C47E68">
        <w:t>пунктом 2 части 3</w:t>
      </w:r>
      <w:r w:rsidRPr="00C47E68">
        <w:t xml:space="preserve"> настоящей статьи;</w:t>
      </w:r>
    </w:p>
    <w:p w:rsidR="00000000" w:rsidRPr="00C47E68" w:rsidRDefault="003370F7">
      <w:pPr>
        <w:pStyle w:val="ConsPlusNormal"/>
        <w:ind w:firstLine="540"/>
        <w:jc w:val="both"/>
      </w:pPr>
      <w:bookmarkStart w:id="443" w:name="Par2487"/>
      <w:bookmarkEnd w:id="443"/>
      <w:r w:rsidRPr="00C47E68">
        <w:t>3) предложение о сумме, определяемой как разница между соответствующими расходами заказчика на поставки энергетических ресурсов (начальн</w:t>
      </w:r>
      <w:r w:rsidRPr="00C47E68">
        <w:t>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w:t>
      </w:r>
      <w:r w:rsidRPr="00C47E68">
        <w:t xml:space="preserve">дусмотренном </w:t>
      </w:r>
      <w:r w:rsidRPr="00C47E68">
        <w:t>пунктом 3 части 3</w:t>
      </w:r>
      <w:r w:rsidRPr="00C47E68">
        <w:t xml:space="preserve"> настоящей статьи.</w:t>
      </w:r>
    </w:p>
    <w:p w:rsidR="00000000" w:rsidRPr="00C47E68" w:rsidRDefault="003370F7">
      <w:pPr>
        <w:pStyle w:val="ConsPlusNormal"/>
        <w:ind w:firstLine="540"/>
        <w:jc w:val="both"/>
      </w:pPr>
      <w:r w:rsidRPr="00C47E68">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w:t>
      </w:r>
      <w:r w:rsidRPr="00C47E68">
        <w:t xml:space="preserve">ложения, предусмотренные </w:t>
      </w:r>
      <w:r w:rsidRPr="00C47E68">
        <w:t>пунктами 1</w:t>
      </w:r>
      <w:r w:rsidRPr="00C47E68">
        <w:t xml:space="preserve"> - </w:t>
      </w:r>
      <w:r w:rsidRPr="00C47E68">
        <w:t>3 части 6</w:t>
      </w:r>
      <w:r w:rsidRPr="00C47E68">
        <w:t xml:space="preserve"> настоящей статьи, в зависимости от условий, предусмотренных конкурсной документацией или извещением о </w:t>
      </w:r>
      <w:r w:rsidRPr="00C47E68">
        <w:t>проведении запроса котировок.</w:t>
      </w:r>
    </w:p>
    <w:p w:rsidR="00000000" w:rsidRPr="00C47E68" w:rsidRDefault="003370F7">
      <w:pPr>
        <w:pStyle w:val="ConsPlusNormal"/>
        <w:ind w:firstLine="540"/>
        <w:jc w:val="both"/>
      </w:pPr>
      <w:r w:rsidRPr="00C47E68">
        <w:t xml:space="preserve">8. В случаях, предусмотренных </w:t>
      </w:r>
      <w:r w:rsidRPr="00C47E68">
        <w:t>пунктами 2</w:t>
      </w:r>
      <w:r w:rsidRPr="00C47E68">
        <w:t xml:space="preserve"> и </w:t>
      </w:r>
      <w:r w:rsidRPr="00C47E68">
        <w:t>3 части 6</w:t>
      </w:r>
      <w:r w:rsidRPr="00C47E68">
        <w:t xml:space="preserve"> настоящей статьи, победителем запроса котировок признается лицо, сделавшее предложение о наиболее низкой сумме.</w:t>
      </w:r>
    </w:p>
    <w:p w:rsidR="00000000" w:rsidRPr="00C47E68" w:rsidRDefault="003370F7">
      <w:pPr>
        <w:pStyle w:val="ConsPlusNormal"/>
        <w:ind w:firstLine="540"/>
        <w:jc w:val="both"/>
      </w:pPr>
      <w:r w:rsidRPr="00C47E68">
        <w:t>9.</w:t>
      </w:r>
      <w:r w:rsidRPr="00C47E68">
        <w:t xml:space="preserve"> В случаях, предусмотренных </w:t>
      </w:r>
      <w:r w:rsidRPr="00C47E68">
        <w:t>пунктами 2</w:t>
      </w:r>
      <w:r w:rsidRPr="00C47E68">
        <w:t xml:space="preserve"> и </w:t>
      </w:r>
      <w:r w:rsidRPr="00C47E68">
        <w:t>3 части 6</w:t>
      </w:r>
      <w:r w:rsidRPr="00C47E68">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w:t>
      </w:r>
      <w:r w:rsidRPr="00C47E68">
        <w:t>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w:t>
      </w:r>
      <w:r w:rsidRPr="00C47E68">
        <w:t xml:space="preserve">тавки энергетических ресурсов, которые заказчик осуществит в результате заключения, исполнения энергосервисного контракта, а также </w:t>
      </w:r>
      <w:r w:rsidRPr="00C47E68">
        <w:lastRenderedPageBreak/>
        <w:t>расходов, которые заказчик понесет по энергосервисному контракту. При этом рассмотрение и оценка заявок на участие в конкурсе</w:t>
      </w:r>
      <w:r w:rsidRPr="00C47E68">
        <w:t xml:space="preserve">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r w:rsidRPr="00C47E68">
        <w:t>частью 8 статьи 32</w:t>
      </w:r>
      <w:r w:rsidRPr="00C47E68">
        <w:t xml:space="preserve"> настоящего Федерального закона в отношении такого критерия, как цена контракта, с</w:t>
      </w:r>
      <w:r w:rsidRPr="00C47E68">
        <w:t xml:space="preserve"> учетом особенностей, установленных настоящей статьей.</w:t>
      </w:r>
    </w:p>
    <w:p w:rsidR="00000000" w:rsidRPr="00C47E68" w:rsidRDefault="003370F7">
      <w:pPr>
        <w:pStyle w:val="ConsPlusNormal"/>
        <w:ind w:firstLine="540"/>
        <w:jc w:val="both"/>
      </w:pPr>
      <w:r w:rsidRPr="00C47E68">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Pr="00C47E68" w:rsidRDefault="003370F7">
      <w:pPr>
        <w:pStyle w:val="ConsPlusNormal"/>
        <w:ind w:firstLine="540"/>
        <w:jc w:val="both"/>
      </w:pPr>
      <w:r w:rsidRPr="00C47E68">
        <w:t>1) цена энергосервисного контракта или в случае, преду</w:t>
      </w:r>
      <w:r w:rsidRPr="00C47E68">
        <w:t xml:space="preserve">смотренном </w:t>
      </w:r>
      <w:r w:rsidRPr="00C47E68">
        <w:t>пунктом 1 части 3</w:t>
      </w:r>
      <w:r w:rsidRPr="00C47E68">
        <w:t xml:space="preserve"> настоящей статьи, процент экономии;</w:t>
      </w:r>
    </w:p>
    <w:p w:rsidR="00000000" w:rsidRPr="00C47E68" w:rsidRDefault="003370F7">
      <w:pPr>
        <w:pStyle w:val="ConsPlusNormal"/>
        <w:ind w:firstLine="540"/>
        <w:jc w:val="both"/>
      </w:pPr>
      <w:bookmarkStart w:id="444" w:name="Par2493"/>
      <w:bookmarkEnd w:id="444"/>
      <w:r w:rsidRPr="00C47E68">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w:t>
      </w:r>
      <w:r w:rsidRPr="00C47E68">
        <w:t xml:space="preserve"> ценой контракта) и предложенной участником такого аукциона экономией в денежном выражении указанных расходов, в случае, предусмотренном </w:t>
      </w:r>
      <w:r w:rsidRPr="00C47E68">
        <w:t>пунктом 2 части 3</w:t>
      </w:r>
      <w:r w:rsidRPr="00C47E68">
        <w:t xml:space="preserve"> настоящей статьи;</w:t>
      </w:r>
    </w:p>
    <w:p w:rsidR="00000000" w:rsidRPr="00C47E68" w:rsidRDefault="003370F7">
      <w:pPr>
        <w:pStyle w:val="ConsPlusNormal"/>
        <w:ind w:firstLine="540"/>
        <w:jc w:val="both"/>
      </w:pPr>
      <w:bookmarkStart w:id="445" w:name="Par2494"/>
      <w:bookmarkEnd w:id="445"/>
      <w:r w:rsidRPr="00C47E68">
        <w:t>3) предложение о сумме, определяемо</w:t>
      </w:r>
      <w:r w:rsidRPr="00C47E68">
        <w:t>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w:t>
      </w:r>
      <w:r w:rsidRPr="00C47E68">
        <w:t xml:space="preserve">ю величину, соответствующую предложенному участником такого аукциона проценту этой экономии, в случае, предусмотренном </w:t>
      </w:r>
      <w:r w:rsidRPr="00C47E68">
        <w:t>пунктом 3 части 3</w:t>
      </w:r>
      <w:r w:rsidRPr="00C47E68">
        <w:t xml:space="preserve"> настоящей статьи.</w:t>
      </w:r>
    </w:p>
    <w:p w:rsidR="00000000" w:rsidRPr="00C47E68" w:rsidRDefault="003370F7">
      <w:pPr>
        <w:pStyle w:val="ConsPlusNormal"/>
        <w:ind w:firstLine="540"/>
        <w:jc w:val="both"/>
      </w:pPr>
      <w:r w:rsidRPr="00C47E68">
        <w:t xml:space="preserve">11. В случаях, предусмотренных </w:t>
      </w:r>
      <w:r w:rsidRPr="00C47E68">
        <w:t>пунктами 2</w:t>
      </w:r>
      <w:r w:rsidRPr="00C47E68">
        <w:t xml:space="preserve"> и </w:t>
      </w:r>
      <w:r w:rsidRPr="00C47E68">
        <w:t>3 части 10</w:t>
      </w:r>
      <w:r w:rsidRPr="00C47E68">
        <w:t xml:space="preserve"> настоящей статьи, победителем электронного аукциона признается лицо, сделавшее предложение о наиболее низкой сумме.</w:t>
      </w:r>
    </w:p>
    <w:p w:rsidR="00000000" w:rsidRPr="00C47E68" w:rsidRDefault="003370F7">
      <w:pPr>
        <w:pStyle w:val="ConsPlusNormal"/>
        <w:ind w:firstLine="540"/>
        <w:jc w:val="both"/>
      </w:pPr>
      <w:r w:rsidRPr="00C47E68">
        <w:t xml:space="preserve">12. В случае, предусмотренном </w:t>
      </w:r>
      <w:r w:rsidRPr="00C47E68">
        <w:t>пунктом 3 части 10</w:t>
      </w:r>
      <w:r w:rsidRPr="00C47E68">
        <w:t xml:space="preserve"> настоящей статьи, при заключении энергосервисного контракта победитель электронного аукцио</w:t>
      </w:r>
      <w:r w:rsidRPr="00C47E68">
        <w:t xml:space="preserve">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w:t>
      </w:r>
      <w:r w:rsidRPr="00C47E68">
        <w:t>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Pr="00C47E68" w:rsidRDefault="003370F7">
      <w:pPr>
        <w:pStyle w:val="ConsPlusNormal"/>
        <w:ind w:firstLine="540"/>
        <w:jc w:val="both"/>
      </w:pPr>
      <w:r w:rsidRPr="00C47E68">
        <w:t>13. Энергосервисный конт</w:t>
      </w:r>
      <w:r w:rsidRPr="00C47E68">
        <w:t>ракт заключается по цене, которая определяется в виде:</w:t>
      </w:r>
    </w:p>
    <w:p w:rsidR="00000000" w:rsidRPr="00C47E68" w:rsidRDefault="003370F7">
      <w:pPr>
        <w:pStyle w:val="ConsPlusNormal"/>
        <w:ind w:firstLine="540"/>
        <w:jc w:val="both"/>
      </w:pPr>
      <w:r w:rsidRPr="00C47E68">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w:t>
      </w:r>
      <w:r w:rsidRPr="00C47E68">
        <w:t xml:space="preserve">в случае, указанном в </w:t>
      </w:r>
      <w:r w:rsidRPr="00C47E68">
        <w:t>пункте 1 части 3</w:t>
      </w:r>
      <w:r w:rsidRPr="00C47E68">
        <w:t xml:space="preserve"> настоящей статьи;</w:t>
      </w:r>
    </w:p>
    <w:p w:rsidR="00000000" w:rsidRPr="00C47E68" w:rsidRDefault="003370F7">
      <w:pPr>
        <w:pStyle w:val="ConsPlusNormal"/>
        <w:ind w:firstLine="540"/>
        <w:jc w:val="both"/>
      </w:pPr>
      <w:r w:rsidRPr="00C47E68">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w:t>
      </w:r>
      <w:r w:rsidRPr="00C47E68">
        <w:t xml:space="preserve">ключается такой контракт, в случае, указанном в </w:t>
      </w:r>
      <w:r w:rsidRPr="00C47E68">
        <w:t>пункте 2 части 3</w:t>
      </w:r>
      <w:r w:rsidRPr="00C47E68">
        <w:t xml:space="preserve"> настоящей статьи;</w:t>
      </w:r>
    </w:p>
    <w:p w:rsidR="00000000" w:rsidRPr="00C47E68" w:rsidRDefault="003370F7">
      <w:pPr>
        <w:pStyle w:val="ConsPlusNormal"/>
        <w:ind w:firstLine="540"/>
        <w:jc w:val="both"/>
      </w:pPr>
      <w:r w:rsidRPr="00C47E68">
        <w:t xml:space="preserve">3) процента экономии в денежном выражении соответствующих расходов заказчика на поставки энергетических ресурсов, предложенного участником </w:t>
      </w:r>
      <w:r w:rsidRPr="00C47E68">
        <w:t xml:space="preserve">закупки, с которым заключается такой контракт, в случае, указанном в </w:t>
      </w:r>
      <w:r w:rsidRPr="00C47E68">
        <w:t>пункте 3 части 3</w:t>
      </w:r>
      <w:r w:rsidRPr="00C47E68">
        <w:t xml:space="preserve"> настоящей статьи.</w:t>
      </w:r>
    </w:p>
    <w:p w:rsidR="00000000" w:rsidRPr="00C47E68" w:rsidRDefault="003370F7">
      <w:pPr>
        <w:pStyle w:val="ConsPlusNormal"/>
        <w:ind w:firstLine="540"/>
        <w:jc w:val="both"/>
      </w:pPr>
      <w:r w:rsidRPr="00C47E68">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w:t>
      </w:r>
      <w:r w:rsidRPr="00C47E68">
        <w:t xml:space="preserve">жном выражении (в случае, предусмотренном </w:t>
      </w:r>
      <w:r w:rsidRPr="00C47E68">
        <w:t>пунктом 1 части 3</w:t>
      </w:r>
      <w:r w:rsidRPr="00C47E68">
        <w:t xml:space="preserve"> настоящей статьи) или предложенной участником закупки (в случаях, предусмотренных </w:t>
      </w:r>
      <w:r w:rsidRPr="00C47E68">
        <w:t>пунктами 2</w:t>
      </w:r>
      <w:r w:rsidRPr="00C47E68">
        <w:t xml:space="preserve"> и </w:t>
      </w:r>
      <w:r w:rsidRPr="00C47E68">
        <w:t>3 части 3</w:t>
      </w:r>
      <w:r w:rsidRPr="00C47E68">
        <w:t xml:space="preserve"> настоящей с</w:t>
      </w:r>
      <w:r w:rsidRPr="00C47E68">
        <w:t>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Pr="00C47E68" w:rsidRDefault="003370F7">
      <w:pPr>
        <w:pStyle w:val="ConsPlusNormal"/>
        <w:ind w:firstLine="540"/>
        <w:jc w:val="both"/>
      </w:pPr>
      <w:r w:rsidRPr="00C47E68">
        <w:t>15. При</w:t>
      </w:r>
      <w:r w:rsidRPr="00C47E68">
        <w:t xml:space="preserve"> заключении энергосервисного контракта в этом контракте также указывается в случае, предусмотренном </w:t>
      </w:r>
      <w:r w:rsidRPr="00C47E68">
        <w:t>пунктами 1</w:t>
      </w:r>
      <w:r w:rsidRPr="00C47E68">
        <w:t xml:space="preserve"> и </w:t>
      </w:r>
      <w:r w:rsidRPr="00C47E68">
        <w:t>3 части 3</w:t>
      </w:r>
      <w:r w:rsidRPr="00C47E68">
        <w:t xml:space="preserve"> настоящей статьи, предложенный участником закупки процент экономии соответствующих расх</w:t>
      </w:r>
      <w:r w:rsidRPr="00C47E68">
        <w:t xml:space="preserve">одов заказчика на поставки энергетических ресурсов или в случае, предусмотренном </w:t>
      </w:r>
      <w:r w:rsidRPr="00C47E68">
        <w:t>пунктом 2 части 3</w:t>
      </w:r>
      <w:r w:rsidRPr="00C47E68">
        <w:t xml:space="preserve"> настоящей статьи, фиксированный процент такой экономии. Процент такой экономии, указанный в энергосервисном контракте, не м</w:t>
      </w:r>
      <w:r w:rsidRPr="00C47E68">
        <w:t>ожет изменяться в ходе исполнения этого контракта.</w:t>
      </w:r>
    </w:p>
    <w:p w:rsidR="00000000" w:rsidRPr="00C47E68" w:rsidRDefault="003370F7">
      <w:pPr>
        <w:pStyle w:val="ConsPlusNormal"/>
        <w:ind w:firstLine="540"/>
        <w:jc w:val="both"/>
      </w:pPr>
      <w:r w:rsidRPr="00C47E68">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Pr="00C47E68" w:rsidRDefault="003370F7">
      <w:pPr>
        <w:pStyle w:val="ConsPlusNormal"/>
        <w:ind w:firstLine="540"/>
        <w:jc w:val="both"/>
      </w:pPr>
      <w:r w:rsidRPr="00C47E68">
        <w:t>1) максимальный процент фиксированног</w:t>
      </w:r>
      <w:r w:rsidRPr="00C47E68">
        <w:t xml:space="preserve">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r w:rsidRPr="00C47E68">
        <w:t>пункте 1 части 3</w:t>
      </w:r>
      <w:r w:rsidRPr="00C47E68">
        <w:t xml:space="preserve"> настоящей с</w:t>
      </w:r>
      <w:r w:rsidRPr="00C47E68">
        <w:t>татьи;</w:t>
      </w:r>
    </w:p>
    <w:p w:rsidR="00000000" w:rsidRPr="00C47E68" w:rsidRDefault="003370F7">
      <w:pPr>
        <w:pStyle w:val="ConsPlusNormal"/>
        <w:ind w:firstLine="540"/>
        <w:jc w:val="both"/>
      </w:pPr>
      <w:r w:rsidRPr="00C47E68">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r w:rsidRPr="00C47E68">
        <w:t>пункте 2 части 3</w:t>
      </w:r>
      <w:r w:rsidRPr="00C47E68">
        <w:t xml:space="preserve"> настоящей статьи;</w:t>
      </w:r>
    </w:p>
    <w:p w:rsidR="00000000" w:rsidRPr="00C47E68" w:rsidRDefault="003370F7">
      <w:pPr>
        <w:pStyle w:val="ConsPlusNormal"/>
        <w:ind w:firstLine="540"/>
        <w:jc w:val="both"/>
      </w:pPr>
      <w:r w:rsidRPr="00C47E68">
        <w:t xml:space="preserve">3) максимальный процент минимального размера экономии в денежном выражении соответствующих </w:t>
      </w:r>
      <w:r w:rsidRPr="00C47E68">
        <w:lastRenderedPageBreak/>
        <w:t>расходов заказчика на поставки энергетических ресурсов, который может быть уплачен исполнителю по энергосервисному</w:t>
      </w:r>
      <w:r w:rsidRPr="00C47E68">
        <w:t xml:space="preserve"> контракту, в случае, указанном в </w:t>
      </w:r>
      <w:r w:rsidRPr="00C47E68">
        <w:t>пункте 3 части 3</w:t>
      </w:r>
      <w:r w:rsidRPr="00C47E68">
        <w:t xml:space="preserve"> настоящей статьи.</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 xml:space="preserve">17. Обязательством исполнителя, предусмотренным энергосервисным контрактом, является обеспечение предусмотренной </w:t>
      </w:r>
      <w:r w:rsidRPr="00C47E68">
        <w:t>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w:t>
      </w:r>
      <w:r w:rsidRPr="00C47E68">
        <w:t xml:space="preserve">ановленные в соответствии с </w:t>
      </w:r>
      <w:r w:rsidRPr="00C47E68">
        <w:t>частью 19</w:t>
      </w:r>
      <w:r w:rsidRPr="00C47E68">
        <w:t xml:space="preserve"> настоящей статьи.</w:t>
      </w:r>
    </w:p>
    <w:p w:rsidR="00000000" w:rsidRPr="00C47E68" w:rsidRDefault="003370F7">
      <w:pPr>
        <w:pStyle w:val="ConsPlusNormal"/>
        <w:ind w:firstLine="540"/>
        <w:jc w:val="both"/>
      </w:pPr>
      <w:r w:rsidRPr="00C47E68">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w:t>
      </w:r>
      <w:r w:rsidRPr="00C47E68">
        <w:t xml:space="preserve">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Pr="00C47E68" w:rsidRDefault="003370F7">
      <w:pPr>
        <w:pStyle w:val="ConsPlusNormal"/>
        <w:ind w:firstLine="540"/>
        <w:jc w:val="both"/>
      </w:pPr>
      <w:bookmarkStart w:id="446" w:name="Par2510"/>
      <w:bookmarkEnd w:id="446"/>
      <w:r w:rsidRPr="00C47E68">
        <w:t>19. Правите</w:t>
      </w:r>
      <w:r w:rsidRPr="00C47E68">
        <w:t>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w:t>
      </w:r>
      <w:r w:rsidRPr="00C47E68">
        <w:t xml:space="preserve">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w:t>
      </w:r>
      <w:r w:rsidRPr="00C47E68">
        <w:t>урсов).</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447" w:name="Par2514"/>
      <w:bookmarkEnd w:id="447"/>
      <w:r w:rsidRPr="00C47E68">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w:t>
      </w:r>
      <w:r w:rsidRPr="00C47E68">
        <w:t>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w:t>
      </w:r>
      <w:r w:rsidRPr="00C47E68">
        <w:t>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w:t>
      </w:r>
      <w:r w:rsidRPr="00C47E68">
        <w:t>авопорядка.</w:t>
      </w:r>
    </w:p>
    <w:p w:rsidR="00000000" w:rsidRPr="00C47E68" w:rsidRDefault="003370F7">
      <w:pPr>
        <w:pStyle w:val="ConsPlusNormal"/>
        <w:ind w:firstLine="540"/>
        <w:jc w:val="both"/>
      </w:pPr>
      <w:bookmarkStart w:id="448" w:name="Par2515"/>
      <w:bookmarkEnd w:id="448"/>
      <w:r w:rsidRPr="00C47E68">
        <w:t xml:space="preserve">2. На основании представления, указанного в </w:t>
      </w:r>
      <w:r w:rsidRPr="00C47E68">
        <w:t>части 1</w:t>
      </w:r>
      <w:r w:rsidRPr="00C47E68">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w:t>
      </w:r>
      <w:r w:rsidRPr="00C47E68">
        <w:t>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w:t>
      </w:r>
      <w:r w:rsidRPr="00C47E68">
        <w:t xml:space="preserve">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w:t>
      </w:r>
      <w:r w:rsidRPr="00C47E68">
        <w:t>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w:t>
      </w:r>
      <w:r w:rsidRPr="00C47E68">
        <w:t>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00000" w:rsidRPr="00C47E68" w:rsidRDefault="003370F7">
      <w:pPr>
        <w:pStyle w:val="ConsPlusNormal"/>
        <w:ind w:firstLine="540"/>
        <w:jc w:val="both"/>
      </w:pPr>
      <w:r w:rsidRPr="00C47E68">
        <w:t xml:space="preserve">3. Указанный в </w:t>
      </w:r>
      <w:r w:rsidRPr="00C47E68">
        <w:t>части 2</w:t>
      </w:r>
      <w:r w:rsidRPr="00C47E68">
        <w:t xml:space="preserve"> настоящ</w:t>
      </w:r>
      <w:r w:rsidRPr="00C47E68">
        <w:t>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Pr="00C47E68" w:rsidRDefault="003370F7">
      <w:pPr>
        <w:pStyle w:val="ConsPlusNormal"/>
        <w:ind w:firstLine="540"/>
        <w:jc w:val="both"/>
      </w:pPr>
      <w:r w:rsidRPr="00C47E68">
        <w:t>4. При определении исполнителя государственного контракта на оказание усл</w:t>
      </w:r>
      <w:r w:rsidRPr="00C47E68">
        <w:t>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w:t>
      </w:r>
      <w:r w:rsidRPr="00C47E68">
        <w:t>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w:t>
      </w:r>
      <w:r w:rsidRPr="00C47E68">
        <w:t xml:space="preserve">ым органом у единственного исполнителя в порядке, установленном </w:t>
      </w:r>
      <w:r w:rsidRPr="00C47E68">
        <w:t>статьей 22</w:t>
      </w:r>
      <w:r w:rsidRPr="00C47E68">
        <w:t xml:space="preserve"> настоящего Федера</w:t>
      </w:r>
      <w:r w:rsidRPr="00C47E68">
        <w:t>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w:t>
      </w:r>
      <w:r w:rsidRPr="00C47E68">
        <w:t>в</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lastRenderedPageBreak/>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w:t>
      </w:r>
      <w:r w:rsidRPr="00C47E68">
        <w:t xml:space="preserve">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r w:rsidRPr="00C47E68">
        <w:t>статьей 22</w:t>
      </w:r>
      <w:r w:rsidRPr="00C47E68">
        <w:t xml:space="preserve"> настоящего Федерального закона.</w:t>
      </w:r>
    </w:p>
    <w:p w:rsidR="00000000" w:rsidRPr="00C47E68" w:rsidRDefault="003370F7">
      <w:pPr>
        <w:pStyle w:val="ConsPlusNormal"/>
        <w:ind w:firstLine="540"/>
        <w:jc w:val="both"/>
      </w:pPr>
      <w:r w:rsidRPr="00C47E68">
        <w:t>2. Поставщики, занимающие доминирующее положение на товарном рынке, а также организации, в объеме прои</w:t>
      </w:r>
      <w:r w:rsidRPr="00C47E68">
        <w:t>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Положение</w:t>
      </w:r>
      <w:r w:rsidRPr="00C47E68">
        <w:t xml:space="preserve"> статьи 110.1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w:t>
      </w:r>
      <w:r w:rsidRPr="00C47E68">
        <w:t>правлены до 4 июля 2016 года, а также на контракты, заключенные до этой даты.</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outlineLvl w:val="1"/>
      </w:pPr>
      <w:r w:rsidRPr="00C47E68">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w:t>
      </w:r>
      <w:r w:rsidRPr="00C47E68">
        <w:t>ка на его основе проектной документации объектов капитального строительства</w:t>
      </w:r>
    </w:p>
    <w:p w:rsidR="00000000" w:rsidRPr="00C47E68" w:rsidRDefault="003370F7">
      <w:pPr>
        <w:pStyle w:val="ConsPlusNormal"/>
        <w:jc w:val="both"/>
      </w:pPr>
      <w:r w:rsidRPr="00C47E68">
        <w:t xml:space="preserve">(введена Федеральным законом от 03.07.2016 </w:t>
      </w:r>
      <w:r w:rsidR="00C47E68">
        <w:t>№</w:t>
      </w:r>
      <w:r w:rsidRPr="00C47E68">
        <w:t xml:space="preserve"> 314-ФЗ)</w:t>
      </w:r>
    </w:p>
    <w:p w:rsidR="00000000" w:rsidRPr="00C47E68" w:rsidRDefault="003370F7">
      <w:pPr>
        <w:pStyle w:val="ConsPlusNormal"/>
        <w:jc w:val="both"/>
      </w:pPr>
    </w:p>
    <w:p w:rsidR="00000000" w:rsidRPr="00C47E68" w:rsidRDefault="003370F7">
      <w:pPr>
        <w:pStyle w:val="ConsPlusNormal"/>
        <w:ind w:firstLine="540"/>
        <w:jc w:val="both"/>
      </w:pPr>
      <w:r w:rsidRPr="00C47E68">
        <w:t xml:space="preserve">1. Контракт, предметом которого являются создание произведения архитектуры, градостроительства или садово-паркового искусства </w:t>
      </w:r>
      <w:r w:rsidRPr="00C47E68">
        <w:t>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Pr="00C47E68" w:rsidRDefault="003370F7">
      <w:pPr>
        <w:pStyle w:val="ConsPlusNormal"/>
        <w:ind w:firstLine="540"/>
        <w:jc w:val="both"/>
      </w:pPr>
      <w:r w:rsidRPr="00C47E68">
        <w:t>1) Российской Федерации, субъекту Российской Федерации, муниципальному образованию, от имени которых заключен контракт,</w:t>
      </w:r>
      <w:r w:rsidRPr="00C47E68">
        <w:t xml:space="preserve">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w:t>
      </w:r>
      <w:r w:rsidRPr="00C47E68">
        <w:t>казанного произведения, а также путем реализации произведения архитектуры, градостроительства или садово-паркового искусства;</w:t>
      </w:r>
    </w:p>
    <w:p w:rsidR="00000000" w:rsidRPr="00C47E68" w:rsidRDefault="003370F7">
      <w:pPr>
        <w:pStyle w:val="ConsPlusNormal"/>
        <w:ind w:firstLine="540"/>
        <w:jc w:val="both"/>
      </w:pPr>
      <w:bookmarkStart w:id="449" w:name="Par2533"/>
      <w:bookmarkEnd w:id="449"/>
      <w:r w:rsidRPr="00C47E68">
        <w:t>2) заказчик имеет право на многократное использование проектной документации объекта капитального строительства, раз</w:t>
      </w:r>
      <w:r w:rsidRPr="00C47E68">
        <w:t>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Pr="00C47E68" w:rsidRDefault="003370F7">
      <w:pPr>
        <w:pStyle w:val="ConsPlusNormal"/>
        <w:ind w:firstLine="540"/>
        <w:jc w:val="both"/>
      </w:pPr>
      <w:r w:rsidRPr="00C47E68">
        <w:t>2. Автор произведения архитектуры, градостроительства или сад</w:t>
      </w:r>
      <w:r w:rsidRPr="00C47E68">
        <w:t xml:space="preserve">ово-паркового искусства не вправе требовать от заказчика проектной документации, указанной в </w:t>
      </w:r>
      <w:r w:rsidRPr="00C47E68">
        <w:t>пункте 2 части 1</w:t>
      </w:r>
      <w:r w:rsidRPr="00C47E68">
        <w:t xml:space="preserve"> настоящей статьи, предоставление ему права заключать контракт </w:t>
      </w:r>
      <w:r w:rsidRPr="00C47E68">
        <w:t>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Pr="00C47E68" w:rsidRDefault="003370F7">
      <w:pPr>
        <w:pStyle w:val="ConsPlusNormal"/>
        <w:ind w:firstLine="540"/>
        <w:jc w:val="both"/>
      </w:pP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Положение статьи 110.2 не распространяется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w:t>
      </w:r>
      <w:r w:rsidRPr="00C47E68">
        <w:t>оторых направлены до 4 июля 2016 года, а также на контракты, заключенные до этой даты.</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outlineLvl w:val="1"/>
      </w:pPr>
      <w:r w:rsidRPr="00C47E68">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w:t>
      </w:r>
      <w:r w:rsidRPr="00C47E68">
        <w:t>рых являются строительство, реконструкция объектов капитального строительства</w:t>
      </w:r>
    </w:p>
    <w:p w:rsidR="00000000" w:rsidRPr="00C47E68" w:rsidRDefault="003370F7">
      <w:pPr>
        <w:pStyle w:val="ConsPlusNormal"/>
        <w:jc w:val="both"/>
      </w:pPr>
      <w:r w:rsidRPr="00C47E68">
        <w:t xml:space="preserve">(введена Федеральным законом от 03.07.2016 </w:t>
      </w:r>
      <w:r w:rsidR="00C47E68">
        <w:t>№</w:t>
      </w:r>
      <w:r w:rsidRPr="00C47E68">
        <w:t xml:space="preserve"> 314-ФЗ)</w:t>
      </w:r>
    </w:p>
    <w:p w:rsidR="00000000" w:rsidRPr="00C47E68" w:rsidRDefault="003370F7">
      <w:pPr>
        <w:pStyle w:val="ConsPlusNormal"/>
        <w:jc w:val="both"/>
      </w:pPr>
    </w:p>
    <w:p w:rsidR="00000000" w:rsidRPr="00C47E68" w:rsidRDefault="003370F7">
      <w:pPr>
        <w:pStyle w:val="ConsPlusNormal"/>
        <w:ind w:firstLine="540"/>
        <w:jc w:val="both"/>
      </w:pPr>
      <w:r w:rsidRPr="00C47E68">
        <w:t>1. Контракт, предметом которого является выполнение проектных и (или) изыскательских работ, должен содержать условие, соглас</w:t>
      </w:r>
      <w:r w:rsidRPr="00C47E68">
        <w:t>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w:t>
      </w:r>
      <w:r w:rsidRPr="00C47E68">
        <w:t>бразованию, от имени которых выступает государственный или муниципальный заказчик.</w:t>
      </w:r>
    </w:p>
    <w:p w:rsidR="00000000" w:rsidRPr="00C47E68" w:rsidRDefault="003370F7">
      <w:pPr>
        <w:pStyle w:val="ConsPlusNormal"/>
        <w:ind w:firstLine="540"/>
        <w:jc w:val="both"/>
      </w:pPr>
      <w:r w:rsidRPr="00C47E68">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w:t>
      </w:r>
      <w:r w:rsidRPr="00C47E68">
        <w:t xml:space="preserve">лнить </w:t>
      </w:r>
      <w:r w:rsidRPr="00C47E68">
        <w:lastRenderedPageBreak/>
        <w:t>самостоятельно без привлечения других лиц к исполнению своих обязательств по контракту.</w:t>
      </w:r>
    </w:p>
    <w:p w:rsidR="00000000" w:rsidRPr="00C47E68" w:rsidRDefault="003370F7">
      <w:pPr>
        <w:pStyle w:val="ConsPlusNormal"/>
        <w:ind w:firstLine="540"/>
        <w:jc w:val="both"/>
      </w:pPr>
      <w:r w:rsidRPr="00C47E68">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w:t>
      </w:r>
      <w:r w:rsidRPr="00C47E68">
        <w:t>)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w:t>
      </w:r>
      <w:r w:rsidRPr="00C47E68">
        <w:t>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w:t>
      </w:r>
      <w:r w:rsidRPr="00C47E68">
        <w:t xml:space="preserve"> заключения экспертизы проектной документации и (или) результатов инженерных изысканий.</w:t>
      </w:r>
    </w:p>
    <w:p w:rsidR="00000000" w:rsidRPr="00C47E68" w:rsidRDefault="003370F7">
      <w:pPr>
        <w:pStyle w:val="ConsPlusNormal"/>
        <w:ind w:firstLine="540"/>
        <w:jc w:val="both"/>
      </w:pPr>
      <w:r w:rsidRPr="00C47E68">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w:t>
      </w:r>
      <w:r w:rsidRPr="00C47E68">
        <w:t>)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w:t>
      </w:r>
      <w:r w:rsidRPr="00C47E68">
        <w:t>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w:t>
      </w:r>
      <w:r w:rsidRPr="00C47E68">
        <w:t>огического надзора в случаях, предусмотренных частью 7 статьи 54 Градостроительного кодекса Российской Федерации.</w:t>
      </w:r>
    </w:p>
    <w:p w:rsidR="00000000" w:rsidRPr="00C47E68" w:rsidRDefault="003370F7">
      <w:pPr>
        <w:pStyle w:val="ConsPlusNormal"/>
        <w:ind w:firstLine="540"/>
        <w:jc w:val="both"/>
      </w:pPr>
      <w:r w:rsidRPr="00C47E68">
        <w:t>5. Контракт, предметом которого являются строительство и (или) реконструкция объектов капитального строительства, должен содержать условие о п</w:t>
      </w:r>
      <w:r w:rsidRPr="00C47E68">
        <w:t>оэтапной оплате выполненных подрядчиком работ исходя из объема таких работ и цены контракта.</w:t>
      </w:r>
    </w:p>
    <w:p w:rsidR="00000000" w:rsidRPr="00C47E68" w:rsidRDefault="003370F7">
      <w:pPr>
        <w:pStyle w:val="ConsPlusNormal"/>
        <w:ind w:firstLine="540"/>
        <w:jc w:val="both"/>
      </w:pPr>
      <w:bookmarkStart w:id="450" w:name="Par2548"/>
      <w:bookmarkEnd w:id="450"/>
      <w:r w:rsidRPr="00C47E68">
        <w:t>6. Объем выполненных по контракту работ определяется с учетом статьи 743 Гражданского кодекса Российской Федерации. При этом оплата выполненных по ко</w:t>
      </w:r>
      <w:r w:rsidRPr="00C47E68">
        <w:t>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00000" w:rsidRPr="00C47E68" w:rsidRDefault="003370F7">
      <w:pPr>
        <w:pStyle w:val="ConsPlusNormal"/>
        <w:ind w:firstLine="540"/>
        <w:jc w:val="both"/>
      </w:pPr>
      <w:r w:rsidRPr="00C47E68">
        <w:t xml:space="preserve">7. Методика составления указанных в </w:t>
      </w:r>
      <w:r w:rsidRPr="00C47E68">
        <w:t>части 6</w:t>
      </w:r>
      <w:r w:rsidRPr="00C47E68">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rsidRPr="00C47E68">
        <w:t>фере строительства, архитектуры, градостроительства.</w:t>
      </w:r>
    </w:p>
    <w:p w:rsidR="00000000" w:rsidRPr="00C47E68" w:rsidRDefault="003370F7">
      <w:pPr>
        <w:pStyle w:val="ConsPlusNormal"/>
        <w:ind w:firstLine="540"/>
        <w:jc w:val="both"/>
      </w:pPr>
      <w:r w:rsidRPr="00C47E68">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w:t>
      </w:r>
      <w:r w:rsidRPr="00C47E68">
        <w:t>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w:t>
      </w:r>
      <w:r w:rsidRPr="00C47E68">
        <w:t>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w:t>
      </w:r>
      <w:r w:rsidRPr="00C47E68">
        <w:t>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w:t>
      </w:r>
      <w:r w:rsidRPr="00C47E68">
        <w:t>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w:t>
      </w:r>
      <w:r w:rsidRPr="00C47E68">
        <w:t xml:space="preserve">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51" w:name="Par2552"/>
      <w:bookmarkEnd w:id="451"/>
      <w:r w:rsidRPr="00C47E68">
        <w:t>Статья 111. Особенности осуществления закупок в соответствии с решением Правительства Р</w:t>
      </w:r>
      <w:r w:rsidRPr="00C47E68">
        <w:t>оссийской Федерации</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452" w:name="Par2554"/>
      <w:bookmarkEnd w:id="452"/>
      <w:r w:rsidRPr="00C47E68">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r w:rsidRPr="00C47E68">
        <w:t>статьей 24</w:t>
      </w:r>
      <w:r w:rsidRPr="00C47E68">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w:t>
      </w:r>
      <w:r w:rsidRPr="00C47E68">
        <w:t>язательств) вправе определить дополнительные условия исполнения контракта, не связанные с его предметом.</w:t>
      </w:r>
    </w:p>
    <w:p w:rsidR="00000000" w:rsidRPr="00C47E68" w:rsidRDefault="003370F7">
      <w:pPr>
        <w:pStyle w:val="ConsPlusNormal"/>
        <w:ind w:firstLine="540"/>
        <w:jc w:val="both"/>
      </w:pPr>
      <w:r w:rsidRPr="00C47E68">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w:t>
      </w:r>
      <w:r w:rsidRPr="00C47E68">
        <w:t xml:space="preserve">ерации в соответствии с </w:t>
      </w:r>
      <w:r w:rsidRPr="00C47E68">
        <w:t>частью 1</w:t>
      </w:r>
      <w:r w:rsidRPr="00C47E68">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53" w:name="Par2557"/>
      <w:bookmarkEnd w:id="453"/>
      <w:r w:rsidRPr="00C47E68">
        <w:t>Статья 111.1. Особенности планирования и осуще</w:t>
      </w:r>
      <w:r w:rsidRPr="00C47E68">
        <w:t xml:space="preserve">ствления закупок на территории иностранного </w:t>
      </w:r>
      <w:r w:rsidRPr="00C47E68">
        <w:lastRenderedPageBreak/>
        <w:t>государства для обеспечения деятельности заказчиков, осуществляющих деятельность на территории иностранного государства</w:t>
      </w:r>
    </w:p>
    <w:p w:rsidR="00000000" w:rsidRPr="00C47E68" w:rsidRDefault="003370F7">
      <w:pPr>
        <w:pStyle w:val="ConsPlusNormal"/>
        <w:ind w:firstLine="540"/>
        <w:jc w:val="both"/>
      </w:pPr>
      <w:r w:rsidRPr="00C47E68">
        <w:t xml:space="preserve">(введена Федеральным законом от 04.06.2014 </w:t>
      </w:r>
      <w:r w:rsidR="00C47E68">
        <w:t>№</w:t>
      </w:r>
      <w:r w:rsidRPr="00C47E68">
        <w:t xml:space="preserve"> 140-ФЗ)</w:t>
      </w:r>
    </w:p>
    <w:p w:rsidR="00000000" w:rsidRPr="00C47E68" w:rsidRDefault="003370F7">
      <w:pPr>
        <w:pStyle w:val="ConsPlusNormal"/>
        <w:jc w:val="both"/>
      </w:pPr>
    </w:p>
    <w:p w:rsidR="00000000" w:rsidRPr="00C47E68" w:rsidRDefault="003370F7">
      <w:pPr>
        <w:pStyle w:val="ConsPlusNormal"/>
        <w:ind w:firstLine="540"/>
        <w:jc w:val="both"/>
      </w:pPr>
      <w:r w:rsidRPr="00C47E68">
        <w:t>Заказчики, осуществляющие деятельность</w:t>
      </w:r>
      <w:r w:rsidRPr="00C47E68">
        <w:t xml:space="preserve"> на территории иностранного государства, при закупке на территории иностранного государства товаров, работ, услуг вправе:</w:t>
      </w:r>
    </w:p>
    <w:p w:rsidR="00000000" w:rsidRPr="00C47E68" w:rsidRDefault="003370F7">
      <w:pPr>
        <w:pStyle w:val="ConsPlusNormal"/>
        <w:ind w:firstLine="540"/>
        <w:jc w:val="both"/>
      </w:pPr>
      <w:r w:rsidRPr="00C47E68">
        <w:t xml:space="preserve">1) не руководствоваться положениями </w:t>
      </w:r>
      <w:r w:rsidRPr="00C47E68">
        <w:t>статей 28</w:t>
      </w:r>
      <w:r w:rsidRPr="00C47E68">
        <w:t xml:space="preserve">, </w:t>
      </w:r>
      <w:r w:rsidRPr="00C47E68">
        <w:t>30</w:t>
      </w:r>
      <w:r w:rsidRPr="00C47E68">
        <w:t xml:space="preserve">, </w:t>
      </w:r>
      <w:r w:rsidRPr="00C47E68">
        <w:t>34</w:t>
      </w:r>
      <w:r w:rsidRPr="00C47E68">
        <w:t xml:space="preserve"> - </w:t>
      </w:r>
      <w:r w:rsidRPr="00C47E68">
        <w:t>37</w:t>
      </w:r>
      <w:r w:rsidRPr="00C47E68">
        <w:t xml:space="preserve">, </w:t>
      </w:r>
      <w:r w:rsidRPr="00C47E68">
        <w:t>41</w:t>
      </w:r>
      <w:r w:rsidRPr="00C47E68">
        <w:t xml:space="preserve">, </w:t>
      </w:r>
      <w:r w:rsidRPr="00C47E68">
        <w:t>44</w:t>
      </w:r>
      <w:r w:rsidRPr="00C47E68">
        <w:t xml:space="preserve">, </w:t>
      </w:r>
      <w:r w:rsidRPr="00C47E68">
        <w:t>45</w:t>
      </w:r>
      <w:r w:rsidRPr="00C47E68">
        <w:t xml:space="preserve">, </w:t>
      </w:r>
      <w:r w:rsidRPr="00C47E68">
        <w:t>103</w:t>
      </w:r>
      <w:r w:rsidRPr="00C47E68">
        <w:t xml:space="preserve"> настоя</w:t>
      </w:r>
      <w:r w:rsidRPr="00C47E68">
        <w:t>щего Федерального закона;</w:t>
      </w:r>
    </w:p>
    <w:p w:rsidR="00000000" w:rsidRPr="00C47E68" w:rsidRDefault="003370F7">
      <w:pPr>
        <w:pStyle w:val="ConsPlusNormal"/>
        <w:ind w:firstLine="540"/>
        <w:jc w:val="both"/>
      </w:pPr>
      <w:r w:rsidRPr="00C47E68">
        <w:t>2) не размещать в единой информационной системе информацию, предусмотренную настоящим Федеральным законом.</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111.2. Особенности исполнения контракта на оказание услуги по предоставлению кредита</w:t>
      </w:r>
    </w:p>
    <w:p w:rsidR="00000000" w:rsidRPr="00C47E68" w:rsidRDefault="003370F7">
      <w:pPr>
        <w:pStyle w:val="ConsPlusNormal"/>
        <w:ind w:firstLine="540"/>
        <w:jc w:val="both"/>
      </w:pPr>
      <w:r w:rsidRPr="00C47E68">
        <w:t>(введена Федеральным законом о</w:t>
      </w:r>
      <w:r w:rsidRPr="00C47E68">
        <w:t xml:space="preserve">т 13.07.2015 </w:t>
      </w:r>
      <w:r w:rsidR="00C47E68">
        <w:t>№</w:t>
      </w:r>
      <w:r w:rsidRPr="00C47E68">
        <w:t xml:space="preserve"> 226-ФЗ)</w:t>
      </w:r>
    </w:p>
    <w:p w:rsidR="00000000" w:rsidRPr="00C47E68" w:rsidRDefault="003370F7">
      <w:pPr>
        <w:pStyle w:val="ConsPlusNormal"/>
        <w:jc w:val="both"/>
      </w:pPr>
    </w:p>
    <w:p w:rsidR="00000000" w:rsidRPr="00C47E68" w:rsidRDefault="003370F7">
      <w:pPr>
        <w:pStyle w:val="ConsPlusNormal"/>
        <w:ind w:firstLine="540"/>
        <w:jc w:val="both"/>
      </w:pPr>
      <w:r w:rsidRPr="00C47E68">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w:t>
      </w:r>
      <w:r w:rsidRPr="00C47E68">
        <w:t>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54" w:name="Par2569"/>
      <w:bookmarkEnd w:id="454"/>
      <w:r w:rsidRPr="00C47E68">
        <w:t>Стать</w:t>
      </w:r>
      <w:r w:rsidRPr="00C47E68">
        <w:t>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Pr="00C47E68" w:rsidRDefault="003370F7">
      <w:pPr>
        <w:pStyle w:val="ConsPlusNormal"/>
        <w:ind w:firstLine="540"/>
        <w:jc w:val="both"/>
      </w:pPr>
      <w:r w:rsidRPr="00C47E68">
        <w:t>(введена Федеральным законом от 03.07.2016</w:t>
      </w:r>
      <w:r w:rsidRPr="00C47E68">
        <w:t xml:space="preserve"> </w:t>
      </w:r>
      <w:r w:rsidR="00C47E68">
        <w:t>№</w:t>
      </w:r>
      <w:r w:rsidRPr="00C47E68">
        <w:t xml:space="preserve"> 365-ФЗ)</w:t>
      </w:r>
    </w:p>
    <w:p w:rsidR="00000000" w:rsidRPr="00C47E68" w:rsidRDefault="003370F7">
      <w:pPr>
        <w:pStyle w:val="ConsPlusNormal"/>
        <w:jc w:val="both"/>
      </w:pPr>
    </w:p>
    <w:p w:rsidR="00000000" w:rsidRPr="00C47E68" w:rsidRDefault="003370F7">
      <w:pPr>
        <w:pStyle w:val="ConsPlusNormal"/>
        <w:ind w:firstLine="540"/>
        <w:jc w:val="both"/>
      </w:pPr>
      <w:bookmarkStart w:id="455" w:name="Par2572"/>
      <w:bookmarkEnd w:id="455"/>
      <w:r w:rsidRPr="00C47E68">
        <w:t xml:space="preserve">1. Правительство Российской Федерации вправе определить актом, принятым с учетом требований </w:t>
      </w:r>
      <w:r w:rsidRPr="00C47E68">
        <w:t>части 2</w:t>
      </w:r>
      <w:r w:rsidRPr="00C47E68">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w:t>
      </w:r>
      <w:r w:rsidRPr="00C47E68">
        <w:t xml:space="preserve"> соответствии со специальным инвестиционным контрактом, заключенным на основании Федерального закона от 31 декабря 2014 года </w:t>
      </w:r>
      <w:r w:rsidR="00C47E68">
        <w:t>№</w:t>
      </w:r>
      <w:r w:rsidRPr="00C47E68">
        <w:t xml:space="preserve"> 488-ФЗ "О промышленной политике в Российской Федерации" (далее в целях настоящей статьи - производитель товара), единственным пос</w:t>
      </w:r>
      <w:r w:rsidRPr="00C47E68">
        <w:t>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r w:rsidRPr="00C47E68">
        <w:t>:</w:t>
      </w:r>
    </w:p>
    <w:p w:rsidR="00000000" w:rsidRPr="00C47E68" w:rsidRDefault="003370F7">
      <w:pPr>
        <w:pStyle w:val="ConsPlusNormal"/>
        <w:ind w:firstLine="540"/>
        <w:jc w:val="both"/>
      </w:pPr>
      <w:r w:rsidRPr="00C47E68">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Pr="00C47E68" w:rsidRDefault="003370F7">
      <w:pPr>
        <w:pStyle w:val="ConsPlusNormal"/>
        <w:ind w:firstLine="540"/>
        <w:jc w:val="both"/>
      </w:pPr>
      <w:r w:rsidRPr="00C47E68">
        <w:t>2) объем инвестиций, предусмотренных специальным инвестиционным контрактом, в создан</w:t>
      </w:r>
      <w:r w:rsidRPr="00C47E68">
        <w:t>ие или модернизацию и (или) освоение производства товара на территории Российской Федерации превышает три миллиарда рублей;</w:t>
      </w:r>
    </w:p>
    <w:p w:rsidR="00000000" w:rsidRPr="00C47E68" w:rsidRDefault="003370F7">
      <w:pPr>
        <w:pStyle w:val="ConsPlusNormal"/>
        <w:ind w:firstLine="540"/>
        <w:jc w:val="both"/>
      </w:pPr>
      <w:r w:rsidRPr="00C47E68">
        <w:t>3) производство товара на территории Российской Федерации будет осуществляться российским юридическим лицом;</w:t>
      </w:r>
    </w:p>
    <w:p w:rsidR="00000000" w:rsidRPr="00C47E68" w:rsidRDefault="003370F7">
      <w:pPr>
        <w:pStyle w:val="ConsPlusNormal"/>
        <w:ind w:firstLine="540"/>
        <w:jc w:val="both"/>
      </w:pPr>
      <w:bookmarkStart w:id="456" w:name="Par2576"/>
      <w:bookmarkEnd w:id="456"/>
      <w:r w:rsidRPr="00C47E68">
        <w:t>4) страно</w:t>
      </w:r>
      <w:r w:rsidRPr="00C47E68">
        <w:t>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Pr="00C47E68" w:rsidRDefault="003370F7">
      <w:pPr>
        <w:pStyle w:val="ConsPlusNormal"/>
        <w:ind w:firstLine="540"/>
        <w:jc w:val="both"/>
      </w:pPr>
      <w:r w:rsidRPr="00C47E68">
        <w:t>5) специальный инвестиционный контрак</w:t>
      </w:r>
      <w:r w:rsidRPr="00C47E68">
        <w:t>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Pr="00C47E68" w:rsidRDefault="003370F7">
      <w:pPr>
        <w:pStyle w:val="ConsPlusNormal"/>
        <w:ind w:firstLine="540"/>
        <w:jc w:val="both"/>
      </w:pPr>
      <w:bookmarkStart w:id="457" w:name="Par2578"/>
      <w:bookmarkEnd w:id="457"/>
      <w:r w:rsidRPr="00C47E68">
        <w:t xml:space="preserve">а) право производителя товара заключать в соответствии с </w:t>
      </w:r>
      <w:r w:rsidRPr="00C47E68">
        <w:t>пунктом 47 части 1 статьи 93</w:t>
      </w:r>
      <w:r w:rsidRPr="00C47E68">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w:t>
      </w:r>
      <w:r w:rsidRPr="00C47E68">
        <w:t>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00000" w:rsidRPr="00C47E68" w:rsidRDefault="003370F7">
      <w:pPr>
        <w:pStyle w:val="ConsPlusNormal"/>
        <w:ind w:firstLine="540"/>
        <w:jc w:val="both"/>
      </w:pPr>
      <w:r w:rsidRPr="00C47E68">
        <w:t>б) ответственность производителя товара за превышение указанного</w:t>
      </w:r>
      <w:r w:rsidRPr="00C47E68">
        <w:t xml:space="preserve"> в </w:t>
      </w:r>
      <w:r w:rsidRPr="00C47E68">
        <w:t>подпункте "а"</w:t>
      </w:r>
      <w:r w:rsidRPr="00C47E68">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Pr="00C47E68" w:rsidRDefault="003370F7">
      <w:pPr>
        <w:pStyle w:val="ConsPlusNormal"/>
        <w:ind w:firstLine="540"/>
        <w:jc w:val="both"/>
      </w:pPr>
      <w:r w:rsidRPr="00C47E68">
        <w:t>в) обязанность производителя товара формировать и размещать в единой информационной системе отчет о соблюдении требо</w:t>
      </w:r>
      <w:r w:rsidRPr="00C47E68">
        <w:t xml:space="preserve">ваний </w:t>
      </w:r>
      <w:r w:rsidRPr="00C47E68">
        <w:t>подпункта "а"</w:t>
      </w:r>
      <w:r w:rsidRPr="00C47E68">
        <w:t xml:space="preserve"> настоящ</w:t>
      </w:r>
      <w:r w:rsidRPr="00C47E68">
        <w:t xml:space="preserve">его пункта по форме, с учетом требований и в сроки, установленные Правительством Российской Федерации на основании </w:t>
      </w:r>
      <w:r w:rsidRPr="00C47E68">
        <w:t>пункта 5 части 3</w:t>
      </w:r>
      <w:r w:rsidRPr="00C47E68">
        <w:t xml:space="preserve"> настоящей статьи.</w:t>
      </w:r>
    </w:p>
    <w:p w:rsidR="00000000" w:rsidRPr="00C47E68" w:rsidRDefault="003370F7">
      <w:pPr>
        <w:pStyle w:val="ConsPlusNormal"/>
        <w:ind w:firstLine="540"/>
        <w:jc w:val="both"/>
      </w:pPr>
      <w:bookmarkStart w:id="458" w:name="Par2581"/>
      <w:bookmarkEnd w:id="458"/>
      <w:r w:rsidRPr="00C47E68">
        <w:t xml:space="preserve">2. В предусмотренном </w:t>
      </w:r>
      <w:r w:rsidRPr="00C47E68">
        <w:t>частью 1</w:t>
      </w:r>
      <w:r w:rsidRPr="00C47E68">
        <w:t xml:space="preserve"> настоящей статьи акте Правительства Российской Федерации</w:t>
      </w:r>
      <w:r w:rsidRPr="00C47E68">
        <w:t xml:space="preserve"> указываются в том числе:</w:t>
      </w:r>
    </w:p>
    <w:p w:rsidR="00000000" w:rsidRPr="00C47E68" w:rsidRDefault="003370F7">
      <w:pPr>
        <w:pStyle w:val="ConsPlusNormal"/>
        <w:ind w:firstLine="540"/>
        <w:jc w:val="both"/>
      </w:pPr>
      <w:r w:rsidRPr="00C47E68">
        <w:lastRenderedPageBreak/>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Pr="00C47E68" w:rsidRDefault="003370F7">
      <w:pPr>
        <w:pStyle w:val="ConsPlusNormal"/>
        <w:ind w:firstLine="540"/>
        <w:jc w:val="both"/>
      </w:pPr>
      <w:r w:rsidRPr="00C47E68">
        <w:t>2) произв</w:t>
      </w:r>
      <w:r w:rsidRPr="00C47E68">
        <w:t>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Pr="00C47E68" w:rsidRDefault="003370F7">
      <w:pPr>
        <w:pStyle w:val="ConsPlusNormal"/>
        <w:ind w:firstLine="540"/>
        <w:jc w:val="both"/>
      </w:pPr>
      <w:r w:rsidRPr="00C47E68">
        <w:t>3) наименование тов</w:t>
      </w:r>
      <w:r w:rsidRPr="00C47E68">
        <w:t xml:space="preserve">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r w:rsidRPr="00C47E68">
        <w:t>пунктом 47 части 1 статьи 93</w:t>
      </w:r>
      <w:r w:rsidRPr="00C47E68">
        <w:t xml:space="preserve"> настоящего Федерального закона;</w:t>
      </w:r>
    </w:p>
    <w:p w:rsidR="00000000" w:rsidRPr="00C47E68" w:rsidRDefault="003370F7">
      <w:pPr>
        <w:pStyle w:val="ConsPlusNormal"/>
        <w:ind w:firstLine="540"/>
        <w:jc w:val="both"/>
      </w:pPr>
      <w:bookmarkStart w:id="459" w:name="Par2585"/>
      <w:bookmarkEnd w:id="459"/>
      <w:r w:rsidRPr="00C47E68">
        <w:t xml:space="preserve">4) федеральный орган исполнительной власти, устанавливающий для целей осуществления закупок в соответствии с </w:t>
      </w:r>
      <w:r w:rsidRPr="00C47E68">
        <w:t>пунктом 47 части 1 статьи 93</w:t>
      </w:r>
      <w:r w:rsidRPr="00C47E68">
        <w:t xml:space="preserve"> настоящего Федерального закона:</w:t>
      </w:r>
    </w:p>
    <w:p w:rsidR="00000000" w:rsidRPr="00C47E68" w:rsidRDefault="003370F7">
      <w:pPr>
        <w:pStyle w:val="ConsPlusNormal"/>
        <w:ind w:firstLine="540"/>
        <w:jc w:val="both"/>
      </w:pPr>
      <w:bookmarkStart w:id="460" w:name="Par2586"/>
      <w:bookmarkEnd w:id="460"/>
      <w:r w:rsidRPr="00C47E68">
        <w:t>а) порядок определения предельной цены единицы товара, производство которого создается или модернизируется и (и</w:t>
      </w:r>
      <w:r w:rsidRPr="00C47E68">
        <w:t xml:space="preserve">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r w:rsidRPr="00C47E68">
        <w:t>пунктом 4 части 3</w:t>
      </w:r>
      <w:r w:rsidRPr="00C47E68">
        <w:t xml:space="preserve"> настоящей статьи;</w:t>
      </w:r>
    </w:p>
    <w:p w:rsidR="00000000" w:rsidRPr="00C47E68" w:rsidRDefault="003370F7">
      <w:pPr>
        <w:pStyle w:val="ConsPlusNormal"/>
        <w:ind w:firstLine="540"/>
        <w:jc w:val="both"/>
      </w:pPr>
      <w:bookmarkStart w:id="461" w:name="Par2587"/>
      <w:bookmarkEnd w:id="461"/>
      <w:r w:rsidRPr="00C47E68">
        <w:t>б) порядок определения цены контракта, заключаемого с производителем товара.</w:t>
      </w:r>
    </w:p>
    <w:p w:rsidR="00000000" w:rsidRPr="00C47E68" w:rsidRDefault="003370F7">
      <w:pPr>
        <w:pStyle w:val="ConsPlusNormal"/>
        <w:ind w:firstLine="540"/>
        <w:jc w:val="both"/>
      </w:pPr>
      <w:r w:rsidRPr="00C47E68">
        <w:t>3. Правительство Российской Федерации:</w:t>
      </w:r>
    </w:p>
    <w:p w:rsidR="00000000" w:rsidRPr="00C47E68" w:rsidRDefault="003370F7">
      <w:pPr>
        <w:pStyle w:val="ConsPlusNormal"/>
        <w:ind w:firstLine="540"/>
        <w:jc w:val="both"/>
      </w:pPr>
      <w:bookmarkStart w:id="462" w:name="Par2589"/>
      <w:bookmarkEnd w:id="462"/>
      <w:r w:rsidRPr="00C47E68">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Pr="00C47E68" w:rsidRDefault="003370F7">
      <w:pPr>
        <w:pStyle w:val="ConsPlusNormal"/>
        <w:ind w:firstLine="540"/>
        <w:jc w:val="both"/>
      </w:pPr>
      <w:r w:rsidRPr="00C47E68">
        <w:t>2) определяет федеральный орган исполнительной власти, уполномоченный на в</w:t>
      </w:r>
      <w:r w:rsidRPr="00C47E68">
        <w:t>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Pr="00C47E68" w:rsidRDefault="003370F7">
      <w:pPr>
        <w:pStyle w:val="ConsPlusNormal"/>
        <w:ind w:firstLine="540"/>
        <w:jc w:val="both"/>
      </w:pPr>
      <w:r w:rsidRPr="00C47E68">
        <w:t xml:space="preserve">3) устанавливает порядок подготовки акта Правительства Российской Федерации, предусмотренного </w:t>
      </w:r>
      <w:r w:rsidRPr="00C47E68">
        <w:t>частью 1</w:t>
      </w:r>
      <w:r w:rsidRPr="00C47E68">
        <w:t xml:space="preserve"> настоящей статьи;</w:t>
      </w:r>
    </w:p>
    <w:p w:rsidR="00000000" w:rsidRPr="00C47E68" w:rsidRDefault="003370F7">
      <w:pPr>
        <w:pStyle w:val="ConsPlusNormal"/>
        <w:ind w:firstLine="540"/>
        <w:jc w:val="both"/>
      </w:pPr>
      <w:bookmarkStart w:id="463" w:name="Par2592"/>
      <w:bookmarkEnd w:id="463"/>
      <w:r w:rsidRPr="00C47E68">
        <w:t xml:space="preserve">4) устанавливает общие требования к указанному в </w:t>
      </w:r>
      <w:r w:rsidRPr="00C47E68">
        <w:t>подпункте "а" пункта 4 части 2</w:t>
      </w:r>
      <w:r w:rsidRPr="00C47E68">
        <w:t xml:space="preserve"> настоящей статьи порядку определения пр</w:t>
      </w:r>
      <w:r w:rsidRPr="00C47E68">
        <w:t>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Pr="00C47E68" w:rsidRDefault="003370F7">
      <w:pPr>
        <w:pStyle w:val="ConsPlusNormal"/>
        <w:ind w:firstLine="540"/>
        <w:jc w:val="both"/>
      </w:pPr>
      <w:bookmarkStart w:id="464" w:name="Par2593"/>
      <w:bookmarkEnd w:id="464"/>
      <w:r w:rsidRPr="00C47E68">
        <w:t xml:space="preserve">5) устанавливает форму, требования к содержанию </w:t>
      </w:r>
      <w:r w:rsidRPr="00C47E68">
        <w:t xml:space="preserve">отчета о соблюдении требований </w:t>
      </w:r>
      <w:r w:rsidRPr="00C47E68">
        <w:t>подпункта "а" пункта 5 части 1</w:t>
      </w:r>
      <w:r w:rsidRPr="00C47E68">
        <w:t xml:space="preserve"> настоящей статьи, а также сроки размещения такого отчета в единой информационной системе.</w:t>
      </w:r>
    </w:p>
    <w:p w:rsidR="00000000" w:rsidRPr="00C47E68" w:rsidRDefault="003370F7">
      <w:pPr>
        <w:pStyle w:val="ConsPlusNormal"/>
        <w:ind w:firstLine="540"/>
        <w:jc w:val="both"/>
      </w:pPr>
      <w:r w:rsidRPr="00C47E68">
        <w:t>4. Федеральный орган исполнительной власти, заключивший специальный инвестиционный контракт от имени Российской Федерации, принимае</w:t>
      </w:r>
      <w:r w:rsidRPr="00C47E68">
        <w:t>т в порядке и сроки, предусмотренные специальным инвестиционным контрактом, следующие решения:</w:t>
      </w:r>
    </w:p>
    <w:p w:rsidR="00000000" w:rsidRPr="00C47E68" w:rsidRDefault="003370F7">
      <w:pPr>
        <w:pStyle w:val="ConsPlusNormal"/>
        <w:ind w:firstLine="540"/>
        <w:jc w:val="both"/>
      </w:pPr>
      <w:bookmarkStart w:id="465" w:name="Par2595"/>
      <w:bookmarkEnd w:id="465"/>
      <w:r w:rsidRPr="00C47E68">
        <w:t xml:space="preserve">1) о дате начала срока, в течение которого заказчики вправе заключать контракты с производителем товара на основании </w:t>
      </w:r>
      <w:r w:rsidRPr="00C47E68">
        <w:t>пункта 47 части 1 статьи 93</w:t>
      </w:r>
      <w:r w:rsidRPr="00C47E68">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w:t>
      </w:r>
      <w:r w:rsidRPr="00C47E68">
        <w:t xml:space="preserve">вестиционным контрактом, при условии соблюдения требования, указанного в </w:t>
      </w:r>
      <w:r w:rsidRPr="00C47E68">
        <w:t>пункте 4 части 1</w:t>
      </w:r>
      <w:r w:rsidRPr="00C47E68">
        <w:t xml:space="preserve"> настоящей статьи;</w:t>
      </w:r>
    </w:p>
    <w:p w:rsidR="00000000" w:rsidRPr="00C47E68" w:rsidRDefault="003370F7">
      <w:pPr>
        <w:pStyle w:val="ConsPlusNormal"/>
        <w:ind w:firstLine="540"/>
        <w:jc w:val="both"/>
      </w:pPr>
      <w:bookmarkStart w:id="466" w:name="Par2596"/>
      <w:bookmarkEnd w:id="466"/>
      <w:r w:rsidRPr="00C47E68">
        <w:t xml:space="preserve">2) о продлении на один год срока осуществления закупок товара в соответствии с </w:t>
      </w:r>
      <w:r w:rsidRPr="00C47E68">
        <w:t>пунктом 47 части 1 статьи 93</w:t>
      </w:r>
      <w:r w:rsidRPr="00C47E68">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w:t>
      </w:r>
      <w:r w:rsidRPr="00C47E68">
        <w:t xml:space="preserve">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w:t>
      </w:r>
      <w:r w:rsidRPr="00C47E68">
        <w:t>указанного календарного года.</w:t>
      </w:r>
    </w:p>
    <w:p w:rsidR="00000000" w:rsidRPr="00C47E68" w:rsidRDefault="003370F7">
      <w:pPr>
        <w:pStyle w:val="ConsPlusNormal"/>
        <w:ind w:firstLine="540"/>
        <w:jc w:val="both"/>
      </w:pPr>
      <w:r w:rsidRPr="00C47E68">
        <w:t xml:space="preserve">5. В соответствии с порядком, предусмотренным </w:t>
      </w:r>
      <w:r w:rsidRPr="00C47E68">
        <w:t>пунктом 1 части 3</w:t>
      </w:r>
      <w:r w:rsidRPr="00C47E68">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w:t>
      </w:r>
      <w:r w:rsidRPr="00C47E68">
        <w:t>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Pr="00C47E68" w:rsidRDefault="003370F7">
      <w:pPr>
        <w:pStyle w:val="ConsPlusNormal"/>
        <w:ind w:firstLine="540"/>
        <w:jc w:val="both"/>
      </w:pPr>
      <w:r w:rsidRPr="00C47E68">
        <w:t>1) наименование, фирменное наименование (при наличии), место нахождения, почтовый адрес и номер контактно</w:t>
      </w:r>
      <w:r w:rsidRPr="00C47E68">
        <w:t>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0000" w:rsidRPr="00C47E68" w:rsidRDefault="003370F7">
      <w:pPr>
        <w:pStyle w:val="ConsPlusNormal"/>
        <w:ind w:firstLine="540"/>
        <w:jc w:val="both"/>
      </w:pPr>
      <w:r w:rsidRPr="00C47E68">
        <w:t>2) наименование товара, производство ко</w:t>
      </w:r>
      <w:r w:rsidRPr="00C47E68">
        <w:t>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Pr="00C47E68" w:rsidRDefault="003370F7">
      <w:pPr>
        <w:pStyle w:val="ConsPlusNormal"/>
        <w:ind w:firstLine="540"/>
        <w:jc w:val="both"/>
      </w:pPr>
      <w:r w:rsidRPr="00C47E68">
        <w:t>3) срок действия специального инвестиционного контракта;</w:t>
      </w:r>
    </w:p>
    <w:p w:rsidR="00000000" w:rsidRPr="00C47E68" w:rsidRDefault="003370F7">
      <w:pPr>
        <w:pStyle w:val="ConsPlusNormal"/>
        <w:ind w:firstLine="540"/>
        <w:jc w:val="both"/>
      </w:pPr>
      <w:r w:rsidRPr="00C47E68">
        <w:t>4) планируемый период, в течение которого заказчик</w:t>
      </w:r>
      <w:r w:rsidRPr="00C47E68">
        <w:t xml:space="preserve"> вправе заключать на основании </w:t>
      </w:r>
      <w:r w:rsidRPr="00C47E68">
        <w:t xml:space="preserve">пункта 47 части </w:t>
      </w:r>
      <w:r w:rsidRPr="00C47E68">
        <w:lastRenderedPageBreak/>
        <w:t>1 статьи 93</w:t>
      </w:r>
      <w:r w:rsidRPr="00C47E68">
        <w:t xml:space="preserve"> настоящего Федерального закона контракт на поставку товара, определенный согласно соответствующему специальному инвестицион</w:t>
      </w:r>
      <w:r w:rsidRPr="00C47E68">
        <w:t xml:space="preserve">ному контракту с учетом планируемого срока выполнения требований </w:t>
      </w:r>
      <w:r w:rsidRPr="00C47E68">
        <w:t>пункта 4 части 1</w:t>
      </w:r>
      <w:r w:rsidRPr="00C47E68">
        <w:t xml:space="preserve"> настоящей статьи;</w:t>
      </w:r>
    </w:p>
    <w:p w:rsidR="00000000" w:rsidRPr="00C47E68" w:rsidRDefault="003370F7">
      <w:pPr>
        <w:pStyle w:val="ConsPlusNormal"/>
        <w:ind w:firstLine="540"/>
        <w:jc w:val="both"/>
      </w:pPr>
      <w:r w:rsidRPr="00C47E68">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w:t>
      </w:r>
      <w:r w:rsidRPr="00C47E68">
        <w:t xml:space="preserve"> производства товара;</w:t>
      </w:r>
    </w:p>
    <w:p w:rsidR="00000000" w:rsidRPr="00C47E68" w:rsidRDefault="003370F7">
      <w:pPr>
        <w:pStyle w:val="ConsPlusNormal"/>
        <w:ind w:firstLine="540"/>
        <w:jc w:val="both"/>
      </w:pPr>
      <w:r w:rsidRPr="00C47E68">
        <w:t xml:space="preserve">6) наименование федерального органа исполнительной власти, определенного в соответствии с </w:t>
      </w:r>
      <w:r w:rsidRPr="00C47E68">
        <w:t>пунктом 4 части 2</w:t>
      </w:r>
      <w:r w:rsidRPr="00C47E68">
        <w:t xml:space="preserve"> настоящей статьи;</w:t>
      </w:r>
    </w:p>
    <w:p w:rsidR="00000000" w:rsidRPr="00C47E68" w:rsidRDefault="003370F7">
      <w:pPr>
        <w:pStyle w:val="ConsPlusNormal"/>
        <w:ind w:firstLine="540"/>
        <w:jc w:val="both"/>
      </w:pPr>
      <w:bookmarkStart w:id="467" w:name="Par2604"/>
      <w:bookmarkEnd w:id="467"/>
      <w:r w:rsidRPr="00C47E68">
        <w:t xml:space="preserve">7) фактический период, в течение которого заказчик вправе заключать в соответствии с </w:t>
      </w:r>
      <w:r w:rsidRPr="00C47E68">
        <w:t>пунктом 47 части 1 статьи 93</w:t>
      </w:r>
      <w:r w:rsidRPr="00C47E68">
        <w:t xml:space="preserve"> настоящего Федерального закона контракт на поставку товара. Такой период начинается с даты, которая определяется в соответствии с </w:t>
      </w:r>
      <w:r w:rsidRPr="00C47E68">
        <w:t>пунктом 1 части 4</w:t>
      </w:r>
      <w:r w:rsidRPr="00C47E68">
        <w:t xml:space="preserve"> настоящей статьи, и завершается датой окончания срока действия соответствующего специального инвестиционного контракт</w:t>
      </w:r>
      <w:r w:rsidRPr="00C47E68">
        <w:t xml:space="preserve">а либо датой, определенной согласно </w:t>
      </w:r>
      <w:r w:rsidRPr="00C47E68">
        <w:t>пункту 2 части 4</w:t>
      </w:r>
      <w:r w:rsidRPr="00C47E68">
        <w:t xml:space="preserve"> настоящей статьи;</w:t>
      </w:r>
    </w:p>
    <w:p w:rsidR="00000000" w:rsidRPr="00C47E68" w:rsidRDefault="003370F7">
      <w:pPr>
        <w:pStyle w:val="ConsPlusNormal"/>
        <w:ind w:firstLine="540"/>
        <w:jc w:val="both"/>
      </w:pPr>
      <w:r w:rsidRPr="00C47E68">
        <w:t xml:space="preserve">8) реквизиты указанного в </w:t>
      </w:r>
      <w:r w:rsidRPr="00C47E68">
        <w:t>части 1</w:t>
      </w:r>
      <w:r w:rsidRPr="00C47E68">
        <w:t xml:space="preserve"> настоящей статьи акта Правительства Российской Федерации;</w:t>
      </w:r>
    </w:p>
    <w:p w:rsidR="00000000" w:rsidRPr="00C47E68" w:rsidRDefault="003370F7">
      <w:pPr>
        <w:pStyle w:val="ConsPlusNormal"/>
        <w:ind w:firstLine="540"/>
        <w:jc w:val="both"/>
      </w:pPr>
      <w:r w:rsidRPr="00C47E68">
        <w:t>9) информация об изменении услов</w:t>
      </w:r>
      <w:r w:rsidRPr="00C47E68">
        <w:t>ий специального инвестиционного контракта (в части информации об условиях такого контракта, которая включается в данный реестр);</w:t>
      </w:r>
    </w:p>
    <w:p w:rsidR="00000000" w:rsidRPr="00C47E68" w:rsidRDefault="003370F7">
      <w:pPr>
        <w:pStyle w:val="ConsPlusNormal"/>
        <w:ind w:firstLine="540"/>
        <w:jc w:val="both"/>
      </w:pPr>
      <w:r w:rsidRPr="00C47E68">
        <w:t>10) информация о расторжении специального инвестиционного контракта.</w:t>
      </w:r>
    </w:p>
    <w:p w:rsidR="00000000" w:rsidRPr="00C47E68" w:rsidRDefault="003370F7">
      <w:pPr>
        <w:pStyle w:val="ConsPlusNormal"/>
        <w:ind w:firstLine="540"/>
        <w:jc w:val="both"/>
      </w:pPr>
      <w:r w:rsidRPr="00C47E68">
        <w:t xml:space="preserve">6. Контракт с единственным поставщиком в соответствии с </w:t>
      </w:r>
      <w:r w:rsidRPr="00C47E68">
        <w:t>пунктом 47 части 1 статьи 93</w:t>
      </w:r>
      <w:r w:rsidRPr="00C47E68">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w:t>
      </w:r>
      <w:r w:rsidRPr="00C47E68">
        <w:t>оответствии со специальным инвестиционным контрактом, заключается с учетом следующих особенностей:</w:t>
      </w:r>
    </w:p>
    <w:p w:rsidR="00000000" w:rsidRPr="00C47E68" w:rsidRDefault="003370F7">
      <w:pPr>
        <w:pStyle w:val="ConsPlusNormal"/>
        <w:ind w:firstLine="540"/>
        <w:jc w:val="both"/>
      </w:pPr>
      <w:r w:rsidRPr="00C47E68">
        <w:t xml:space="preserve">1) заключение такого контракта осуществляется в течение периода, указанного в </w:t>
      </w:r>
      <w:r w:rsidRPr="00C47E68">
        <w:t>пункте 7 части 5</w:t>
      </w:r>
      <w:r w:rsidRPr="00C47E68">
        <w:t xml:space="preserve"> настоящей статьи;</w:t>
      </w:r>
    </w:p>
    <w:p w:rsidR="00000000" w:rsidRPr="00C47E68" w:rsidRDefault="003370F7">
      <w:pPr>
        <w:pStyle w:val="ConsPlusNormal"/>
        <w:ind w:firstLine="540"/>
        <w:jc w:val="both"/>
      </w:pPr>
      <w:r w:rsidRPr="00C47E68">
        <w:t>2) срок, на который заключается такой контракт с единственным поставщиком, яв</w:t>
      </w:r>
      <w:r w:rsidRPr="00C47E68">
        <w:t xml:space="preserve">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r w:rsidRPr="00C47E68">
        <w:t>пунктом 2 части 4</w:t>
      </w:r>
      <w:r w:rsidRPr="00C47E68">
        <w:t xml:space="preserve"> настоящей статьи, с учетом полож</w:t>
      </w:r>
      <w:r w:rsidRPr="00C47E68">
        <w:t>ений бюджетного законодательства Российской Федерации и международных обязательств Российской Федерации;</w:t>
      </w:r>
    </w:p>
    <w:p w:rsidR="00000000" w:rsidRPr="00C47E68" w:rsidRDefault="003370F7">
      <w:pPr>
        <w:pStyle w:val="ConsPlusNormal"/>
        <w:ind w:firstLine="540"/>
        <w:jc w:val="both"/>
      </w:pPr>
      <w:r w:rsidRPr="00C47E68">
        <w:t>3) цена единицы товара, поставка которого является предметом такого контракта, не может превышать предельную цену, определенную в порядке, установленно</w:t>
      </w:r>
      <w:r w:rsidRPr="00C47E68">
        <w:t xml:space="preserve">м в соответствии с </w:t>
      </w:r>
      <w:r w:rsidRPr="00C47E68">
        <w:t>подпунктом "а" пункта 4 части 2</w:t>
      </w:r>
      <w:r w:rsidRPr="00C47E68">
        <w:t xml:space="preserve"> настоящей статьи. При этом цена контракта определяется в порядке, установленном в соответствии с </w:t>
      </w:r>
      <w:r w:rsidRPr="00C47E68">
        <w:t>подпунктом "б" пункта 4 части 2</w:t>
      </w:r>
      <w:r w:rsidRPr="00C47E68">
        <w:t xml:space="preserve"> настоящей статьи;</w:t>
      </w:r>
    </w:p>
    <w:p w:rsidR="00000000" w:rsidRPr="00C47E68" w:rsidRDefault="003370F7">
      <w:pPr>
        <w:pStyle w:val="ConsPlusNormal"/>
        <w:ind w:firstLine="540"/>
        <w:jc w:val="both"/>
      </w:pPr>
      <w:r w:rsidRPr="00C47E68">
        <w:t>4) предметом такого контракта является поставка товара, который произведен в соответствии со специальным инвестиционным контрактом и указ</w:t>
      </w:r>
      <w:r w:rsidRPr="00C47E68">
        <w:t xml:space="preserve">ан в акте Правительства Российской Федерации, предусмотренном </w:t>
      </w:r>
      <w:r w:rsidRPr="00C47E68">
        <w:t>частью 1</w:t>
      </w:r>
      <w:r w:rsidRPr="00C47E68">
        <w:t xml:space="preserve"> настоящей статьи;</w:t>
      </w:r>
    </w:p>
    <w:p w:rsidR="00000000" w:rsidRPr="00C47E68" w:rsidRDefault="003370F7">
      <w:pPr>
        <w:pStyle w:val="ConsPlusNormal"/>
        <w:ind w:firstLine="540"/>
        <w:jc w:val="both"/>
      </w:pPr>
      <w:r w:rsidRPr="00C47E68">
        <w:t>5) поставляемый товар, производство которого создано или модернизировано и (или) освоено на территории Российской Федерации при исполнен</w:t>
      </w:r>
      <w:r w:rsidRPr="00C47E68">
        <w:t>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RPr="00C47E68" w:rsidRDefault="003370F7">
      <w:pPr>
        <w:pStyle w:val="ConsPlusNormal"/>
        <w:ind w:firstLine="540"/>
        <w:jc w:val="both"/>
      </w:pPr>
      <w:r w:rsidRPr="00C47E68">
        <w:t xml:space="preserve">7. Правительство Российской Федерации вправе определить в соответствии с настоящей статьей нескольких </w:t>
      </w:r>
      <w:r w:rsidRPr="00C47E68">
        <w:t xml:space="preserve">производителей однородных либо идентичных товаров, с которыми заказчики вправе заключать контракты на основании </w:t>
      </w:r>
      <w:r w:rsidRPr="00C47E68">
        <w:t>пункта 47 части 1 статьи 93</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bookmarkStart w:id="468" w:name="Par2616"/>
      <w:bookmarkEnd w:id="468"/>
      <w:r w:rsidRPr="00C47E68">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w:t>
      </w:r>
      <w:r w:rsidRPr="00C47E68">
        <w:t>ации для обеспечения государственных нужд субъекта Российской Федерации</w:t>
      </w:r>
    </w:p>
    <w:p w:rsidR="00000000" w:rsidRPr="00C47E68" w:rsidRDefault="003370F7">
      <w:pPr>
        <w:pStyle w:val="ConsPlusNormal"/>
        <w:ind w:firstLine="540"/>
        <w:jc w:val="both"/>
      </w:pPr>
      <w:r w:rsidRPr="00C47E68">
        <w:t xml:space="preserve">(введена Федеральным законом от 03.07.2016 </w:t>
      </w:r>
      <w:r w:rsidR="00C47E68">
        <w:t>№</w:t>
      </w:r>
      <w:r w:rsidRPr="00C47E68">
        <w:t xml:space="preserve"> 365-ФЗ)</w:t>
      </w:r>
    </w:p>
    <w:p w:rsidR="00000000" w:rsidRPr="00C47E68" w:rsidRDefault="003370F7">
      <w:pPr>
        <w:pStyle w:val="ConsPlusNormal"/>
        <w:jc w:val="both"/>
      </w:pPr>
    </w:p>
    <w:p w:rsidR="00000000" w:rsidRPr="00C47E68" w:rsidRDefault="003370F7">
      <w:pPr>
        <w:pStyle w:val="ConsPlusNormal"/>
        <w:ind w:firstLine="540"/>
        <w:jc w:val="both"/>
      </w:pPr>
      <w:bookmarkStart w:id="469" w:name="Par2619"/>
      <w:bookmarkEnd w:id="469"/>
      <w:r w:rsidRPr="00C47E68">
        <w:t xml:space="preserve">1. На основании акта высшего исполнительного органа государственной власти субъекта Российской Федерации проводится </w:t>
      </w:r>
      <w:r w:rsidRPr="00C47E68">
        <w:t>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w:t>
      </w:r>
      <w:r w:rsidRPr="00C47E68">
        <w:t>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00000" w:rsidRPr="00C47E68" w:rsidRDefault="003370F7">
      <w:pPr>
        <w:pStyle w:val="ConsPlusNormal"/>
        <w:ind w:firstLine="540"/>
        <w:jc w:val="both"/>
      </w:pPr>
      <w:r w:rsidRPr="00C47E68">
        <w:t>1) орган исполнительной власти субъекта Российской Федерации, который проводит</w:t>
      </w:r>
      <w:r w:rsidRPr="00C47E68">
        <w:t xml:space="preserve"> конкурс и заключает такой государственный контракт;</w:t>
      </w:r>
    </w:p>
    <w:p w:rsidR="00000000" w:rsidRPr="00C47E68" w:rsidRDefault="003370F7">
      <w:pPr>
        <w:pStyle w:val="ConsPlusNormal"/>
        <w:ind w:firstLine="540"/>
        <w:jc w:val="both"/>
      </w:pPr>
      <w:r w:rsidRPr="00C47E68">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w:t>
      </w:r>
      <w:r w:rsidRPr="00C47E68">
        <w:t xml:space="preserve">контракта на поставку которого может осуществляться в соответствии с </w:t>
      </w:r>
      <w:r w:rsidRPr="00C47E68">
        <w:t>пунктом 48 части 1 статьи 93</w:t>
      </w:r>
      <w:r w:rsidRPr="00C47E68">
        <w:t xml:space="preserve"> настоящего Федерального закона;</w:t>
      </w:r>
    </w:p>
    <w:p w:rsidR="00000000" w:rsidRPr="00C47E68" w:rsidRDefault="003370F7">
      <w:pPr>
        <w:pStyle w:val="ConsPlusNormal"/>
        <w:ind w:firstLine="540"/>
        <w:jc w:val="both"/>
      </w:pPr>
      <w:r w:rsidRPr="00C47E68">
        <w:lastRenderedPageBreak/>
        <w:t>3) срок действия такого государственного контракта, который не может превышать десять лет;</w:t>
      </w:r>
    </w:p>
    <w:p w:rsidR="00000000" w:rsidRPr="00C47E68" w:rsidRDefault="003370F7">
      <w:pPr>
        <w:pStyle w:val="ConsPlusNormal"/>
        <w:ind w:firstLine="540"/>
        <w:jc w:val="both"/>
      </w:pPr>
      <w:bookmarkStart w:id="470" w:name="Par2623"/>
      <w:bookmarkEnd w:id="470"/>
      <w:r w:rsidRPr="00C47E68">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w:t>
      </w:r>
      <w:r w:rsidRPr="00C47E68">
        <w:t>чивать поставку товара, который в соответствии с законодательством Российской Федерации признается товаром российского происхождения;</w:t>
      </w:r>
    </w:p>
    <w:p w:rsidR="00000000" w:rsidRPr="00C47E68" w:rsidRDefault="003370F7">
      <w:pPr>
        <w:pStyle w:val="ConsPlusNormal"/>
        <w:ind w:firstLine="540"/>
        <w:jc w:val="both"/>
      </w:pPr>
      <w:r w:rsidRPr="00C47E68">
        <w:t>5) минимальный объем инвестиций, которые осуществляет поставщик-инвестор в создание или модернизацию и (или) освоение прои</w:t>
      </w:r>
      <w:r w:rsidRPr="00C47E68">
        <w:t>зводства товара на территории субъекта Российской Федерации, составляющий не менее одного миллиарда рублей;</w:t>
      </w:r>
    </w:p>
    <w:p w:rsidR="00000000" w:rsidRPr="00C47E68" w:rsidRDefault="003370F7">
      <w:pPr>
        <w:pStyle w:val="ConsPlusNormal"/>
        <w:ind w:firstLine="540"/>
        <w:jc w:val="both"/>
      </w:pPr>
      <w:bookmarkStart w:id="471" w:name="Par2625"/>
      <w:bookmarkEnd w:id="471"/>
      <w:r w:rsidRPr="00C47E68">
        <w:t xml:space="preserve">6) общие требования к указанному в </w:t>
      </w:r>
      <w:r w:rsidRPr="00C47E68">
        <w:t>подпункте "а" пункта 7</w:t>
      </w:r>
      <w:r w:rsidRPr="00C47E68">
        <w:t xml:space="preserve"> настоящей ч</w:t>
      </w:r>
      <w:r w:rsidRPr="00C47E68">
        <w:t>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00000" w:rsidRPr="00C47E68" w:rsidRDefault="003370F7">
      <w:pPr>
        <w:pStyle w:val="ConsPlusNormal"/>
        <w:ind w:firstLine="540"/>
        <w:jc w:val="both"/>
      </w:pPr>
      <w:bookmarkStart w:id="472" w:name="Par2626"/>
      <w:bookmarkEnd w:id="472"/>
      <w:r w:rsidRPr="00C47E68">
        <w:t xml:space="preserve">7) орган исполнительной власти субъекта Российской Федерации, </w:t>
      </w:r>
      <w:r w:rsidRPr="00C47E68">
        <w:t xml:space="preserve">устанавливающий для целей осуществления закупок в соответствии с </w:t>
      </w:r>
      <w:r w:rsidRPr="00C47E68">
        <w:t>пунктом 48 части 1 статьи 93</w:t>
      </w:r>
      <w:r w:rsidRPr="00C47E68">
        <w:t xml:space="preserve"> настоящего Федерального закона:</w:t>
      </w:r>
    </w:p>
    <w:p w:rsidR="00000000" w:rsidRPr="00C47E68" w:rsidRDefault="003370F7">
      <w:pPr>
        <w:pStyle w:val="ConsPlusNormal"/>
        <w:ind w:firstLine="540"/>
        <w:jc w:val="both"/>
      </w:pPr>
      <w:bookmarkStart w:id="473" w:name="Par2627"/>
      <w:bookmarkEnd w:id="473"/>
      <w:r w:rsidRPr="00C47E68">
        <w:t>а) порядок определения предельной цены единицы товара, производство которого создается</w:t>
      </w:r>
      <w:r w:rsidRPr="00C47E68">
        <w:t xml:space="preserve">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r w:rsidRPr="00C47E68">
        <w:t>пунктом 6</w:t>
      </w:r>
      <w:r w:rsidRPr="00C47E68">
        <w:t xml:space="preserve"> настоящей части;</w:t>
      </w:r>
    </w:p>
    <w:p w:rsidR="00000000" w:rsidRPr="00C47E68" w:rsidRDefault="003370F7">
      <w:pPr>
        <w:pStyle w:val="ConsPlusNormal"/>
        <w:ind w:firstLine="540"/>
        <w:jc w:val="both"/>
      </w:pPr>
      <w:bookmarkStart w:id="474" w:name="Par2628"/>
      <w:bookmarkEnd w:id="474"/>
      <w:r w:rsidRPr="00C47E68">
        <w:t>б) порядок о</w:t>
      </w:r>
      <w:r w:rsidRPr="00C47E68">
        <w:t>пределения цены контракта, заключаемого с поставщиком-инвестором.</w:t>
      </w:r>
    </w:p>
    <w:p w:rsidR="00000000" w:rsidRPr="00C47E68" w:rsidRDefault="003370F7">
      <w:pPr>
        <w:pStyle w:val="ConsPlusNormal"/>
        <w:ind w:firstLine="540"/>
        <w:jc w:val="both"/>
      </w:pPr>
      <w:r w:rsidRPr="00C47E68">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w:t>
      </w:r>
      <w:r w:rsidRPr="00C47E68">
        <w:t xml:space="preserve"> производства товара на территории субъекта Российской Федерации, могут быть только российские юридические лица.</w:t>
      </w:r>
    </w:p>
    <w:p w:rsidR="00000000" w:rsidRPr="00C47E68" w:rsidRDefault="003370F7">
      <w:pPr>
        <w:pStyle w:val="ConsPlusNormal"/>
        <w:ind w:firstLine="540"/>
        <w:jc w:val="both"/>
      </w:pPr>
      <w:r w:rsidRPr="00C47E68">
        <w:t>3. Правительством Российской Федерации могут быть установлены:</w:t>
      </w:r>
    </w:p>
    <w:p w:rsidR="00000000" w:rsidRPr="00C47E68" w:rsidRDefault="003370F7">
      <w:pPr>
        <w:pStyle w:val="ConsPlusNormal"/>
        <w:ind w:firstLine="540"/>
        <w:jc w:val="both"/>
      </w:pPr>
      <w:r w:rsidRPr="00C47E68">
        <w:t>1) особенности планирования закупок, предусматривающих заключение государственны</w:t>
      </w:r>
      <w:r w:rsidRPr="00C47E68">
        <w:t>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w:t>
      </w:r>
      <w:r w:rsidRPr="00C47E68">
        <w:t>ьной) цены такого контракта);</w:t>
      </w:r>
    </w:p>
    <w:p w:rsidR="00000000" w:rsidRPr="00C47E68" w:rsidRDefault="003370F7">
      <w:pPr>
        <w:pStyle w:val="ConsPlusNormal"/>
        <w:ind w:firstLine="540"/>
        <w:jc w:val="both"/>
      </w:pPr>
      <w:r w:rsidRPr="00C47E68">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w:t>
      </w:r>
      <w:r w:rsidRPr="00C47E68">
        <w:t xml:space="preserve"> освоению производства товара на территории субъекта Российской Федерации, в том числе в части:</w:t>
      </w:r>
    </w:p>
    <w:p w:rsidR="00000000" w:rsidRPr="00C47E68" w:rsidRDefault="003370F7">
      <w:pPr>
        <w:pStyle w:val="ConsPlusNormal"/>
        <w:ind w:firstLine="540"/>
        <w:jc w:val="both"/>
      </w:pPr>
      <w:r w:rsidRPr="00C47E68">
        <w:t>а) сроков размещения в единой информационной системе извещений о проведении таких конкурсов;</w:t>
      </w:r>
    </w:p>
    <w:p w:rsidR="00000000" w:rsidRPr="00C47E68" w:rsidRDefault="003370F7">
      <w:pPr>
        <w:pStyle w:val="ConsPlusNormal"/>
        <w:ind w:firstLine="540"/>
        <w:jc w:val="both"/>
      </w:pPr>
      <w:r w:rsidRPr="00C47E68">
        <w:t>б) обеспечения исполнения указанных государственных контрактов;</w:t>
      </w:r>
    </w:p>
    <w:p w:rsidR="00000000" w:rsidRPr="00C47E68" w:rsidRDefault="003370F7">
      <w:pPr>
        <w:pStyle w:val="ConsPlusNormal"/>
        <w:ind w:firstLine="540"/>
        <w:jc w:val="both"/>
      </w:pPr>
      <w:r w:rsidRPr="00C47E68">
        <w:t xml:space="preserve">3) </w:t>
      </w:r>
      <w:r w:rsidRPr="00C47E68">
        <w:t xml:space="preserve">требования к устанавливаемому органом исполнительной власти субъекта Российской Федерации для целей осуществления закупок в соответствии с </w:t>
      </w:r>
      <w:r w:rsidRPr="00C47E68">
        <w:t>пунктом 48 части 1 статьи 93</w:t>
      </w:r>
      <w:r w:rsidRPr="00C47E68">
        <w:t xml:space="preserve"> настоящего Федерального закона:</w:t>
      </w:r>
    </w:p>
    <w:p w:rsidR="00000000" w:rsidRPr="00C47E68" w:rsidRDefault="003370F7">
      <w:pPr>
        <w:pStyle w:val="ConsPlusNormal"/>
        <w:ind w:firstLine="540"/>
        <w:jc w:val="both"/>
      </w:pPr>
      <w:r w:rsidRPr="00C47E68">
        <w:t>а) порядку определения пре</w:t>
      </w:r>
      <w:r w:rsidRPr="00C47E68">
        <w:t>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Pr="00C47E68" w:rsidRDefault="003370F7">
      <w:pPr>
        <w:pStyle w:val="ConsPlusNormal"/>
        <w:ind w:firstLine="540"/>
        <w:jc w:val="both"/>
      </w:pPr>
      <w:r w:rsidRPr="00C47E68">
        <w:t>б) порядку определения цены контракта, заключаемого с постав</w:t>
      </w:r>
      <w:r w:rsidRPr="00C47E68">
        <w:t>щиком-инвестором.</w:t>
      </w:r>
    </w:p>
    <w:p w:rsidR="00000000" w:rsidRPr="00C47E68" w:rsidRDefault="003370F7">
      <w:pPr>
        <w:pStyle w:val="ConsPlusNormal"/>
        <w:ind w:firstLine="540"/>
        <w:jc w:val="both"/>
      </w:pPr>
      <w:r w:rsidRPr="00C47E68">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r w:rsidRPr="00C47E68">
        <w:t>пунктом 1 части 3 статьи 111.3</w:t>
      </w:r>
      <w:r w:rsidRPr="00C47E68">
        <w:t xml:space="preserve"> настоящего Федерального закона, обеспечивает включение в реестр</w:t>
      </w:r>
      <w:r w:rsidRPr="00C47E68">
        <w:t xml:space="preserve">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Pr="00C47E68" w:rsidRDefault="003370F7">
      <w:pPr>
        <w:pStyle w:val="ConsPlusNormal"/>
        <w:ind w:firstLine="540"/>
        <w:jc w:val="both"/>
      </w:pPr>
      <w:r w:rsidRPr="00C47E68">
        <w:t>1) информация о сторонах такого государственного контракта:</w:t>
      </w:r>
    </w:p>
    <w:p w:rsidR="00000000" w:rsidRPr="00C47E68" w:rsidRDefault="003370F7">
      <w:pPr>
        <w:pStyle w:val="ConsPlusNormal"/>
        <w:ind w:firstLine="540"/>
        <w:jc w:val="both"/>
      </w:pPr>
      <w:r w:rsidRPr="00C47E68">
        <w:t>а) наим</w:t>
      </w:r>
      <w:r w:rsidRPr="00C47E68">
        <w:t>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00000" w:rsidRPr="00C47E68" w:rsidRDefault="003370F7">
      <w:pPr>
        <w:pStyle w:val="ConsPlusNormal"/>
        <w:ind w:firstLine="540"/>
        <w:jc w:val="both"/>
      </w:pPr>
      <w:r w:rsidRPr="00C47E68">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00000" w:rsidRPr="00C47E68" w:rsidRDefault="003370F7">
      <w:pPr>
        <w:pStyle w:val="ConsPlusNormal"/>
        <w:ind w:firstLine="540"/>
        <w:jc w:val="both"/>
      </w:pPr>
      <w:r w:rsidRPr="00C47E68">
        <w:t xml:space="preserve">2) наименование товара, производство которого создается или модернизируется и (или) осваивается </w:t>
      </w:r>
      <w:r w:rsidRPr="00C47E68">
        <w:t>на территории субъекта Российской Федерации в соответствии с таким государственным контрактом;</w:t>
      </w:r>
    </w:p>
    <w:p w:rsidR="00000000" w:rsidRPr="00C47E68" w:rsidRDefault="003370F7">
      <w:pPr>
        <w:pStyle w:val="ConsPlusNormal"/>
        <w:ind w:firstLine="540"/>
        <w:jc w:val="both"/>
      </w:pPr>
      <w:r w:rsidRPr="00C47E68">
        <w:t>3) срок действия такого государственного контракта;</w:t>
      </w:r>
    </w:p>
    <w:p w:rsidR="00000000" w:rsidRPr="00C47E68" w:rsidRDefault="003370F7">
      <w:pPr>
        <w:pStyle w:val="ConsPlusNormal"/>
        <w:ind w:firstLine="540"/>
        <w:jc w:val="both"/>
      </w:pPr>
      <w:r w:rsidRPr="00C47E68">
        <w:t xml:space="preserve">4) планируемый период, в течение которого заказчик вправе заключать в соответствии с </w:t>
      </w:r>
      <w:r w:rsidRPr="00C47E68">
        <w:t>пунктом 48 части 1 статьи 93</w:t>
      </w:r>
      <w:r w:rsidRPr="00C47E68">
        <w:t xml:space="preserve"> настоящего Федерального закона контракт на поставку товара. Такой период начинается с даты окончания срока, предусмотренного </w:t>
      </w:r>
      <w:r w:rsidRPr="00C47E68">
        <w:t>пунктом 4 части 1</w:t>
      </w:r>
      <w:r w:rsidRPr="00C47E68">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w:t>
      </w:r>
      <w:r w:rsidRPr="00C47E68">
        <w:t>ю или модернизации и (или) освоению производства товара на территории субъекта Российской Федерации;</w:t>
      </w:r>
    </w:p>
    <w:p w:rsidR="00000000" w:rsidRPr="00C47E68" w:rsidRDefault="003370F7">
      <w:pPr>
        <w:pStyle w:val="ConsPlusNormal"/>
        <w:ind w:firstLine="540"/>
        <w:jc w:val="both"/>
      </w:pPr>
      <w:r w:rsidRPr="00C47E68">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w:t>
      </w:r>
      <w:r w:rsidRPr="00C47E68">
        <w:t>ской Федерации;</w:t>
      </w:r>
    </w:p>
    <w:p w:rsidR="00000000" w:rsidRPr="00C47E68" w:rsidRDefault="003370F7">
      <w:pPr>
        <w:pStyle w:val="ConsPlusNormal"/>
        <w:ind w:firstLine="540"/>
        <w:jc w:val="both"/>
      </w:pPr>
      <w:r w:rsidRPr="00C47E68">
        <w:t xml:space="preserve">6) наименование органа исполнительной власти субъекта Российской Федерации, определенного в соответствии с </w:t>
      </w:r>
      <w:r w:rsidRPr="00C47E68">
        <w:t>пунктом 7 части 1</w:t>
      </w:r>
      <w:r w:rsidRPr="00C47E68">
        <w:t xml:space="preserve"> настоящей статьи;</w:t>
      </w:r>
    </w:p>
    <w:p w:rsidR="00000000" w:rsidRPr="00C47E68" w:rsidRDefault="003370F7">
      <w:pPr>
        <w:pStyle w:val="ConsPlusNormal"/>
        <w:ind w:firstLine="540"/>
        <w:jc w:val="both"/>
      </w:pPr>
      <w:bookmarkStart w:id="475" w:name="Par2647"/>
      <w:bookmarkEnd w:id="475"/>
      <w:r w:rsidRPr="00C47E68">
        <w:t xml:space="preserve">7) фактический период, в течение которого заказчик вправе заключать в соответствии с </w:t>
      </w:r>
      <w:r w:rsidRPr="00C47E68">
        <w:t>пунктом 48</w:t>
      </w:r>
      <w:r w:rsidRPr="00C47E68">
        <w:t xml:space="preserve"> части 1 статьи 93</w:t>
      </w:r>
      <w:r w:rsidRPr="00C47E68">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w:t>
      </w:r>
      <w:r w:rsidRPr="00C47E68">
        <w:t xml:space="preserve">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r w:rsidRPr="00C47E68">
        <w:t>пункте 4 части 1</w:t>
      </w:r>
      <w:r w:rsidRPr="00C47E68">
        <w:t xml:space="preserve"> настоящей статьи. Окончанием такого периода является дата окончания срока действия указанно</w:t>
      </w:r>
      <w:r w:rsidRPr="00C47E68">
        <w:t>го государственного контракта;</w:t>
      </w:r>
    </w:p>
    <w:p w:rsidR="00000000" w:rsidRPr="00C47E68" w:rsidRDefault="003370F7">
      <w:pPr>
        <w:pStyle w:val="ConsPlusNormal"/>
        <w:ind w:firstLine="540"/>
        <w:jc w:val="both"/>
      </w:pPr>
      <w:r w:rsidRPr="00C47E68">
        <w:t xml:space="preserve">8) реквизиты указанного в </w:t>
      </w:r>
      <w:r w:rsidRPr="00C47E68">
        <w:t>части 1</w:t>
      </w:r>
      <w:r w:rsidRPr="00C47E68">
        <w:t xml:space="preserve"> настоящей статьи акта субъекта Российской Федерации;</w:t>
      </w:r>
    </w:p>
    <w:p w:rsidR="00000000" w:rsidRPr="00C47E68" w:rsidRDefault="003370F7">
      <w:pPr>
        <w:pStyle w:val="ConsPlusNormal"/>
        <w:ind w:firstLine="540"/>
        <w:jc w:val="both"/>
      </w:pPr>
      <w:r w:rsidRPr="00C47E68">
        <w:t xml:space="preserve">9) информация об изменении условий такого государственного контракта (в части информации об условиях такого </w:t>
      </w:r>
      <w:r w:rsidRPr="00C47E68">
        <w:t>государственного контракта, которая включается в данный реестр);</w:t>
      </w:r>
    </w:p>
    <w:p w:rsidR="00000000" w:rsidRPr="00C47E68" w:rsidRDefault="003370F7">
      <w:pPr>
        <w:pStyle w:val="ConsPlusNormal"/>
        <w:ind w:firstLine="540"/>
        <w:jc w:val="both"/>
      </w:pPr>
      <w:r w:rsidRPr="00C47E68">
        <w:t>10) информация о расторжении такого государственного контракта.</w:t>
      </w:r>
    </w:p>
    <w:p w:rsidR="00000000" w:rsidRPr="00C47E68" w:rsidRDefault="003370F7">
      <w:pPr>
        <w:pStyle w:val="ConsPlusNormal"/>
        <w:ind w:firstLine="540"/>
        <w:jc w:val="both"/>
      </w:pPr>
      <w:r w:rsidRPr="00C47E68">
        <w:t xml:space="preserve">5. Контракт с единственным поставщиком в соответствии с </w:t>
      </w:r>
      <w:r w:rsidRPr="00C47E68">
        <w:t>пунктом 48 части 1 статьи 93</w:t>
      </w:r>
      <w:r w:rsidRPr="00C47E68">
        <w:t xml:space="preserve"> настоящего Ф</w:t>
      </w:r>
      <w:r w:rsidRPr="00C47E68">
        <w:t>едерального закона на поставку товара заключается с учетом следующих особенностей:</w:t>
      </w:r>
    </w:p>
    <w:p w:rsidR="00000000" w:rsidRPr="00C47E68" w:rsidRDefault="003370F7">
      <w:pPr>
        <w:pStyle w:val="ConsPlusNormal"/>
        <w:ind w:firstLine="540"/>
        <w:jc w:val="both"/>
      </w:pPr>
      <w:r w:rsidRPr="00C47E68">
        <w:t xml:space="preserve">1) заключение такого контракта осуществляется в течение периода, указанного в </w:t>
      </w:r>
      <w:r w:rsidRPr="00C47E68">
        <w:t>пункте 7 части 4</w:t>
      </w:r>
      <w:r w:rsidRPr="00C47E68">
        <w:t xml:space="preserve"> настоящей статьи;</w:t>
      </w:r>
    </w:p>
    <w:p w:rsidR="00000000" w:rsidRPr="00C47E68" w:rsidRDefault="003370F7">
      <w:pPr>
        <w:pStyle w:val="ConsPlusNormal"/>
        <w:ind w:firstLine="540"/>
        <w:jc w:val="both"/>
      </w:pPr>
      <w:r w:rsidRPr="00C47E68">
        <w:t>2) срок, на который заключаетс</w:t>
      </w:r>
      <w:r w:rsidRPr="00C47E68">
        <w:t>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w:t>
      </w:r>
      <w:r w:rsidRPr="00C47E68">
        <w:t>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RPr="00C47E68" w:rsidRDefault="003370F7">
      <w:pPr>
        <w:pStyle w:val="ConsPlusNormal"/>
        <w:ind w:firstLine="540"/>
        <w:jc w:val="both"/>
      </w:pPr>
      <w:r w:rsidRPr="00C47E68">
        <w:t xml:space="preserve">3) цена единицы товара, поставка которого является предметом такого контракта, не может </w:t>
      </w:r>
      <w:r w:rsidRPr="00C47E68">
        <w:t xml:space="preserve">превышать предельную цену, определенную в порядке, установленном в соответствии с </w:t>
      </w:r>
      <w:r w:rsidRPr="00C47E68">
        <w:t>подпунктом "а" пункта 7 части 1</w:t>
      </w:r>
      <w:r w:rsidRPr="00C47E68">
        <w:t xml:space="preserve"> настоящей статьи. При этом цена такого контракта определяется в порядке, уста</w:t>
      </w:r>
      <w:r w:rsidRPr="00C47E68">
        <w:t xml:space="preserve">новленном в соответствии с </w:t>
      </w:r>
      <w:r w:rsidRPr="00C47E68">
        <w:t>подпунктом "б" пункта 7 части 1</w:t>
      </w:r>
      <w:r w:rsidRPr="00C47E68">
        <w:t xml:space="preserve"> настоящей статьи;</w:t>
      </w:r>
    </w:p>
    <w:p w:rsidR="00000000" w:rsidRPr="00C47E68" w:rsidRDefault="003370F7">
      <w:pPr>
        <w:pStyle w:val="ConsPlusNormal"/>
        <w:ind w:firstLine="540"/>
        <w:jc w:val="both"/>
      </w:pPr>
      <w:r w:rsidRPr="00C47E68">
        <w:t>4) предметом такого контракта является поставка товара, произведенного в</w:t>
      </w:r>
      <w:r w:rsidRPr="00C47E68">
        <w:t xml:space="preserve"> соответствии с государственным контрактом, заключенным в соответствии с требованиями настоящей статьи;</w:t>
      </w:r>
    </w:p>
    <w:p w:rsidR="00000000" w:rsidRPr="00C47E68" w:rsidRDefault="003370F7">
      <w:pPr>
        <w:pStyle w:val="ConsPlusNormal"/>
        <w:ind w:firstLine="540"/>
        <w:jc w:val="both"/>
      </w:pPr>
      <w:r w:rsidRPr="00C47E68">
        <w:t>5) поставляемый товар должен в соответствии с законодательством Российской Федерации признаваться товаром российского происхождения.</w:t>
      </w:r>
    </w:p>
    <w:p w:rsidR="00000000" w:rsidRPr="00C47E68" w:rsidRDefault="003370F7">
      <w:pPr>
        <w:pStyle w:val="ConsPlusNormal"/>
        <w:ind w:firstLine="540"/>
        <w:jc w:val="both"/>
      </w:pPr>
      <w:r w:rsidRPr="00C47E68">
        <w:t>6. На основании нас</w:t>
      </w:r>
      <w:r w:rsidRPr="00C47E68">
        <w:t>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w:t>
      </w:r>
      <w:r w:rsidRPr="00C47E68">
        <w:t xml:space="preserve">ми заказчики вправе заключать контракты на основании </w:t>
      </w:r>
      <w:r w:rsidRPr="00C47E68">
        <w:t>пункта 48 части 1 статьи 93</w:t>
      </w:r>
      <w:r w:rsidRPr="00C47E68">
        <w:t xml:space="preserve"> настоящего Федерального закона.</w:t>
      </w:r>
    </w:p>
    <w:p w:rsidR="00000000" w:rsidRPr="00C47E68" w:rsidRDefault="003370F7">
      <w:pPr>
        <w:pStyle w:val="ConsPlusNormal"/>
        <w:ind w:firstLine="540"/>
        <w:jc w:val="both"/>
      </w:pPr>
    </w:p>
    <w:p w:rsidR="00000000" w:rsidRPr="00C47E68" w:rsidRDefault="003370F7">
      <w:pPr>
        <w:pStyle w:val="ConsPlusTitle"/>
        <w:jc w:val="center"/>
        <w:outlineLvl w:val="0"/>
      </w:pPr>
      <w:r w:rsidRPr="00C47E68">
        <w:t>Глава 8. ЗАКЛЮЧИТЕЛЬНЫЕ ПОЛОЖЕНИЯ</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112. Заключительные положения</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1. Настоящий Федеральный закон применяе</w:t>
      </w:r>
      <w:r w:rsidRPr="00C47E68">
        <w:t xml:space="preserve">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w:t>
      </w:r>
      <w:r w:rsidRPr="00C47E68">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w:t>
      </w:r>
      <w:r w:rsidRPr="00C47E68">
        <w:t>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w:t>
      </w:r>
      <w:r w:rsidRPr="00C47E68">
        <w:t>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Pr="00C47E68" w:rsidRDefault="003370F7">
      <w:pPr>
        <w:pStyle w:val="ConsPlusNormal"/>
        <w:ind w:firstLine="540"/>
        <w:jc w:val="both"/>
      </w:pPr>
      <w:bookmarkStart w:id="476" w:name="Par2664"/>
      <w:bookmarkEnd w:id="476"/>
      <w:r w:rsidRPr="00C47E68">
        <w:t>2. Заказ</w:t>
      </w:r>
      <w:r w:rsidRPr="00C47E68">
        <w:t xml:space="preserve">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C47E68">
        <w:t xml:space="preserve">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w:t>
      </w:r>
      <w:r w:rsidRPr="00C47E68">
        <w:lastRenderedPageBreak/>
        <w:t>установлены федеральным органом исполнительн</w:t>
      </w:r>
      <w:r w:rsidRPr="00C47E68">
        <w:t>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w:t>
      </w:r>
      <w:r w:rsidRPr="00C47E68">
        <w:t>рации.</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3. В 2014 - 2016 годах:</w:t>
      </w:r>
    </w:p>
    <w:p w:rsidR="00000000" w:rsidRPr="00C47E68" w:rsidRDefault="003370F7">
      <w:pPr>
        <w:pStyle w:val="ConsPlusNormal"/>
        <w:jc w:val="both"/>
      </w:pPr>
      <w:r w:rsidRPr="00C47E68">
        <w:t xml:space="preserve">(в ред. Федерального закона от 31.12.2014 </w:t>
      </w:r>
      <w:r w:rsidR="00C47E68">
        <w:t>№</w:t>
      </w:r>
      <w:r w:rsidRPr="00C47E68">
        <w:t xml:space="preserve"> 498-ФЗ)</w:t>
      </w:r>
    </w:p>
    <w:p w:rsidR="00000000" w:rsidRPr="00C47E68" w:rsidRDefault="003370F7">
      <w:pPr>
        <w:pStyle w:val="ConsPlusNormal"/>
        <w:ind w:firstLine="540"/>
        <w:jc w:val="both"/>
      </w:pPr>
      <w:r w:rsidRPr="00C47E68">
        <w:t xml:space="preserve">1) утратил силу. - Федеральный закон от 04.06.2014 </w:t>
      </w:r>
      <w:r w:rsidR="00C47E68">
        <w:t>№</w:t>
      </w:r>
      <w:r w:rsidRPr="00C47E68">
        <w:t xml:space="preserve"> 140-ФЗ;</w:t>
      </w:r>
    </w:p>
    <w:p w:rsidR="00000000" w:rsidRPr="00C47E68" w:rsidRDefault="003370F7">
      <w:pPr>
        <w:pStyle w:val="ConsPlusNormal"/>
        <w:ind w:firstLine="540"/>
        <w:jc w:val="both"/>
      </w:pPr>
      <w:r w:rsidRPr="00C47E68">
        <w:t xml:space="preserve">2) в случаях, предусмотренных </w:t>
      </w:r>
      <w:r w:rsidRPr="00C47E68">
        <w:t>частью 1 статьи 36</w:t>
      </w:r>
      <w:r w:rsidRPr="00C47E68">
        <w:t xml:space="preserve">, </w:t>
      </w:r>
      <w:r w:rsidRPr="00C47E68">
        <w:t>частями 2</w:t>
      </w:r>
      <w:r w:rsidRPr="00C47E68">
        <w:t xml:space="preserve">, </w:t>
      </w:r>
      <w:r w:rsidRPr="00C47E68">
        <w:t>4</w:t>
      </w:r>
      <w:r w:rsidRPr="00C47E68">
        <w:t xml:space="preserve"> - </w:t>
      </w:r>
      <w:r w:rsidRPr="00C47E68">
        <w:t>6 статьи 55</w:t>
      </w:r>
      <w:r w:rsidRPr="00C47E68">
        <w:t xml:space="preserve">, </w:t>
      </w:r>
      <w:r w:rsidRPr="00C47E68">
        <w:t>частью 4 статьи 71</w:t>
      </w:r>
      <w:r w:rsidRPr="00C47E68">
        <w:t xml:space="preserve">, </w:t>
      </w:r>
      <w:r w:rsidRPr="00C47E68">
        <w:t>частью 4 статьи 79</w:t>
      </w:r>
      <w:r w:rsidRPr="00C47E68">
        <w:t xml:space="preserve">, </w:t>
      </w:r>
      <w:r w:rsidRPr="00C47E68">
        <w:t>частью 19 статьи 83</w:t>
      </w:r>
      <w:r w:rsidRPr="00C47E68">
        <w:t xml:space="preserve"> настоящего Федерального закона, изменения в планы закупок и планы-графики не вносятся;</w:t>
      </w:r>
    </w:p>
    <w:p w:rsidR="00000000" w:rsidRPr="00C47E68" w:rsidRDefault="003370F7">
      <w:pPr>
        <w:pStyle w:val="ConsPlusNormal"/>
        <w:ind w:firstLine="540"/>
        <w:jc w:val="both"/>
      </w:pPr>
      <w:r w:rsidRPr="00C47E68">
        <w:t xml:space="preserve">3) в отчет, предусмотренный </w:t>
      </w:r>
      <w:r w:rsidRPr="00C47E68">
        <w:t>пунктом 1 части 9 статьи 94</w:t>
      </w:r>
      <w:r w:rsidRPr="00C47E68">
        <w:t xml:space="preserve"> настоящего Федерального закона, </w:t>
      </w:r>
      <w:r w:rsidRPr="00C47E68">
        <w:t>не включается информация об исполнении контракта в части его соответствия плану-графику;</w:t>
      </w:r>
    </w:p>
    <w:p w:rsidR="00000000" w:rsidRPr="00C47E68" w:rsidRDefault="003370F7">
      <w:pPr>
        <w:pStyle w:val="ConsPlusNormal"/>
        <w:ind w:firstLine="540"/>
        <w:jc w:val="both"/>
      </w:pPr>
      <w:r w:rsidRPr="00C47E68">
        <w:t xml:space="preserve">4) обжалование действий (бездействия) лиц, указанных в </w:t>
      </w:r>
      <w:r w:rsidRPr="00C47E68">
        <w:t>части 3 статьи 105</w:t>
      </w:r>
      <w:r w:rsidRPr="00C47E68">
        <w:t xml:space="preserve"> настоящего Федерального закона, допускается с момента начала оп</w:t>
      </w:r>
      <w:r w:rsidRPr="00C47E68">
        <w:t>ределения поставщика (подрядчика, исполнителя);</w:t>
      </w:r>
    </w:p>
    <w:p w:rsidR="00000000" w:rsidRPr="00C47E68" w:rsidRDefault="003370F7">
      <w:pPr>
        <w:pStyle w:val="ConsPlusNormal"/>
        <w:ind w:firstLine="540"/>
        <w:jc w:val="both"/>
      </w:pPr>
      <w:r w:rsidRPr="00C47E68">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w:t>
      </w:r>
      <w:r w:rsidRPr="00C47E68">
        <w:t>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w:t>
      </w:r>
      <w:r w:rsidRPr="00C47E68">
        <w:t>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w:t>
      </w:r>
      <w:r w:rsidRPr="00C47E68">
        <w:t>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w:t>
      </w:r>
      <w:r w:rsidRPr="00C47E68">
        <w:t>ению в соответствии с настоящим пунктом, не могут быть осуществлены без проведения такого обсуждения.</w:t>
      </w:r>
    </w:p>
    <w:p w:rsidR="00000000" w:rsidRPr="00C47E68" w:rsidRDefault="003370F7">
      <w:pPr>
        <w:pStyle w:val="ConsPlusNormal"/>
        <w:ind w:firstLine="540"/>
        <w:jc w:val="both"/>
      </w:pPr>
      <w:r w:rsidRPr="00C47E68">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w:t>
      </w:r>
      <w:r w:rsidRPr="00C47E68">
        <w:t xml:space="preserve">ения вправе принимать решение, предусмотренное </w:t>
      </w:r>
      <w:r w:rsidRPr="00C47E68">
        <w:t>частью 5 статьи 26</w:t>
      </w:r>
      <w:r w:rsidRPr="00C47E68">
        <w:t xml:space="preserve"> настоящего Федерального закона.</w:t>
      </w:r>
    </w:p>
    <w:p w:rsidR="00000000" w:rsidRPr="00C47E68" w:rsidRDefault="003370F7">
      <w:pPr>
        <w:pStyle w:val="ConsPlusNormal"/>
        <w:jc w:val="both"/>
      </w:pPr>
      <w:r w:rsidRPr="00C47E68">
        <w:t>(в ред. Федерального зако</w:t>
      </w:r>
      <w:r w:rsidRPr="00C47E68">
        <w:t xml:space="preserve">на от 31.12.2014 </w:t>
      </w:r>
      <w:r w:rsidR="00C47E68">
        <w:t>№</w:t>
      </w:r>
      <w:r w:rsidRPr="00C47E68">
        <w:t xml:space="preserve"> 498-ФЗ)</w:t>
      </w:r>
    </w:p>
    <w:p w:rsidR="00000000" w:rsidRPr="00C47E68" w:rsidRDefault="003370F7">
      <w:pPr>
        <w:pStyle w:val="ConsPlusNormal"/>
        <w:ind w:firstLine="540"/>
        <w:jc w:val="both"/>
      </w:pPr>
      <w:r w:rsidRPr="00C47E68">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w:t>
      </w:r>
      <w:r w:rsidRPr="00C47E68">
        <w:t>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w:t>
      </w:r>
      <w:r w:rsidRPr="00C47E68">
        <w:t>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w:t>
      </w:r>
      <w:r w:rsidRPr="00C47E68">
        <w:t xml:space="preserve">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w:t>
      </w:r>
      <w:r w:rsidRPr="00C47E68">
        <w:t>,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w:t>
      </w:r>
      <w:r w:rsidRPr="00C47E68">
        <w:t>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Pr="00C47E68" w:rsidRDefault="003370F7">
      <w:pPr>
        <w:pStyle w:val="ConsPlusNormal"/>
        <w:jc w:val="both"/>
      </w:pPr>
      <w:r w:rsidRPr="00C47E68">
        <w:t>(в ред. Федеральног</w:t>
      </w:r>
      <w:r w:rsidRPr="00C47E68">
        <w:t xml:space="preserve">о закона от 28.12.2013 </w:t>
      </w:r>
      <w:r w:rsidR="00C47E68">
        <w:t>№</w:t>
      </w:r>
      <w:r w:rsidRPr="00C47E68">
        <w:t xml:space="preserve"> 396-ФЗ)</w:t>
      </w:r>
    </w:p>
    <w:p w:rsidR="00000000" w:rsidRPr="00C47E68" w:rsidRDefault="003370F7">
      <w:pPr>
        <w:pStyle w:val="ConsPlusNormal"/>
        <w:ind w:firstLine="540"/>
        <w:jc w:val="both"/>
      </w:pPr>
      <w:r w:rsidRPr="00C47E68">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w:t>
      </w:r>
      <w:r w:rsidRPr="00C47E68">
        <w:t xml:space="preserve">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w:t>
      </w:r>
      <w:r w:rsidRPr="00C47E68">
        <w:t>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w:t>
      </w:r>
      <w:r w:rsidRPr="00C47E68">
        <w:t>совому обслуживанию исполнения бюджетов бюджетной системы Российской Федерации.</w:t>
      </w:r>
    </w:p>
    <w:p w:rsidR="00000000" w:rsidRPr="00C47E68" w:rsidRDefault="003370F7">
      <w:pPr>
        <w:pStyle w:val="ConsPlusNormal"/>
        <w:jc w:val="both"/>
      </w:pPr>
      <w:r w:rsidRPr="00C47E68">
        <w:t xml:space="preserve">(часть 5.1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 xml:space="preserve">5.2. Электронный документ, который подписан электронной подписью, ключ проверки которой </w:t>
      </w:r>
      <w:r w:rsidRPr="00C47E68">
        <w:lastRenderedPageBreak/>
        <w:t xml:space="preserve">содержится в сертификате </w:t>
      </w:r>
      <w:r w:rsidRPr="00C47E68">
        <w:t>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w:t>
      </w:r>
      <w:r w:rsidRPr="00C47E68">
        <w:t>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Pr="00C47E68" w:rsidRDefault="003370F7">
      <w:pPr>
        <w:pStyle w:val="ConsPlusNormal"/>
        <w:jc w:val="both"/>
      </w:pPr>
      <w:r w:rsidRPr="00C47E68">
        <w:t>(часть 5.2 введена Федеральным законо</w:t>
      </w:r>
      <w:r w:rsidRPr="00C47E68">
        <w:t xml:space="preserve">м от 28.12.2013 </w:t>
      </w:r>
      <w:r w:rsidR="00C47E68">
        <w:t>№</w:t>
      </w:r>
      <w:r w:rsidRPr="00C47E68">
        <w:t xml:space="preserve"> 396-ФЗ)</w:t>
      </w:r>
    </w:p>
    <w:p w:rsidR="00000000" w:rsidRPr="00C47E68" w:rsidRDefault="003370F7">
      <w:pPr>
        <w:pStyle w:val="ConsPlusNormal"/>
        <w:ind w:firstLine="540"/>
        <w:jc w:val="both"/>
      </w:pPr>
      <w:bookmarkStart w:id="477" w:name="Par2681"/>
      <w:bookmarkEnd w:id="477"/>
      <w:r w:rsidRPr="00C47E68">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w:t>
      </w:r>
      <w:r w:rsidRPr="00C47E68">
        <w:t>),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w:t>
      </w:r>
      <w:r w:rsidRPr="00C47E68">
        <w:t>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Pr="00C47E68" w:rsidRDefault="003370F7">
      <w:pPr>
        <w:pStyle w:val="ConsPlusNormal"/>
        <w:jc w:val="both"/>
      </w:pPr>
      <w:r w:rsidRPr="00C47E68">
        <w:t xml:space="preserve">(часть 5.3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5.4. До установления федеральным орган</w:t>
      </w:r>
      <w:r w:rsidRPr="00C47E68">
        <w:t xml:space="preserve">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r w:rsidRPr="00C47E68">
        <w:t>частью 5.3</w:t>
      </w:r>
      <w:r w:rsidRPr="00C47E68">
        <w:t xml:space="preserve"> настоящей статьи, регистрация за</w:t>
      </w:r>
      <w:r w:rsidRPr="00C47E68">
        <w:t>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w:t>
      </w:r>
      <w:r w:rsidRPr="00C47E68">
        <w:t>олнение работ, оказание услуг осуществляется по правилам, действовавшим до дня вступления в силу настоящего Федерального закона.</w:t>
      </w:r>
    </w:p>
    <w:p w:rsidR="00000000" w:rsidRPr="00C47E68" w:rsidRDefault="003370F7">
      <w:pPr>
        <w:pStyle w:val="ConsPlusNormal"/>
        <w:jc w:val="both"/>
      </w:pPr>
      <w:r w:rsidRPr="00C47E68">
        <w:t xml:space="preserve">(часть 5.4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6. До утверждения федеральными органами исполнительной власти, Г</w:t>
      </w:r>
      <w:r w:rsidRPr="00C47E68">
        <w:t>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w:t>
      </w:r>
      <w:r w:rsidRPr="00C47E68">
        <w:t xml:space="preserve">ктов в соответствии с </w:t>
      </w:r>
      <w:r w:rsidRPr="00C47E68">
        <w:t>частью 11 статьи 34</w:t>
      </w:r>
      <w:r w:rsidRPr="00C47E68">
        <w:t xml:space="preserve"> настоящего Федерального закона заказчики самостоятельно разрабатывают проекты контрактов.</w:t>
      </w:r>
    </w:p>
    <w:p w:rsidR="00000000" w:rsidRPr="00C47E68" w:rsidRDefault="003370F7">
      <w:pPr>
        <w:pStyle w:val="ConsPlusNormal"/>
        <w:jc w:val="both"/>
      </w:pPr>
      <w:r w:rsidRPr="00C47E68">
        <w:t xml:space="preserve">(в ред. Федерального закона от 13.07.2015 </w:t>
      </w:r>
      <w:r w:rsidR="00C47E68">
        <w:t>№</w:t>
      </w:r>
      <w:r w:rsidRPr="00C47E68">
        <w:t xml:space="preserve"> 216-ФЗ)</w:t>
      </w:r>
    </w:p>
    <w:p w:rsidR="00000000" w:rsidRPr="00C47E68" w:rsidRDefault="003370F7">
      <w:pPr>
        <w:pStyle w:val="ConsPlusNormal"/>
        <w:ind w:firstLine="540"/>
        <w:jc w:val="both"/>
      </w:pPr>
      <w:bookmarkStart w:id="478" w:name="Par2687"/>
      <w:bookmarkEnd w:id="478"/>
      <w:r w:rsidRPr="00C47E68">
        <w:t>7. В случае отсутствия ти</w:t>
      </w:r>
      <w:r w:rsidRPr="00C47E68">
        <w:t xml:space="preserve">повых контрактов, типовых условий контрактов, утвержденных и размещенных в единой информационной системе в соответствии с </w:t>
      </w:r>
      <w:r w:rsidRPr="00C47E68">
        <w:t>частью 11 статьи 34</w:t>
      </w:r>
      <w:r w:rsidRPr="00C47E68">
        <w:t xml:space="preserve"> настоящего Федерального закона и обеспечивающих осуществление закупок конкретных </w:t>
      </w:r>
      <w:r w:rsidRPr="00C47E68">
        <w:t>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w:t>
      </w:r>
      <w:r w:rsidRPr="00C47E68">
        <w:t>и размещаются в региональной информационной системе в сфере закупок субъектов Российской Федерации.</w:t>
      </w:r>
    </w:p>
    <w:p w:rsidR="00000000" w:rsidRPr="00C47E68" w:rsidRDefault="003370F7">
      <w:pPr>
        <w:pStyle w:val="ConsPlusNormal"/>
        <w:ind w:firstLine="540"/>
        <w:jc w:val="both"/>
      </w:pPr>
      <w:r w:rsidRPr="00C47E68">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w:t>
      </w:r>
      <w:r w:rsidRPr="00C47E68">
        <w:t>ения устанавливаются высшими исполнительными органами государственной власти субъектов Российской Федерации.</w:t>
      </w:r>
    </w:p>
    <w:p w:rsidR="00000000" w:rsidRPr="00C47E68" w:rsidRDefault="003370F7">
      <w:pPr>
        <w:pStyle w:val="ConsPlusNormal"/>
        <w:ind w:firstLine="540"/>
        <w:jc w:val="both"/>
      </w:pPr>
      <w:r w:rsidRPr="00C47E68">
        <w:t>9. После утверждения и размещения в единой информационной системе типовых контрактов, типовых условий контрактов федеральными органами исполнительн</w:t>
      </w:r>
      <w:r w:rsidRPr="00C47E68">
        <w:t xml:space="preserve">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r w:rsidRPr="00C47E68">
        <w:t>частью 7</w:t>
      </w:r>
      <w:r w:rsidRPr="00C47E68">
        <w:t xml:space="preserve"> настоящей статьи и обеспечивающие осущес</w:t>
      </w:r>
      <w:r w:rsidRPr="00C47E68">
        <w:t>твление закупок соответствующих товаров, работ, услуг, не применяются.</w:t>
      </w:r>
    </w:p>
    <w:p w:rsidR="00000000" w:rsidRPr="00C47E68" w:rsidRDefault="003370F7">
      <w:pPr>
        <w:pStyle w:val="ConsPlusNormal"/>
        <w:ind w:firstLine="540"/>
        <w:jc w:val="both"/>
      </w:pPr>
      <w:r w:rsidRPr="00C47E68">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r w:rsidRPr="00C47E68">
        <w:t>частью 4 статьи 59</w:t>
      </w:r>
      <w:r w:rsidRPr="00C47E68">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r w:rsidRPr="00C47E68">
        <w:t>части 8 статьи 44</w:t>
      </w:r>
      <w:r w:rsidRPr="00C47E68">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w:t>
      </w:r>
      <w:r w:rsidRPr="00C47E68">
        <w:t>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w:t>
      </w:r>
      <w:r w:rsidRPr="00C47E68">
        <w:t xml:space="preserve">оответствовать требованиям настоящего Федерального </w:t>
      </w:r>
      <w:r w:rsidRPr="00C47E68">
        <w:t>закона</w:t>
      </w:r>
      <w:r w:rsidRPr="00C47E68">
        <w:t>. Электронные аукционы, извещения о проведении которых размещены в единой информационной системе до даты начала функци</w:t>
      </w:r>
      <w:r w:rsidRPr="00C47E68">
        <w:t xml:space="preserve">онирования операторов электронных площадок, прошедших отбор в соответствии с </w:t>
      </w:r>
      <w:r w:rsidRPr="00C47E68">
        <w:t>частью 4 статьи 59</w:t>
      </w:r>
      <w:r w:rsidRPr="00C47E68">
        <w:t xml:space="preserve"> настоящего Федерального закона, проводятся на таких ранее отобранных электронных площадках. Заключение контрактов по результатам</w:t>
      </w:r>
      <w:r w:rsidRPr="00C47E68">
        <w:t xml:space="preserve">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w:t>
      </w:r>
      <w:r w:rsidRPr="00C47E68">
        <w:lastRenderedPageBreak/>
        <w:t>функционирования ранее прошедших отбор электронных пл</w:t>
      </w:r>
      <w:r w:rsidRPr="00C47E68">
        <w:t>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11. Государственная корпорация по атомной энергии "Рос</w:t>
      </w:r>
      <w:r w:rsidRPr="00C47E68">
        <w:t xml:space="preserve">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sidRPr="00C47E68">
        <w:t>части 10 статьи 4</w:t>
      </w:r>
      <w:r w:rsidRPr="00C47E68">
        <w:t xml:space="preserve"> настоящего Федерального закона. Порядок функционирования и использования такой информационной системы устанавливается соот</w:t>
      </w:r>
      <w:r w:rsidRPr="00C47E68">
        <w:t>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Pr="00C47E68" w:rsidRDefault="003370F7">
      <w:pPr>
        <w:pStyle w:val="ConsPlusNormal"/>
        <w:jc w:val="both"/>
      </w:pPr>
      <w:r w:rsidRPr="00C47E68">
        <w:t xml:space="preserve">(часть 11 в ред. Федерального закона от 13.07.2015 </w:t>
      </w:r>
      <w:r w:rsidR="00C47E68">
        <w:t>№</w:t>
      </w:r>
      <w:r w:rsidRPr="00C47E68">
        <w:t xml:space="preserve"> 216-ФЗ)</w:t>
      </w:r>
    </w:p>
    <w:p w:rsidR="00000000" w:rsidRPr="00C47E68" w:rsidRDefault="003370F7">
      <w:pPr>
        <w:pStyle w:val="ConsPlusNormal"/>
        <w:ind w:firstLine="540"/>
        <w:jc w:val="both"/>
      </w:pPr>
      <w:r w:rsidRPr="00C47E68">
        <w:t xml:space="preserve">12. До 1 января 2017 года идентификационный </w:t>
      </w:r>
      <w:r w:rsidRPr="00C47E68">
        <w:t>код закупки формируется на основе кода бюджетной классификации, кодов общероссийских классификаторов.</w:t>
      </w:r>
    </w:p>
    <w:p w:rsidR="00000000" w:rsidRPr="00C47E68" w:rsidRDefault="003370F7">
      <w:pPr>
        <w:pStyle w:val="ConsPlusNormal"/>
        <w:ind w:firstLine="540"/>
        <w:jc w:val="both"/>
      </w:pPr>
      <w:r w:rsidRPr="00C47E68">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w:t>
      </w:r>
      <w:r w:rsidRPr="00C47E68">
        <w:t>ласти по регулированию контрактной системы в сфере закупок в части отдельных товаров, работ, услуг.</w:t>
      </w:r>
    </w:p>
    <w:p w:rsidR="00000000" w:rsidRPr="00C47E68" w:rsidRDefault="003370F7">
      <w:pPr>
        <w:pStyle w:val="ConsPlusNormal"/>
        <w:ind w:firstLine="540"/>
        <w:jc w:val="both"/>
      </w:pPr>
      <w:bookmarkStart w:id="479" w:name="Par2696"/>
      <w:bookmarkEnd w:id="479"/>
      <w:r w:rsidRPr="00C47E68">
        <w:t xml:space="preserve">14. Контракт может быть заключен по результатам проведения запроса котировок с учетом требований </w:t>
      </w:r>
      <w:r w:rsidRPr="00C47E68">
        <w:t>частей 15</w:t>
      </w:r>
      <w:r w:rsidRPr="00C47E68">
        <w:t xml:space="preserve"> - </w:t>
      </w:r>
      <w:r w:rsidRPr="00C47E68">
        <w:t>19</w:t>
      </w:r>
      <w:r w:rsidRPr="00C47E68">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w:t>
      </w:r>
      <w:r w:rsidRPr="00C47E68">
        <w:t>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w:t>
      </w:r>
      <w:r w:rsidRPr="00C47E68">
        <w:t>них игр и XI Паралимпийских зимних игр 2014 года в городе Сочи, главы муниципального образования города-курорта Сочи.</w:t>
      </w:r>
    </w:p>
    <w:p w:rsidR="00000000" w:rsidRPr="00C47E68" w:rsidRDefault="003370F7">
      <w:pPr>
        <w:pStyle w:val="ConsPlusNormal"/>
        <w:ind w:firstLine="540"/>
        <w:jc w:val="both"/>
      </w:pPr>
      <w:bookmarkStart w:id="480" w:name="Par2697"/>
      <w:bookmarkEnd w:id="480"/>
      <w:r w:rsidRPr="00C47E68">
        <w:t>15. До 31 декабря 2016 года заказчики вправе осуществить определение подрядчика путем проведения запроса котировок независим</w:t>
      </w:r>
      <w:r w:rsidRPr="00C47E68">
        <w:t xml:space="preserve">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w:t>
      </w:r>
      <w:r w:rsidR="00C47E68">
        <w:t>№</w:t>
      </w:r>
      <w:r w:rsidRPr="00C47E68">
        <w:t xml:space="preserve"> 310-ФЗ "Об организаци</w:t>
      </w:r>
      <w:r w:rsidRPr="00C47E68">
        <w:t>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w:t>
      </w:r>
      <w:r w:rsidRPr="00C47E68">
        <w:t>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w:t>
      </w:r>
      <w:r w:rsidRPr="00C47E68">
        <w:t xml:space="preserve">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w:t>
      </w:r>
      <w:r w:rsidRPr="00C47E68">
        <w:t>объектов.</w:t>
      </w:r>
    </w:p>
    <w:p w:rsidR="00000000" w:rsidRPr="00C47E68" w:rsidRDefault="003370F7">
      <w:pPr>
        <w:pStyle w:val="ConsPlusNormal"/>
        <w:ind w:firstLine="540"/>
        <w:jc w:val="both"/>
      </w:pPr>
      <w:bookmarkStart w:id="481" w:name="Par2698"/>
      <w:bookmarkEnd w:id="481"/>
      <w:r w:rsidRPr="00C47E68">
        <w:t xml:space="preserve">16. В случае, если при определении подрядчика путем проведения запроса котировок, предусмотренного </w:t>
      </w:r>
      <w:r w:rsidRPr="00C47E68">
        <w:t>частью 15</w:t>
      </w:r>
      <w:r w:rsidRPr="00C47E68">
        <w:t xml:space="preserve"> настоящей статьи, начальная (максимальная) цена контракта составляет пятьдесят миллионов руб</w:t>
      </w:r>
      <w:r w:rsidRPr="00C47E68">
        <w:t xml:space="preserve">лей и более, извещение о проведении запроса котировок наряду с информацией, предусмотренной </w:t>
      </w:r>
      <w:r w:rsidRPr="00C47E68">
        <w:t>статьей 73</w:t>
      </w:r>
      <w:r w:rsidRPr="00C47E68">
        <w:t xml:space="preserve"> настоящего Федерального закона, должно содержать требова</w:t>
      </w:r>
      <w:r w:rsidRPr="00C47E68">
        <w:t>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Pr="00C47E68" w:rsidRDefault="003370F7">
      <w:pPr>
        <w:pStyle w:val="ConsPlusNormal"/>
        <w:ind w:firstLine="540"/>
        <w:jc w:val="both"/>
      </w:pPr>
      <w:bookmarkStart w:id="482" w:name="Par2699"/>
      <w:bookmarkEnd w:id="482"/>
      <w:r w:rsidRPr="00C47E68">
        <w:t>17</w:t>
      </w:r>
      <w:r w:rsidRPr="00C47E68">
        <w:t xml:space="preserve">. Размер обеспечения исполнения контракта, предусмотренного </w:t>
      </w:r>
      <w:r w:rsidRPr="00C47E68">
        <w:t>частью 14</w:t>
      </w:r>
      <w:r w:rsidRPr="00C47E68">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w:t>
      </w:r>
      <w:r w:rsidRPr="00C47E68">
        <w:t xml:space="preserve"> аванса, размер обеспечения исполнения контракта, определенный настоящей частью, увеличивается до размера аванса.</w:t>
      </w:r>
    </w:p>
    <w:p w:rsidR="00000000" w:rsidRPr="00C47E68" w:rsidRDefault="003370F7">
      <w:pPr>
        <w:pStyle w:val="ConsPlusNormal"/>
        <w:ind w:firstLine="540"/>
        <w:jc w:val="both"/>
      </w:pPr>
      <w:r w:rsidRPr="00C47E68">
        <w:t>18. Контракт заключается только после предоставления победителем запроса котировок или участником запроса котировок, с которым заключается кон</w:t>
      </w:r>
      <w:r w:rsidRPr="00C47E68">
        <w:t xml:space="preserve">тракт в случае уклонения победителя запроса котировок от заключения контракта, обеспечения исполнения контракта с учетом требований </w:t>
      </w:r>
      <w:r w:rsidRPr="00C47E68">
        <w:t>части 17</w:t>
      </w:r>
      <w:r w:rsidRPr="00C47E68">
        <w:t xml:space="preserve"> </w:t>
      </w:r>
      <w:r w:rsidRPr="00C47E68">
        <w:t xml:space="preserve">настоящей статьи. Способ обеспечения исполнения указанного контракта выбирается из указанных в </w:t>
      </w:r>
      <w:r w:rsidRPr="00C47E68">
        <w:t>статье 96</w:t>
      </w:r>
      <w:r w:rsidRPr="00C47E68">
        <w:t xml:space="preserve"> настоящего Федерального закона способов таким победителем запроса котировок са</w:t>
      </w:r>
      <w:r w:rsidRPr="00C47E68">
        <w:t xml:space="preserve">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w:t>
      </w:r>
      <w:r w:rsidRPr="00C47E68">
        <w:t>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Pr="00C47E68" w:rsidRDefault="003370F7">
      <w:pPr>
        <w:pStyle w:val="ConsPlusNormal"/>
        <w:ind w:firstLine="540"/>
        <w:jc w:val="both"/>
      </w:pPr>
      <w:bookmarkStart w:id="483" w:name="Par2701"/>
      <w:bookmarkEnd w:id="483"/>
      <w:r w:rsidRPr="00C47E68">
        <w:t xml:space="preserve">19. При установлении заказчиком требования, предусмотренного </w:t>
      </w:r>
      <w:r w:rsidRPr="00C47E68">
        <w:t>частью 16</w:t>
      </w:r>
      <w:r w:rsidRPr="00C47E68">
        <w:t xml:space="preserve"> настоящей статьи, к </w:t>
      </w:r>
      <w:r w:rsidRPr="00C47E68">
        <w:lastRenderedPageBreak/>
        <w:t xml:space="preserve">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w:t>
      </w:r>
      <w:r w:rsidRPr="00C47E68">
        <w:t>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w:t>
      </w:r>
      <w:r w:rsidRPr="00C47E68">
        <w:t xml:space="preserve">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r w:rsidRPr="00C47E68">
        <w:t>.</w:t>
      </w:r>
    </w:p>
    <w:p w:rsidR="00000000" w:rsidRPr="00C47E68" w:rsidRDefault="003370F7">
      <w:pPr>
        <w:pStyle w:val="ConsPlusNormal"/>
        <w:ind w:firstLine="540"/>
        <w:jc w:val="both"/>
      </w:pPr>
      <w:r w:rsidRPr="00C47E68">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w:t>
      </w:r>
      <w:r w:rsidRPr="00C47E68">
        <w:t xml:space="preserve">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w:t>
      </w:r>
      <w:r w:rsidRPr="00C47E68">
        <w:t>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Pr="00C47E68" w:rsidRDefault="003370F7">
      <w:pPr>
        <w:pStyle w:val="ConsPlusNormal"/>
        <w:ind w:firstLine="540"/>
        <w:jc w:val="both"/>
      </w:pPr>
      <w:r w:rsidRPr="00C47E68">
        <w:t>21. В течение двух лет со дня вступления в силу н</w:t>
      </w:r>
      <w:r w:rsidRPr="00C47E68">
        <w:t>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w:t>
      </w:r>
      <w:r w:rsidRPr="00C47E68">
        <w:t>ступления в силу настоящего Федерального закона.</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ind w:firstLine="540"/>
        <w:jc w:val="both"/>
      </w:pPr>
      <w:r w:rsidRPr="00C47E68">
        <w:t xml:space="preserve">22. Реестр контрактов, предусмотренный </w:t>
      </w:r>
      <w:r w:rsidRPr="00C47E68">
        <w:t>статьей 103</w:t>
      </w:r>
      <w:r w:rsidRPr="00C47E68">
        <w:t xml:space="preserve"> настоящего Федеральн</w:t>
      </w:r>
      <w:r w:rsidRPr="00C47E68">
        <w:t>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w:t>
      </w:r>
      <w:r w:rsidRPr="00C47E68">
        <w:t xml:space="preserve">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r w:rsidRPr="00C47E68">
        <w:t>частью 3 статьи 37</w:t>
      </w:r>
      <w:r w:rsidRPr="00C47E68">
        <w:t xml:space="preserve"> настояще</w:t>
      </w:r>
      <w:r w:rsidRPr="00C47E68">
        <w:t>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Pr="00C47E68" w:rsidRDefault="003370F7">
      <w:pPr>
        <w:pStyle w:val="ConsPlusNormal"/>
        <w:ind w:firstLine="540"/>
        <w:jc w:val="both"/>
      </w:pPr>
      <w:bookmarkStart w:id="484" w:name="Par2706"/>
      <w:bookmarkEnd w:id="484"/>
      <w:r w:rsidRPr="00C47E68">
        <w:t>23. До 1 января 2017 года работником контрактной службы или контрактным управляющим может быть лицо,</w:t>
      </w:r>
      <w:r w:rsidRPr="00C47E68">
        <w:t xml:space="preserve">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w:t>
      </w:r>
      <w:r w:rsidRPr="00C47E68">
        <w:t>-ФЗ)</w:t>
      </w:r>
    </w:p>
    <w:p w:rsidR="00000000" w:rsidRPr="00C47E68" w:rsidRDefault="003370F7">
      <w:pPr>
        <w:pStyle w:val="ConsPlusNormal"/>
        <w:ind w:firstLine="540"/>
        <w:jc w:val="both"/>
      </w:pPr>
      <w:bookmarkStart w:id="485" w:name="Par2708"/>
      <w:bookmarkEnd w:id="485"/>
      <w:r w:rsidRPr="00C47E68">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w:t>
      </w:r>
      <w:r w:rsidRPr="00C47E68">
        <w:t xml:space="preserve">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w:t>
      </w:r>
      <w:r w:rsidRPr="00C47E68">
        <w:t>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w:t>
      </w:r>
      <w:r w:rsidRPr="00C47E68">
        <w:t>ционной сети "Интернет" для размещения информации о размещении заказов на поставки товаров, выполнение работ, оказание услуг.</w:t>
      </w:r>
    </w:p>
    <w:p w:rsidR="00000000" w:rsidRPr="00C47E68" w:rsidRDefault="003370F7">
      <w:pPr>
        <w:pStyle w:val="ConsPlusNormal"/>
        <w:ind w:firstLine="540"/>
        <w:jc w:val="both"/>
      </w:pPr>
      <w:r w:rsidRPr="00C47E68">
        <w:t xml:space="preserve">25. До 1 апреля 2014 года бюджетные учреждения вправе принять правовой акт в соответствии с частью 3 статьи 2 Федерального закона </w:t>
      </w:r>
      <w:r w:rsidRPr="00C47E68">
        <w:t xml:space="preserve">от 18 июля 2011 года </w:t>
      </w:r>
      <w:r w:rsidR="00C47E68">
        <w:t>№</w:t>
      </w:r>
      <w:r w:rsidRPr="00C47E68">
        <w:t xml:space="preserve"> 223-ФЗ "О закупках товаров, работ, услуг отдельными видами юридических лиц" в отношении закупок, предусмотренных </w:t>
      </w:r>
      <w:r w:rsidRPr="00C47E68">
        <w:t>частью 2 статьи 15</w:t>
      </w:r>
      <w:r w:rsidRPr="00C47E68">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w:t>
      </w:r>
      <w:r w:rsidRPr="00C47E68">
        <w:t>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w:t>
      </w:r>
      <w:r w:rsidRPr="00C47E68">
        <w:t xml:space="preserve"> позднее 1 апреля 2014 года бюджетные учреждения осуществляют такие закупки в соответствии с настоящим Федеральным законом.</w:t>
      </w:r>
    </w:p>
    <w:p w:rsidR="00000000" w:rsidRPr="00C47E68" w:rsidRDefault="003370F7">
      <w:pPr>
        <w:pStyle w:val="ConsPlusNormal"/>
        <w:jc w:val="both"/>
      </w:pPr>
      <w:r w:rsidRPr="00C47E68">
        <w:t xml:space="preserve">(в ред. Федерального закона от 28.12.2013 </w:t>
      </w:r>
      <w:r w:rsidR="00C47E68">
        <w:t>№</w:t>
      </w:r>
      <w:r w:rsidRPr="00C47E68">
        <w:t xml:space="preserve"> 396-ФЗ)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С 1 января 2017 года Федеральным законом от 03.07.</w:t>
      </w:r>
      <w:r w:rsidRPr="00C47E68">
        <w:t xml:space="preserve">2016 </w:t>
      </w:r>
      <w:r w:rsidR="00C47E68">
        <w:t>№</w:t>
      </w:r>
      <w:r w:rsidRPr="00C47E68">
        <w:t xml:space="preserve"> 321-ФЗ часть 26 статьи 112 признается утратившим силу.</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bookmarkStart w:id="486" w:name="Par2715"/>
      <w:bookmarkEnd w:id="486"/>
      <w:r w:rsidRPr="00C47E68">
        <w:t xml:space="preserve">26. Требования </w:t>
      </w:r>
      <w:r w:rsidRPr="00C47E68">
        <w:t>части 4 статьи 15</w:t>
      </w:r>
      <w:r w:rsidRPr="00C47E68">
        <w:t xml:space="preserve"> настоящего Федерального закона обязательны для применения </w:t>
      </w:r>
      <w:r w:rsidRPr="00C47E68">
        <w:lastRenderedPageBreak/>
        <w:t>государственными, муниципальными унитарными предприятиями с</w:t>
      </w:r>
      <w:r w:rsidRPr="00C47E68">
        <w:t xml:space="preserve"> 1 января 2017 года.</w:t>
      </w:r>
    </w:p>
    <w:p w:rsidR="00000000" w:rsidRPr="00C47E68" w:rsidRDefault="003370F7">
      <w:pPr>
        <w:pStyle w:val="ConsPlusNormal"/>
        <w:jc w:val="both"/>
      </w:pPr>
      <w:r w:rsidRPr="00C47E68">
        <w:t xml:space="preserve">(часть 26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w:t>
      </w:r>
      <w:r w:rsidRPr="00C47E68">
        <w:t>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w:t>
      </w:r>
      <w:r w:rsidRPr="00C47E68">
        <w:t>тановлено Президентом Российской Федерации, Правительством Российской Федерации.</w:t>
      </w:r>
    </w:p>
    <w:p w:rsidR="00000000" w:rsidRPr="00C47E68" w:rsidRDefault="003370F7">
      <w:pPr>
        <w:pStyle w:val="ConsPlusNormal"/>
        <w:jc w:val="both"/>
      </w:pPr>
      <w:r w:rsidRPr="00C47E68">
        <w:t xml:space="preserve">(часть 27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r w:rsidRPr="00C47E68">
        <w:t xml:space="preserve">28. До 31 марта 2014 года заказчики вправе создавать контрактные службы в соответствии со </w:t>
      </w:r>
      <w:r w:rsidRPr="00C47E68">
        <w:t>статьей 38</w:t>
      </w:r>
      <w:r w:rsidRPr="00C47E68">
        <w:t xml:space="preserve"> настоящего Федерального закона.</w:t>
      </w:r>
    </w:p>
    <w:p w:rsidR="00000000" w:rsidRPr="00C47E68" w:rsidRDefault="003370F7">
      <w:pPr>
        <w:pStyle w:val="ConsPlusNormal"/>
        <w:jc w:val="both"/>
      </w:pPr>
      <w:r w:rsidRPr="00C47E68">
        <w:t xml:space="preserve">(часть 28 введена Федеральным законом от 28.12.2013 </w:t>
      </w:r>
      <w:r w:rsidR="00C47E68">
        <w:t>№</w:t>
      </w:r>
      <w:r w:rsidRPr="00C47E68">
        <w:t xml:space="preserve"> 396-ФЗ)</w:t>
      </w:r>
    </w:p>
    <w:p w:rsidR="00000000" w:rsidRPr="00C47E68" w:rsidRDefault="003370F7">
      <w:pPr>
        <w:pStyle w:val="ConsPlusNormal"/>
        <w:ind w:firstLine="540"/>
        <w:jc w:val="both"/>
      </w:pPr>
      <w:bookmarkStart w:id="487" w:name="Par2721"/>
      <w:bookmarkEnd w:id="487"/>
      <w:r w:rsidRPr="00C47E68">
        <w:t xml:space="preserve">29. Требования о проведении экспертизы, предусмотренные </w:t>
      </w:r>
      <w:r w:rsidRPr="00C47E68">
        <w:t>частями 3</w:t>
      </w:r>
      <w:r w:rsidRPr="00C47E68">
        <w:t xml:space="preserve"> и </w:t>
      </w:r>
      <w:r w:rsidRPr="00C47E68">
        <w:t>4 статьи 94</w:t>
      </w:r>
      <w:r w:rsidRPr="00C47E68">
        <w:t xml:space="preserve"> настоящ</w:t>
      </w:r>
      <w:r w:rsidRPr="00C47E68">
        <w:t xml:space="preserve">его Федерального закона, требования о подготовке отчета заказчика, предусмотренные </w:t>
      </w:r>
      <w:r w:rsidRPr="00C47E68">
        <w:t>частью 9 статьи 94</w:t>
      </w:r>
      <w:r w:rsidRPr="00C47E68">
        <w:t xml:space="preserve"> настоящего </w:t>
      </w:r>
      <w:r w:rsidRPr="00C47E68">
        <w:t>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w:t>
      </w:r>
      <w:r w:rsidRPr="00C47E68">
        <w:t xml:space="preserve">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00000" w:rsidRPr="00C47E68" w:rsidRDefault="003370F7">
      <w:pPr>
        <w:pStyle w:val="ConsPlusNormal"/>
        <w:jc w:val="both"/>
      </w:pPr>
      <w:r w:rsidRPr="00C47E68">
        <w:t xml:space="preserve">(часть 29 введена Федеральным законом от 04.06.2014 </w:t>
      </w:r>
      <w:r w:rsidR="00C47E68">
        <w:t>№</w:t>
      </w:r>
      <w:r w:rsidRPr="00C47E68">
        <w:t xml:space="preserve"> 140-ФЗ)</w:t>
      </w:r>
    </w:p>
    <w:p w:rsidR="00000000" w:rsidRPr="00C47E68" w:rsidRDefault="003370F7">
      <w:pPr>
        <w:pStyle w:val="ConsPlusNormal"/>
        <w:ind w:firstLine="540"/>
        <w:jc w:val="both"/>
      </w:pPr>
      <w:bookmarkStart w:id="488" w:name="Par2723"/>
      <w:bookmarkEnd w:id="488"/>
      <w:r w:rsidRPr="00C47E68">
        <w:t>30. При определ</w:t>
      </w:r>
      <w:r w:rsidRPr="00C47E68">
        <w:t xml:space="preserve">ении объема закупок, предусмотренного </w:t>
      </w:r>
      <w:r w:rsidRPr="00C47E68">
        <w:t>частью 1 статьи 30</w:t>
      </w:r>
      <w:r w:rsidRPr="00C47E68">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w:t>
      </w:r>
      <w:r w:rsidRPr="00C47E68">
        <w:t>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00000" w:rsidRPr="00C47E68" w:rsidRDefault="003370F7">
      <w:pPr>
        <w:pStyle w:val="ConsPlusNormal"/>
        <w:jc w:val="both"/>
      </w:pPr>
      <w:r w:rsidRPr="00C47E68">
        <w:t>(часть 30 вв</w:t>
      </w:r>
      <w:r w:rsidRPr="00C47E68">
        <w:t xml:space="preserve">едена Федеральным законом от 04.06.2014 </w:t>
      </w:r>
      <w:r w:rsidR="00C47E68">
        <w:t>№</w:t>
      </w:r>
      <w:r w:rsidRPr="00C47E68">
        <w:t xml:space="preserve"> 140-ФЗ)</w:t>
      </w:r>
    </w:p>
    <w:p w:rsidR="00000000" w:rsidRPr="00C47E68" w:rsidRDefault="003370F7">
      <w:pPr>
        <w:pStyle w:val="ConsPlusNormal"/>
        <w:ind w:firstLine="540"/>
        <w:jc w:val="both"/>
      </w:pPr>
      <w:r w:rsidRPr="00C47E68">
        <w:t xml:space="preserve">31. До 31 марта 2015 года требования </w:t>
      </w:r>
      <w:r w:rsidRPr="00C47E68">
        <w:t>статьи 45</w:t>
      </w:r>
      <w:r w:rsidRPr="00C47E68">
        <w:t xml:space="preserve"> настоящего Федерального закона в части включения банковской гар</w:t>
      </w:r>
      <w:r w:rsidRPr="00C47E68">
        <w:t xml:space="preserve">антии, а также информации и документов, предусмотренных </w:t>
      </w:r>
      <w:r w:rsidRPr="00C47E68">
        <w:t>частью 9</w:t>
      </w:r>
      <w:r w:rsidRPr="00C47E68">
        <w:t xml:space="preserve"> указанной статьи, в реестр банковских гарантий н</w:t>
      </w:r>
      <w:r w:rsidRPr="00C47E68">
        <w:t>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w:t>
      </w:r>
      <w:r w:rsidRPr="00C47E68">
        <w:t xml:space="preserve">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r w:rsidRPr="00C47E68">
        <w:t>пункте 1 части 6 статьи 45</w:t>
      </w:r>
      <w:r w:rsidRPr="00C47E68">
        <w:t xml:space="preserve"> настоящего Федерального закона.</w:t>
      </w:r>
    </w:p>
    <w:p w:rsidR="00000000" w:rsidRPr="00C47E68" w:rsidRDefault="003370F7">
      <w:pPr>
        <w:pStyle w:val="ConsPlusNormal"/>
        <w:jc w:val="both"/>
      </w:pPr>
      <w:r w:rsidRPr="00C47E68">
        <w:t xml:space="preserve">(часть 31 введена Федеральным законом от 04.06.2014 </w:t>
      </w:r>
      <w:r w:rsidR="00C47E68">
        <w:t>№</w:t>
      </w:r>
      <w:r w:rsidRPr="00C47E68">
        <w:t xml:space="preserve"> 140-ФЗ, в ред. Федерального закона от 31.12.2014 </w:t>
      </w:r>
      <w:r w:rsidR="00C47E68">
        <w:t>№</w:t>
      </w:r>
      <w:r w:rsidRPr="00C47E68">
        <w:t xml:space="preserve"> 4</w:t>
      </w:r>
      <w:r w:rsidRPr="00C47E68">
        <w:t>98-ФЗ)</w:t>
      </w:r>
    </w:p>
    <w:p w:rsidR="00000000" w:rsidRPr="00C47E68" w:rsidRDefault="003370F7">
      <w:pPr>
        <w:pStyle w:val="ConsPlusNormal"/>
        <w:ind w:firstLine="540"/>
        <w:jc w:val="both"/>
      </w:pPr>
      <w:bookmarkStart w:id="489" w:name="Par2727"/>
      <w:bookmarkEnd w:id="489"/>
      <w:r w:rsidRPr="00C47E68">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w:t>
      </w:r>
      <w:r w:rsidRPr="00C47E68">
        <w:t>вастополя, а также к отношениям, связанным с обеспечением мониторинга, аудита и контроля в сфере указанных закупок.</w:t>
      </w:r>
    </w:p>
    <w:p w:rsidR="00000000" w:rsidRPr="00C47E68" w:rsidRDefault="003370F7">
      <w:pPr>
        <w:pStyle w:val="ConsPlusNormal"/>
        <w:jc w:val="both"/>
      </w:pPr>
      <w:r w:rsidRPr="00C47E68">
        <w:t xml:space="preserve">(часть 32 введена Федеральным законом от 31.12.2014 </w:t>
      </w:r>
      <w:r w:rsidR="00C47E68">
        <w:t>№</w:t>
      </w:r>
      <w:r w:rsidRPr="00C47E68">
        <w:t xml:space="preserve"> 498-ФЗ; в ред. Федеральных законов от 13.07.2015 </w:t>
      </w:r>
      <w:r w:rsidR="00C47E68">
        <w:t>№</w:t>
      </w:r>
      <w:r w:rsidRPr="00C47E68">
        <w:t xml:space="preserve"> 249-ФЗ, от 05.04.2016 </w:t>
      </w:r>
      <w:r w:rsidR="00C47E68">
        <w:t>№</w:t>
      </w:r>
      <w:r w:rsidRPr="00C47E68">
        <w:t xml:space="preserve"> 96-ФЗ)</w:t>
      </w:r>
    </w:p>
    <w:p w:rsidR="00000000" w:rsidRPr="00C47E68" w:rsidRDefault="003370F7">
      <w:pPr>
        <w:pStyle w:val="ConsPlusNormal"/>
        <w:ind w:firstLine="540"/>
        <w:jc w:val="both"/>
      </w:pPr>
      <w:bookmarkStart w:id="490" w:name="Par2729"/>
      <w:bookmarkEnd w:id="490"/>
      <w:r w:rsidRPr="00C47E68">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w:t>
      </w:r>
      <w:r w:rsidRPr="00C47E68">
        <w:t>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w:t>
      </w:r>
      <w:r w:rsidRPr="00C47E68">
        <w:t>а федерального значения Севастополя.</w:t>
      </w:r>
    </w:p>
    <w:p w:rsidR="00000000" w:rsidRPr="00C47E68" w:rsidRDefault="003370F7">
      <w:pPr>
        <w:pStyle w:val="ConsPlusNormal"/>
        <w:jc w:val="both"/>
      </w:pPr>
      <w:r w:rsidRPr="00C47E68">
        <w:t xml:space="preserve">(часть 33 в ред. Федерального закона от 05.04.2016 </w:t>
      </w:r>
      <w:r w:rsidR="00C47E68">
        <w:t>№</w:t>
      </w:r>
      <w:r w:rsidRPr="00C47E68">
        <w:t xml:space="preserve"> 96-ФЗ)</w:t>
      </w:r>
    </w:p>
    <w:p w:rsidR="00000000" w:rsidRPr="00C47E68" w:rsidRDefault="003370F7">
      <w:pPr>
        <w:pStyle w:val="ConsPlusNormal"/>
        <w:ind w:firstLine="540"/>
        <w:jc w:val="both"/>
      </w:pPr>
      <w:r w:rsidRPr="00C47E68">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w:t>
      </w:r>
      <w:r w:rsidRPr="00C47E68">
        <w:t>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Pr="00C47E68" w:rsidRDefault="003370F7">
      <w:pPr>
        <w:pStyle w:val="ConsPlusNormal"/>
        <w:jc w:val="both"/>
      </w:pPr>
      <w:r w:rsidRPr="00C47E68">
        <w:t>(часть 34 введена Федеральным законом от</w:t>
      </w:r>
      <w:r w:rsidRPr="00C47E68">
        <w:t xml:space="preserve"> 31.12.2014 </w:t>
      </w:r>
      <w:r w:rsidR="00C47E68">
        <w:t>№</w:t>
      </w:r>
      <w:r w:rsidRPr="00C47E68">
        <w:t xml:space="preserve"> 498-ФЗ; в ред. Федерального закона от 05.04.2016 </w:t>
      </w:r>
      <w:r w:rsidR="00C47E68">
        <w:t>№</w:t>
      </w:r>
      <w:r w:rsidRPr="00C47E68">
        <w:t xml:space="preserve"> 96-ФЗ)</w:t>
      </w:r>
    </w:p>
    <w:p w:rsidR="00000000" w:rsidRPr="00C47E68" w:rsidRDefault="003370F7">
      <w:pPr>
        <w:pStyle w:val="ConsPlusNormal"/>
        <w:ind w:firstLine="540"/>
        <w:jc w:val="both"/>
      </w:pPr>
      <w:bookmarkStart w:id="491" w:name="Par2733"/>
      <w:bookmarkEnd w:id="491"/>
      <w:r w:rsidRPr="00C47E68">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w:t>
      </w:r>
      <w:r w:rsidRPr="00C47E68">
        <w:t xml:space="preserve">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rsidRPr="00C47E68">
        <w:lastRenderedPageBreak/>
        <w:t>исполнительной власти по регулированию контрактной систе</w:t>
      </w:r>
      <w:r w:rsidRPr="00C47E68">
        <w:t>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Pr="00C47E68" w:rsidRDefault="003370F7">
      <w:pPr>
        <w:pStyle w:val="ConsPlusNormal"/>
        <w:jc w:val="both"/>
      </w:pPr>
      <w:r w:rsidRPr="00C47E68">
        <w:t xml:space="preserve">(часть 35 в ред. Федерального закона от 05.04.2016 </w:t>
      </w:r>
      <w:r w:rsidR="00C47E68">
        <w:t>№</w:t>
      </w:r>
      <w:r w:rsidRPr="00C47E68">
        <w:t xml:space="preserve"> 96-ФЗ)</w:t>
      </w:r>
    </w:p>
    <w:p w:rsidR="00000000" w:rsidRPr="00C47E68" w:rsidRDefault="003370F7">
      <w:pPr>
        <w:pStyle w:val="ConsPlusNormal"/>
        <w:ind w:firstLine="540"/>
        <w:jc w:val="both"/>
      </w:pPr>
      <w:r w:rsidRPr="00C47E68">
        <w:t>36. До 31 декабря 2016 года высшие исполнительные органы го</w:t>
      </w:r>
      <w:r w:rsidRPr="00C47E68">
        <w:t>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w:t>
      </w:r>
      <w:r w:rsidRPr="00C47E68">
        <w:t>а.</w:t>
      </w:r>
    </w:p>
    <w:p w:rsidR="00000000" w:rsidRPr="00C47E68" w:rsidRDefault="003370F7">
      <w:pPr>
        <w:pStyle w:val="ConsPlusNormal"/>
        <w:jc w:val="both"/>
      </w:pPr>
      <w:r w:rsidRPr="00C47E68">
        <w:t xml:space="preserve">(часть 36 введена Федеральным законом от 31.12.2014 </w:t>
      </w:r>
      <w:r w:rsidR="00C47E68">
        <w:t>№</w:t>
      </w:r>
      <w:r w:rsidRPr="00C47E68">
        <w:t xml:space="preserve"> 498-ФЗ)</w:t>
      </w:r>
    </w:p>
    <w:p w:rsidR="00000000" w:rsidRPr="00C47E68" w:rsidRDefault="003370F7">
      <w:pPr>
        <w:pStyle w:val="ConsPlusNormal"/>
        <w:ind w:firstLine="540"/>
        <w:jc w:val="both"/>
      </w:pPr>
      <w:r w:rsidRPr="00C47E68">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w:t>
      </w:r>
      <w:r w:rsidRPr="00C47E68">
        <w:t>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w:t>
      </w:r>
      <w:r w:rsidRPr="00C47E68">
        <w:t>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w:t>
      </w:r>
      <w:r w:rsidRPr="00C47E68">
        <w:t>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Pr="00C47E68" w:rsidRDefault="003370F7">
      <w:pPr>
        <w:pStyle w:val="ConsPlusNormal"/>
        <w:jc w:val="both"/>
      </w:pPr>
      <w:r w:rsidRPr="00C47E68">
        <w:t xml:space="preserve">(часть 37 введена Федеральным законом от 31.12.2014 </w:t>
      </w:r>
      <w:r w:rsidR="00C47E68">
        <w:t>№</w:t>
      </w:r>
      <w:r w:rsidRPr="00C47E68">
        <w:t xml:space="preserve"> 498-ФЗ; в ред. Федеральны</w:t>
      </w:r>
      <w:r w:rsidRPr="00C47E68">
        <w:t xml:space="preserve">х законов от 13.07.2015 </w:t>
      </w:r>
      <w:r w:rsidR="00C47E68">
        <w:t>№</w:t>
      </w:r>
      <w:r w:rsidRPr="00C47E68">
        <w:t xml:space="preserve"> 249-ФЗ, от 05.04.2016 </w:t>
      </w:r>
      <w:r w:rsidR="00C47E68">
        <w:t>№</w:t>
      </w:r>
      <w:r w:rsidRPr="00C47E68">
        <w:t xml:space="preserve"> 96-ФЗ)</w:t>
      </w:r>
    </w:p>
    <w:p w:rsidR="00000000" w:rsidRPr="00C47E68" w:rsidRDefault="003370F7">
      <w:pPr>
        <w:pStyle w:val="ConsPlusNormal"/>
        <w:ind w:firstLine="540"/>
        <w:jc w:val="both"/>
      </w:pPr>
      <w:r w:rsidRPr="00C47E68">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w:t>
      </w:r>
      <w:r w:rsidRPr="00C47E68">
        <w:t>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w:t>
      </w:r>
      <w:r w:rsidRPr="00C47E68">
        <w:t>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w:t>
      </w:r>
      <w:r w:rsidRPr="00C47E68">
        <w:t>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Pr="00C47E68" w:rsidRDefault="003370F7">
      <w:pPr>
        <w:pStyle w:val="ConsPlusNormal"/>
        <w:jc w:val="both"/>
      </w:pPr>
      <w:r w:rsidRPr="00C47E68">
        <w:t>(часть 38 введена Федеральным закон</w:t>
      </w:r>
      <w:r w:rsidRPr="00C47E68">
        <w:t xml:space="preserve">ом от 31.12.2014 </w:t>
      </w:r>
      <w:r w:rsidR="00C47E68">
        <w:t>№</w:t>
      </w:r>
      <w:r w:rsidRPr="00C47E68">
        <w:t xml:space="preserve"> 498-ФЗ; в ред. Федерального закона от 05.04.2016 </w:t>
      </w:r>
      <w:r w:rsidR="00C47E68">
        <w:t>№</w:t>
      </w:r>
      <w:r w:rsidRPr="00C47E68">
        <w:t xml:space="preserve"> 96-ФЗ)</w:t>
      </w:r>
    </w:p>
    <w:p w:rsidR="00000000" w:rsidRPr="00C47E68" w:rsidRDefault="003370F7">
      <w:pPr>
        <w:pStyle w:val="ConsPlusNormal"/>
        <w:ind w:firstLine="540"/>
        <w:jc w:val="both"/>
      </w:pPr>
      <w:bookmarkStart w:id="492" w:name="Par2741"/>
      <w:bookmarkEnd w:id="492"/>
      <w:r w:rsidRPr="00C47E68">
        <w:t xml:space="preserve">39. Акты Правительства Российской Федерации, принятые в соответствии с </w:t>
      </w:r>
      <w:r w:rsidRPr="00C47E68">
        <w:t>частью 6.1 статьи 34</w:t>
      </w:r>
      <w:r w:rsidRPr="00C47E68">
        <w:t xml:space="preserve">, </w:t>
      </w:r>
      <w:r w:rsidRPr="00C47E68">
        <w:t>частью 1.1 статьи 95</w:t>
      </w:r>
      <w:r w:rsidRPr="00C47E68">
        <w:t xml:space="preserve">, </w:t>
      </w:r>
      <w:r w:rsidRPr="00C47E68">
        <w:t>частями 2.1</w:t>
      </w:r>
      <w:r w:rsidRPr="00C47E68">
        <w:t xml:space="preserve"> и </w:t>
      </w:r>
      <w:r w:rsidRPr="00C47E68">
        <w:t>11 статьи 96</w:t>
      </w:r>
      <w:r w:rsidRPr="00C47E68">
        <w:t xml:space="preserve"> настоящего Федерального закона, применяются при осуществлении </w:t>
      </w:r>
      <w:r w:rsidRPr="00C47E68">
        <w:t>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w:t>
      </w:r>
      <w:r w:rsidRPr="00C47E68">
        <w:t xml:space="preserve">иками положений настоящего Федерального закона в соответствии с </w:t>
      </w:r>
      <w:r w:rsidRPr="00C47E68">
        <w:t>частями 32</w:t>
      </w:r>
      <w:r w:rsidRPr="00C47E68">
        <w:t xml:space="preserve">, </w:t>
      </w:r>
      <w:r w:rsidRPr="00C47E68">
        <w:t>33</w:t>
      </w:r>
      <w:r w:rsidRPr="00C47E68">
        <w:t xml:space="preserve"> и </w:t>
      </w:r>
      <w:r w:rsidRPr="00C47E68">
        <w:t>35</w:t>
      </w:r>
      <w:r w:rsidRPr="00C47E68">
        <w:t xml:space="preserve"> настоящей статьи.</w:t>
      </w:r>
    </w:p>
    <w:p w:rsidR="00000000" w:rsidRPr="00C47E68" w:rsidRDefault="003370F7">
      <w:pPr>
        <w:pStyle w:val="ConsPlusNormal"/>
        <w:jc w:val="both"/>
      </w:pPr>
      <w:r w:rsidRPr="00C47E68">
        <w:t xml:space="preserve">(часть 39 введена Федеральным законом от 31.12.2014 </w:t>
      </w:r>
      <w:r w:rsidR="00C47E68">
        <w:t>№</w:t>
      </w:r>
      <w:r w:rsidRPr="00C47E68">
        <w:t xml:space="preserve"> 498-ФЗ)</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C47E68">
      <w:pPr>
        <w:pStyle w:val="ConsPlusNormal"/>
        <w:ind w:firstLine="540"/>
        <w:jc w:val="both"/>
      </w:pPr>
      <w:r>
        <w:t xml:space="preserve"> </w:t>
      </w:r>
    </w:p>
    <w:p w:rsidR="00000000" w:rsidRPr="00C47E68" w:rsidRDefault="003370F7">
      <w:pPr>
        <w:pStyle w:val="ConsPlusNormal"/>
        <w:ind w:firstLine="540"/>
        <w:jc w:val="both"/>
      </w:pPr>
      <w:r w:rsidRPr="00C47E68">
        <w:t xml:space="preserve">С 1 января 2017 года Федеральным законом от 03.07.2016 </w:t>
      </w:r>
      <w:r w:rsidR="00C47E68">
        <w:t>№</w:t>
      </w:r>
      <w:r w:rsidRPr="00C47E68">
        <w:t xml:space="preserve"> 321-ФЗ статья 112 дополняется новыми частями 40 и 41, нормы которых должны бы</w:t>
      </w:r>
      <w:r w:rsidRPr="00C47E68">
        <w:t>ть реализованы до 31 декабря 2016 года. См. текст в будущей редакции.</w:t>
      </w:r>
    </w:p>
    <w:p w:rsidR="00000000" w:rsidRPr="00C47E68" w:rsidRDefault="003370F7">
      <w:pPr>
        <w:pStyle w:val="ConsPlusNormal"/>
        <w:pBdr>
          <w:top w:val="single" w:sz="6" w:space="0" w:color="auto"/>
        </w:pBdr>
        <w:spacing w:before="100" w:after="100"/>
        <w:jc w:val="both"/>
        <w:rPr>
          <w:sz w:val="2"/>
          <w:szCs w:val="2"/>
        </w:rPr>
      </w:pP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Статья 113. Признание утратившими силу отдельных законодательных актов (положений законодательных актов) Российской Федерации</w:t>
      </w:r>
    </w:p>
    <w:p w:rsidR="00000000" w:rsidRPr="00C47E68" w:rsidRDefault="003370F7">
      <w:pPr>
        <w:pStyle w:val="ConsPlusNormal"/>
        <w:ind w:firstLine="540"/>
        <w:jc w:val="both"/>
      </w:pPr>
    </w:p>
    <w:p w:rsidR="00000000" w:rsidRPr="00C47E68" w:rsidRDefault="003370F7">
      <w:pPr>
        <w:pStyle w:val="ConsPlusNormal"/>
        <w:ind w:firstLine="540"/>
        <w:jc w:val="both"/>
      </w:pPr>
      <w:r w:rsidRPr="00C47E68">
        <w:t>Признать утратившими силу:</w:t>
      </w:r>
    </w:p>
    <w:p w:rsidR="00000000" w:rsidRPr="00C47E68" w:rsidRDefault="003370F7">
      <w:pPr>
        <w:pStyle w:val="ConsPlusNormal"/>
        <w:ind w:firstLine="540"/>
        <w:jc w:val="both"/>
      </w:pPr>
      <w:r w:rsidRPr="00C47E68">
        <w:t xml:space="preserve">1) Федеральный закон от 21 июля 2005 года </w:t>
      </w:r>
      <w:r w:rsidR="00C47E68">
        <w:t>№</w:t>
      </w:r>
      <w:r w:rsidRPr="00C47E68">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C47E68">
        <w:t>№</w:t>
      </w:r>
      <w:r w:rsidRPr="00C47E68">
        <w:t xml:space="preserve"> 30, ст. 3105);</w:t>
      </w:r>
    </w:p>
    <w:p w:rsidR="00000000" w:rsidRPr="00C47E68" w:rsidRDefault="003370F7">
      <w:pPr>
        <w:pStyle w:val="ConsPlusNormal"/>
        <w:ind w:firstLine="540"/>
        <w:jc w:val="both"/>
      </w:pPr>
      <w:r w:rsidRPr="00C47E68">
        <w:t>2) Федеральный з</w:t>
      </w:r>
      <w:r w:rsidRPr="00C47E68">
        <w:t xml:space="preserve">акон от 31 декабря 2005 года </w:t>
      </w:r>
      <w:r w:rsidR="00C47E68">
        <w:t>№</w:t>
      </w:r>
      <w:r w:rsidRPr="00C47E68">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C47E68">
        <w:t>№</w:t>
      </w:r>
      <w:r w:rsidRPr="00C47E68">
        <w:t xml:space="preserve"> 1</w:t>
      </w:r>
      <w:r w:rsidRPr="00C47E68">
        <w:t>, ст. 18);</w:t>
      </w:r>
    </w:p>
    <w:p w:rsidR="00000000" w:rsidRPr="00C47E68" w:rsidRDefault="003370F7">
      <w:pPr>
        <w:pStyle w:val="ConsPlusNormal"/>
        <w:ind w:firstLine="540"/>
        <w:jc w:val="both"/>
      </w:pPr>
      <w:r w:rsidRPr="00C47E68">
        <w:t xml:space="preserve">3) Федеральный закон от 27 июля 2006 года </w:t>
      </w:r>
      <w:r w:rsidR="00C47E68">
        <w:t>№</w:t>
      </w:r>
      <w:r w:rsidRPr="00C47E68">
        <w:t xml:space="preserve"> 142-ФЗ "О внесении изменений в Федеральный закон "О размещении заказов на поставки товаров, выполнение работ, оказание услуг для государственных и </w:t>
      </w:r>
      <w:r w:rsidRPr="00C47E68">
        <w:lastRenderedPageBreak/>
        <w:t>муниципальных нужд" (Собрание законодательства Российс</w:t>
      </w:r>
      <w:r w:rsidRPr="00C47E68">
        <w:t xml:space="preserve">кой Федерации, 2006, </w:t>
      </w:r>
      <w:r w:rsidR="00C47E68">
        <w:t>№</w:t>
      </w:r>
      <w:r w:rsidRPr="00C47E68">
        <w:t xml:space="preserve"> 31, ст. 3441);</w:t>
      </w:r>
    </w:p>
    <w:p w:rsidR="00000000" w:rsidRPr="00C47E68" w:rsidRDefault="003370F7">
      <w:pPr>
        <w:pStyle w:val="ConsPlusNormal"/>
        <w:ind w:firstLine="540"/>
        <w:jc w:val="both"/>
      </w:pPr>
      <w:r w:rsidRPr="00C47E68">
        <w:t xml:space="preserve">4) статью 1 и часть 3 статьи 4 Федерального закона от 20 апреля 2007 года </w:t>
      </w:r>
      <w:r w:rsidR="00C47E68">
        <w:t>№</w:t>
      </w:r>
      <w:r w:rsidRPr="00C47E68">
        <w:t xml:space="preserve"> 53-ФЗ "О внесении изменений в Федеральный закон "О размещении заказов на поставки товаров, выполнение работ, оказание услуг для государственны</w:t>
      </w:r>
      <w:r w:rsidRPr="00C47E68">
        <w:t xml:space="preserve">х и муниципальных нужд" и отдельные законодательные акты Российской Федерации" (Собрание законодательства Российской Федерации, 2007, </w:t>
      </w:r>
      <w:r w:rsidR="00C47E68">
        <w:t>№</w:t>
      </w:r>
      <w:r w:rsidRPr="00C47E68">
        <w:t xml:space="preserve"> 17, ст. 1929; </w:t>
      </w:r>
      <w:r w:rsidR="00C47E68">
        <w:t>№</w:t>
      </w:r>
      <w:r w:rsidRPr="00C47E68">
        <w:t xml:space="preserve"> 31, ст. 4015);</w:t>
      </w:r>
    </w:p>
    <w:p w:rsidR="00000000" w:rsidRPr="00C47E68" w:rsidRDefault="003370F7">
      <w:pPr>
        <w:pStyle w:val="ConsPlusNormal"/>
        <w:ind w:firstLine="540"/>
        <w:jc w:val="both"/>
      </w:pPr>
      <w:r w:rsidRPr="00C47E68">
        <w:t xml:space="preserve">5) статьи 1 и 5 Федерального закона от 24 июля 2007 года </w:t>
      </w:r>
      <w:r w:rsidR="00C47E68">
        <w:t>№</w:t>
      </w:r>
      <w:r w:rsidRPr="00C47E68">
        <w:t xml:space="preserve"> 218-ФЗ "О внесении изменений в</w:t>
      </w:r>
      <w:r w:rsidRPr="00C47E68">
        <w:t xml:space="preserve">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C47E68">
        <w:t>№</w:t>
      </w:r>
      <w:r w:rsidRPr="00C47E68">
        <w:t xml:space="preserve"> 31, ст.</w:t>
      </w:r>
      <w:r w:rsidRPr="00C47E68">
        <w:t xml:space="preserve"> 4015);</w:t>
      </w:r>
    </w:p>
    <w:p w:rsidR="00000000" w:rsidRPr="00C47E68" w:rsidRDefault="003370F7">
      <w:pPr>
        <w:pStyle w:val="ConsPlusNormal"/>
        <w:ind w:firstLine="540"/>
        <w:jc w:val="both"/>
      </w:pPr>
      <w:r w:rsidRPr="00C47E68">
        <w:t xml:space="preserve">6) статьи 58 и 59 Федерального закона от 8 ноября 2007 года </w:t>
      </w:r>
      <w:r w:rsidR="00C47E68">
        <w:t>№</w:t>
      </w:r>
      <w:r w:rsidRPr="00C47E68">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w:t>
      </w:r>
      <w:r w:rsidRPr="00C47E68">
        <w:t xml:space="preserve"> Российской Федерации, 2007, </w:t>
      </w:r>
      <w:r w:rsidR="00C47E68">
        <w:t>№</w:t>
      </w:r>
      <w:r w:rsidRPr="00C47E68">
        <w:t xml:space="preserve"> 46, ст. 5553);</w:t>
      </w:r>
    </w:p>
    <w:p w:rsidR="00000000" w:rsidRPr="00C47E68" w:rsidRDefault="003370F7">
      <w:pPr>
        <w:pStyle w:val="ConsPlusNormal"/>
        <w:ind w:firstLine="540"/>
        <w:jc w:val="both"/>
      </w:pPr>
      <w:r w:rsidRPr="00C47E68">
        <w:t xml:space="preserve">7) статьи 115 и 126 Федерального закона от 23 июля 2008 года </w:t>
      </w:r>
      <w:r w:rsidR="00C47E68">
        <w:t>№</w:t>
      </w:r>
      <w:r w:rsidRPr="00C47E68">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w:t>
      </w:r>
      <w:r w:rsidRPr="00C47E68">
        <w:t xml:space="preserve">тва Российской Федерации" (Собрание законодательства Российской Федерации, 2008, </w:t>
      </w:r>
      <w:r w:rsidR="00C47E68">
        <w:t>№</w:t>
      </w:r>
      <w:r w:rsidRPr="00C47E68">
        <w:t xml:space="preserve"> 30, ст. 3616);</w:t>
      </w:r>
    </w:p>
    <w:p w:rsidR="00000000" w:rsidRPr="00C47E68" w:rsidRDefault="003370F7">
      <w:pPr>
        <w:pStyle w:val="ConsPlusNormal"/>
        <w:ind w:firstLine="540"/>
        <w:jc w:val="both"/>
      </w:pPr>
      <w:r w:rsidRPr="00C47E68">
        <w:t xml:space="preserve">8) статьи 4 и 5 Федерального закона от 1 декабря 2008 года </w:t>
      </w:r>
      <w:r w:rsidR="00C47E68">
        <w:t>№</w:t>
      </w:r>
      <w:r w:rsidRPr="00C47E68">
        <w:t xml:space="preserve"> 225-ФЗ "О внесении изменений в Федеральный закон "О Фонде содействия реформированию жилищно-комму</w:t>
      </w:r>
      <w:r w:rsidRPr="00C47E68">
        <w:t xml:space="preserve">нального хозяйства" и отдельные законодательные акты Российской Федерации" (Собрание законодательства Российской Федерации, 2008, </w:t>
      </w:r>
      <w:r w:rsidR="00C47E68">
        <w:t>№</w:t>
      </w:r>
      <w:r w:rsidRPr="00C47E68">
        <w:t xml:space="preserve"> 49, ст. 5723);</w:t>
      </w:r>
    </w:p>
    <w:p w:rsidR="00000000" w:rsidRPr="00C47E68" w:rsidRDefault="003370F7">
      <w:pPr>
        <w:pStyle w:val="ConsPlusNormal"/>
        <w:ind w:firstLine="540"/>
        <w:jc w:val="both"/>
      </w:pPr>
      <w:r w:rsidRPr="00C47E68">
        <w:t xml:space="preserve">9) статью 1 и пункт 1 статьи 4 Федерального закона от 30 декабря 2008 года </w:t>
      </w:r>
      <w:r w:rsidR="00C47E68">
        <w:t>№</w:t>
      </w:r>
      <w:r w:rsidRPr="00C47E68">
        <w:t xml:space="preserve"> 308-ФЗ "О внесении изменений в Ф</w:t>
      </w:r>
      <w:r w:rsidRPr="00C47E68">
        <w:t xml:space="preserve">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C47E68">
        <w:t>№</w:t>
      </w:r>
      <w:r w:rsidRPr="00C47E68">
        <w:t xml:space="preserve"> 1, ст. 16</w:t>
      </w:r>
      <w:r w:rsidRPr="00C47E68">
        <w:t>);</w:t>
      </w:r>
    </w:p>
    <w:p w:rsidR="00000000" w:rsidRPr="00C47E68" w:rsidRDefault="003370F7">
      <w:pPr>
        <w:pStyle w:val="ConsPlusNormal"/>
        <w:ind w:firstLine="540"/>
        <w:jc w:val="both"/>
      </w:pPr>
      <w:r w:rsidRPr="00C47E68">
        <w:t xml:space="preserve">10) Федеральный закон от 28 апреля 2009 года </w:t>
      </w:r>
      <w:r w:rsidR="00C47E68">
        <w:t>№</w:t>
      </w:r>
      <w:r w:rsidRPr="00C47E68">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w:t>
      </w:r>
      <w:r w:rsidRPr="00C47E68">
        <w:t xml:space="preserve">оссийской Федерации, 2009, </w:t>
      </w:r>
      <w:r w:rsidR="00C47E68">
        <w:t>№</w:t>
      </w:r>
      <w:r w:rsidRPr="00C47E68">
        <w:t xml:space="preserve"> 18, ст. 2148);</w:t>
      </w:r>
    </w:p>
    <w:p w:rsidR="00000000" w:rsidRPr="00C47E68" w:rsidRDefault="003370F7">
      <w:pPr>
        <w:pStyle w:val="ConsPlusNormal"/>
        <w:ind w:firstLine="540"/>
        <w:jc w:val="both"/>
      </w:pPr>
      <w:r w:rsidRPr="00C47E68">
        <w:t xml:space="preserve">11) статьи 24, пункт 1 статьи 27 и часть 4 статьи 30 Федерального закона от 8 мая 2009 года </w:t>
      </w:r>
      <w:r w:rsidR="00C47E68">
        <w:t>№</w:t>
      </w:r>
      <w:r w:rsidRPr="00C47E68">
        <w:t xml:space="preserve"> 93-ФЗ "Об организации проведения встречи глав государств и правительств стран - участников форума "Азиатско-тихоокеанс</w:t>
      </w:r>
      <w:r w:rsidRPr="00C47E68">
        <w:t>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w:t>
      </w:r>
      <w:r w:rsidRPr="00C47E68">
        <w:t xml:space="preserve"> Российской Федерации, 2009, </w:t>
      </w:r>
      <w:r w:rsidR="00C47E68">
        <w:t>№</w:t>
      </w:r>
      <w:r w:rsidRPr="00C47E68">
        <w:t xml:space="preserve"> 19, ст. 2283);</w:t>
      </w:r>
    </w:p>
    <w:p w:rsidR="00000000" w:rsidRPr="00C47E68" w:rsidRDefault="003370F7">
      <w:pPr>
        <w:pStyle w:val="ConsPlusNormal"/>
        <w:ind w:firstLine="540"/>
        <w:jc w:val="both"/>
      </w:pPr>
      <w:r w:rsidRPr="00C47E68">
        <w:t xml:space="preserve">12) статью 2 и часть 5 статьи 3 Федерального закона от 1 июля 2009 года </w:t>
      </w:r>
      <w:r w:rsidR="00C47E68">
        <w:t>№</w:t>
      </w:r>
      <w:r w:rsidRPr="00C47E68">
        <w:t xml:space="preserve"> 144-ФЗ "О внесении изменений в статью 20 Федерального закона "О Фонде содействия реформированию жилищно-коммунального хозяйства" и стать</w:t>
      </w:r>
      <w:r w:rsidRPr="00C47E68">
        <w:t xml:space="preserve">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C47E68">
        <w:t>№</w:t>
      </w:r>
      <w:r w:rsidRPr="00C47E68">
        <w:t xml:space="preserve"> 27, ст. 3267);</w:t>
      </w:r>
    </w:p>
    <w:p w:rsidR="00000000" w:rsidRPr="00C47E68" w:rsidRDefault="003370F7">
      <w:pPr>
        <w:pStyle w:val="ConsPlusNormal"/>
        <w:ind w:firstLine="540"/>
        <w:jc w:val="both"/>
      </w:pPr>
      <w:r w:rsidRPr="00C47E68">
        <w:t>13) статью 1 Федерального закона от 17 ию</w:t>
      </w:r>
      <w:r w:rsidRPr="00C47E68">
        <w:t xml:space="preserve">ля 2009 года </w:t>
      </w:r>
      <w:r w:rsidR="00C47E68">
        <w:t>№</w:t>
      </w:r>
      <w:r w:rsidRPr="00C47E68">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C47E68">
        <w:t>№</w:t>
      </w:r>
      <w:r w:rsidRPr="00C47E68">
        <w:t xml:space="preserve"> 29, ст. 3592);</w:t>
      </w:r>
    </w:p>
    <w:p w:rsidR="00000000" w:rsidRPr="00C47E68" w:rsidRDefault="003370F7">
      <w:pPr>
        <w:pStyle w:val="ConsPlusNormal"/>
        <w:ind w:firstLine="540"/>
        <w:jc w:val="both"/>
      </w:pPr>
      <w:r w:rsidRPr="00C47E68">
        <w:t xml:space="preserve">14) статью 7 Федерального закона от 17 июля 2009 года </w:t>
      </w:r>
      <w:r w:rsidR="00C47E68">
        <w:t>№</w:t>
      </w:r>
      <w:r w:rsidRPr="00C47E68">
        <w:t xml:space="preserve"> 164-ФЗ "О внесении изменений </w:t>
      </w:r>
      <w:r w:rsidRPr="00C47E68">
        <w:t xml:space="preserve">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C47E68">
        <w:t>№</w:t>
      </w:r>
      <w:r w:rsidRPr="00C47E68">
        <w:t xml:space="preserve"> 29, ст. 3601);</w:t>
      </w:r>
    </w:p>
    <w:p w:rsidR="00000000" w:rsidRPr="00C47E68" w:rsidRDefault="003370F7">
      <w:pPr>
        <w:pStyle w:val="ConsPlusNormal"/>
        <w:ind w:firstLine="540"/>
        <w:jc w:val="both"/>
      </w:pPr>
      <w:r w:rsidRPr="00C47E68">
        <w:t xml:space="preserve">15) статью 44 Федерального закона от 23 ноября 2009 года </w:t>
      </w:r>
      <w:r w:rsidR="00C47E68">
        <w:t>№</w:t>
      </w:r>
      <w:r w:rsidRPr="00C47E68">
        <w:t xml:space="preserve"> 261-ФЗ "Об энергосбережении</w:t>
      </w:r>
      <w:r w:rsidRPr="00C47E68">
        <w:t xml:space="preserve">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C47E68">
        <w:t>№</w:t>
      </w:r>
      <w:r w:rsidRPr="00C47E68">
        <w:t xml:space="preserve"> 48, ст. 5711);</w:t>
      </w:r>
    </w:p>
    <w:p w:rsidR="00000000" w:rsidRPr="00C47E68" w:rsidRDefault="003370F7">
      <w:pPr>
        <w:pStyle w:val="ConsPlusNormal"/>
        <w:ind w:firstLine="540"/>
        <w:jc w:val="both"/>
      </w:pPr>
      <w:r w:rsidRPr="00C47E68">
        <w:t xml:space="preserve">16) статью 3 Федерального закона от 25 ноября 2009 года </w:t>
      </w:r>
      <w:r w:rsidR="00C47E68">
        <w:t>№</w:t>
      </w:r>
      <w:r w:rsidRPr="00C47E68">
        <w:t xml:space="preserve"> 273-</w:t>
      </w:r>
      <w:r w:rsidRPr="00C47E68">
        <w:t xml:space="preserve">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C47E68">
        <w:t>№</w:t>
      </w:r>
      <w:r w:rsidRPr="00C47E68">
        <w:t xml:space="preserve"> 48, ст. 5723);</w:t>
      </w:r>
    </w:p>
    <w:p w:rsidR="00000000" w:rsidRPr="00C47E68" w:rsidRDefault="003370F7">
      <w:pPr>
        <w:pStyle w:val="ConsPlusNormal"/>
        <w:ind w:firstLine="540"/>
        <w:jc w:val="both"/>
      </w:pPr>
      <w:r w:rsidRPr="00C47E68">
        <w:t xml:space="preserve">17) статью 4 Федерального закона от 17 декабря 2009 года </w:t>
      </w:r>
      <w:r w:rsidR="00C47E68">
        <w:t>№</w:t>
      </w:r>
      <w:r w:rsidRPr="00C47E68">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w:t>
      </w:r>
      <w:r w:rsidRPr="00C47E68">
        <w:t xml:space="preserve">ва Российской Федерации, 2009, </w:t>
      </w:r>
      <w:r w:rsidR="00C47E68">
        <w:t>№</w:t>
      </w:r>
      <w:r w:rsidRPr="00C47E68">
        <w:t xml:space="preserve"> 51, ст. 6153);</w:t>
      </w:r>
    </w:p>
    <w:p w:rsidR="00000000" w:rsidRPr="00C47E68" w:rsidRDefault="003370F7">
      <w:pPr>
        <w:pStyle w:val="ConsPlusNormal"/>
        <w:ind w:firstLine="540"/>
        <w:jc w:val="both"/>
      </w:pPr>
      <w:r w:rsidRPr="00C47E68">
        <w:t xml:space="preserve">18) статью 10 Федерального закона от 27 декабря 2009 года </w:t>
      </w:r>
      <w:r w:rsidR="00C47E68">
        <w:t>№</w:t>
      </w:r>
      <w:r w:rsidRPr="00C47E68">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w:t>
      </w:r>
      <w:r w:rsidRPr="00C47E68">
        <w:t xml:space="preserve"> власти субъектов Российской Федерации и органов местного самоуправления" (Собрание законодательства Российской Федерации, 2009, </w:t>
      </w:r>
      <w:r w:rsidR="00C47E68">
        <w:t>№</w:t>
      </w:r>
      <w:r w:rsidRPr="00C47E68">
        <w:t xml:space="preserve"> 52, ст. 6441);</w:t>
      </w:r>
    </w:p>
    <w:p w:rsidR="00000000" w:rsidRPr="00C47E68" w:rsidRDefault="003370F7">
      <w:pPr>
        <w:pStyle w:val="ConsPlusNormal"/>
        <w:ind w:firstLine="540"/>
        <w:jc w:val="both"/>
      </w:pPr>
      <w:r w:rsidRPr="00C47E68">
        <w:lastRenderedPageBreak/>
        <w:t xml:space="preserve">19) статью 2 Федерального закона от 5 мая 2010 года </w:t>
      </w:r>
      <w:r w:rsidR="00C47E68">
        <w:t>№</w:t>
      </w:r>
      <w:r w:rsidRPr="00C47E68">
        <w:t xml:space="preserve"> 78-ФЗ "О внесении изменений в статью 7 Федерального зако</w:t>
      </w:r>
      <w:r w:rsidRPr="00C47E68">
        <w:t>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w:t>
      </w:r>
      <w:r w:rsidRPr="00C47E68">
        <w:t xml:space="preserve">бот, оказание услуг для государственных и муниципальных нужд" (Собрание законодательства Российской Федерации, 2010, </w:t>
      </w:r>
      <w:r w:rsidR="00C47E68">
        <w:t>№</w:t>
      </w:r>
      <w:r w:rsidRPr="00C47E68">
        <w:t xml:space="preserve"> 19, ст. 2286);</w:t>
      </w:r>
    </w:p>
    <w:p w:rsidR="00000000" w:rsidRPr="00C47E68" w:rsidRDefault="003370F7">
      <w:pPr>
        <w:pStyle w:val="ConsPlusNormal"/>
        <w:ind w:firstLine="540"/>
        <w:jc w:val="both"/>
      </w:pPr>
      <w:r w:rsidRPr="00C47E68">
        <w:t xml:space="preserve">20) статью 21, пункт 1 статьи 25 и статью 29 Федерального закона от 8 мая 2010 года </w:t>
      </w:r>
      <w:r w:rsidR="00C47E68">
        <w:t>№</w:t>
      </w:r>
      <w:r w:rsidRPr="00C47E68">
        <w:t xml:space="preserve"> 83-ФЗ "О внесении изменений в отдель</w:t>
      </w:r>
      <w:r w:rsidRPr="00C47E68">
        <w:t xml:space="preserve">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C47E68">
        <w:t>№</w:t>
      </w:r>
      <w:r w:rsidRPr="00C47E68">
        <w:t xml:space="preserve"> 19, ст. 2291);</w:t>
      </w:r>
    </w:p>
    <w:p w:rsidR="00000000" w:rsidRPr="00C47E68" w:rsidRDefault="003370F7">
      <w:pPr>
        <w:pStyle w:val="ConsPlusNormal"/>
        <w:ind w:firstLine="540"/>
        <w:jc w:val="both"/>
      </w:pPr>
      <w:r w:rsidRPr="00C47E68">
        <w:t>21) статью 5 Федерального закона от 27 июля 2</w:t>
      </w:r>
      <w:r w:rsidRPr="00C47E68">
        <w:t xml:space="preserve">010 года </w:t>
      </w:r>
      <w:r w:rsidR="00C47E68">
        <w:t>№</w:t>
      </w:r>
      <w:r w:rsidRPr="00C47E68">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C47E68">
        <w:t>№</w:t>
      </w:r>
      <w:r w:rsidRPr="00C47E68">
        <w:t xml:space="preserve"> 31, ст. 4209);</w:t>
      </w:r>
    </w:p>
    <w:p w:rsidR="00000000" w:rsidRPr="00C47E68" w:rsidRDefault="003370F7">
      <w:pPr>
        <w:pStyle w:val="ConsPlusNormal"/>
        <w:ind w:firstLine="540"/>
        <w:jc w:val="both"/>
      </w:pPr>
      <w:r w:rsidRPr="00C47E68">
        <w:t xml:space="preserve">22) Федеральный закон от 3 ноября 2010 года </w:t>
      </w:r>
      <w:r w:rsidR="00C47E68">
        <w:t>№</w:t>
      </w:r>
      <w:r w:rsidRPr="00C47E68">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w:t>
      </w:r>
      <w:r w:rsidRPr="00C47E68">
        <w:t xml:space="preserve">ации, 2010, </w:t>
      </w:r>
      <w:r w:rsidR="00C47E68">
        <w:t>№</w:t>
      </w:r>
      <w:r w:rsidRPr="00C47E68">
        <w:t xml:space="preserve"> 45, ст. 5755);</w:t>
      </w:r>
    </w:p>
    <w:p w:rsidR="00000000" w:rsidRPr="00C47E68" w:rsidRDefault="003370F7">
      <w:pPr>
        <w:pStyle w:val="ConsPlusNormal"/>
        <w:ind w:firstLine="540"/>
        <w:jc w:val="both"/>
      </w:pPr>
      <w:r w:rsidRPr="00C47E68">
        <w:t xml:space="preserve">23) статью 5 и часть 3 статьи 7 Федерального закона от 5 апреля 2011 года </w:t>
      </w:r>
      <w:r w:rsidR="00C47E68">
        <w:t>№</w:t>
      </w:r>
      <w:r w:rsidRPr="00C47E68">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w:t>
      </w:r>
      <w:r w:rsidRPr="00C47E68">
        <w:t>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w:t>
      </w:r>
      <w:r w:rsidRPr="00C47E68">
        <w:t xml:space="preserve">одательные акты Российской Федерации" (Собрание законодательства Российской Федерации, 2011, </w:t>
      </w:r>
      <w:r w:rsidR="00C47E68">
        <w:t>№</w:t>
      </w:r>
      <w:r w:rsidRPr="00C47E68">
        <w:t xml:space="preserve"> 15, ст. 2029);</w:t>
      </w:r>
    </w:p>
    <w:p w:rsidR="00000000" w:rsidRPr="00C47E68" w:rsidRDefault="003370F7">
      <w:pPr>
        <w:pStyle w:val="ConsPlusNormal"/>
        <w:ind w:firstLine="540"/>
        <w:jc w:val="both"/>
      </w:pPr>
      <w:r w:rsidRPr="00C47E68">
        <w:t xml:space="preserve">24) Федеральный закон от 21 апреля 2011 года </w:t>
      </w:r>
      <w:r w:rsidR="00C47E68">
        <w:t>№</w:t>
      </w:r>
      <w:r w:rsidRPr="00C47E68">
        <w:t xml:space="preserve"> 79-ФЗ "О внесении изменений в Федеральный закон "О размещении заказов на поставки товаров, выполнен</w:t>
      </w:r>
      <w:r w:rsidRPr="00C47E68">
        <w:t xml:space="preserve">ие работ, оказание услуг для государственных и муниципальных нужд" (Собрание законодательства Российской Федерации, 2011, </w:t>
      </w:r>
      <w:r w:rsidR="00C47E68">
        <w:t>№</w:t>
      </w:r>
      <w:r w:rsidRPr="00C47E68">
        <w:t xml:space="preserve"> 17, ст. 2320);</w:t>
      </w:r>
    </w:p>
    <w:p w:rsidR="00000000" w:rsidRPr="00C47E68" w:rsidRDefault="003370F7">
      <w:pPr>
        <w:pStyle w:val="ConsPlusNormal"/>
        <w:ind w:firstLine="540"/>
        <w:jc w:val="both"/>
      </w:pPr>
      <w:r w:rsidRPr="00C47E68">
        <w:t xml:space="preserve">25) статью 46 Федерального закона от 1 июля 2011 года </w:t>
      </w:r>
      <w:r w:rsidR="00C47E68">
        <w:t>№</w:t>
      </w:r>
      <w:r w:rsidRPr="00C47E68">
        <w:t xml:space="preserve"> 169-ФЗ "О внесении изменений в отдельные законодательные акты</w:t>
      </w:r>
      <w:r w:rsidRPr="00C47E68">
        <w:t xml:space="preserve"> Российской Федерации" (Собрание законодательства Российской Федерации, 2011, </w:t>
      </w:r>
      <w:r w:rsidR="00C47E68">
        <w:t>№</w:t>
      </w:r>
      <w:r w:rsidRPr="00C47E68">
        <w:t xml:space="preserve"> 27, ст. 3880);</w:t>
      </w:r>
    </w:p>
    <w:p w:rsidR="00000000" w:rsidRPr="00C47E68" w:rsidRDefault="003370F7">
      <w:pPr>
        <w:pStyle w:val="ConsPlusNormal"/>
        <w:ind w:firstLine="540"/>
        <w:jc w:val="both"/>
      </w:pPr>
      <w:r w:rsidRPr="00C47E68">
        <w:t xml:space="preserve">26) статью 33 Федерального закона от 11 июля 2011 года </w:t>
      </w:r>
      <w:r w:rsidR="00C47E68">
        <w:t>№</w:t>
      </w:r>
      <w:r w:rsidRPr="00C47E68">
        <w:t xml:space="preserve"> 200-ФЗ "О внесении изменений в отдельные законодательные акты Российской Федерации в связи с принятием Ф</w:t>
      </w:r>
      <w:r w:rsidRPr="00C47E68">
        <w:t xml:space="preserve">едерального закона "Об информации, информационных технологиях и о защите информации" (Собрание законодательства Российской Федерации, 2011, </w:t>
      </w:r>
      <w:r w:rsidR="00C47E68">
        <w:t>№</w:t>
      </w:r>
      <w:r w:rsidRPr="00C47E68">
        <w:t xml:space="preserve"> 29, ст. 4291);</w:t>
      </w:r>
    </w:p>
    <w:p w:rsidR="00000000" w:rsidRPr="00C47E68" w:rsidRDefault="003370F7">
      <w:pPr>
        <w:pStyle w:val="ConsPlusNormal"/>
        <w:ind w:firstLine="540"/>
        <w:jc w:val="both"/>
      </w:pPr>
      <w:r w:rsidRPr="00C47E68">
        <w:t xml:space="preserve">27) статью 7 Федерального закона от 21 ноября 2011 года </w:t>
      </w:r>
      <w:r w:rsidR="00C47E68">
        <w:t>№</w:t>
      </w:r>
      <w:r w:rsidRPr="00C47E68">
        <w:t xml:space="preserve"> 326-ФЗ "О внесении изменений в отдельные </w:t>
      </w:r>
      <w:r w:rsidRPr="00C47E68">
        <w:t xml:space="preserve">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C47E68">
        <w:t>№</w:t>
      </w:r>
      <w:r w:rsidRPr="00C47E68">
        <w:t xml:space="preserve"> 48, ст. 6727);</w:t>
      </w:r>
    </w:p>
    <w:p w:rsidR="00000000" w:rsidRPr="00C47E68" w:rsidRDefault="003370F7">
      <w:pPr>
        <w:pStyle w:val="ConsPlusNormal"/>
        <w:ind w:firstLine="540"/>
        <w:jc w:val="both"/>
      </w:pPr>
      <w:r w:rsidRPr="00C47E68">
        <w:t xml:space="preserve">28) Федеральный закон от 7 декабря 2011 года </w:t>
      </w:r>
      <w:r w:rsidR="00C47E68">
        <w:t>№</w:t>
      </w:r>
      <w:r w:rsidRPr="00C47E68">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C47E68">
        <w:t>№</w:t>
      </w:r>
      <w:r w:rsidRPr="00C47E68">
        <w:t xml:space="preserve"> 50, ст. 736</w:t>
      </w:r>
      <w:r w:rsidRPr="00C47E68">
        <w:t>0);</w:t>
      </w:r>
    </w:p>
    <w:p w:rsidR="00000000" w:rsidRPr="00C47E68" w:rsidRDefault="003370F7">
      <w:pPr>
        <w:pStyle w:val="ConsPlusNormal"/>
        <w:ind w:firstLine="540"/>
        <w:jc w:val="both"/>
      </w:pPr>
      <w:r w:rsidRPr="00C47E68">
        <w:t xml:space="preserve">29) Федеральный закон от 20 июля 2012 года </w:t>
      </w:r>
      <w:r w:rsidR="00C47E68">
        <w:t>№</w:t>
      </w:r>
      <w:r w:rsidRPr="00C47E68">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w:t>
      </w:r>
      <w:r w:rsidRPr="00C47E68">
        <w:t xml:space="preserve">дерации, 2012, </w:t>
      </w:r>
      <w:r w:rsidR="00C47E68">
        <w:t>№</w:t>
      </w:r>
      <w:r w:rsidRPr="00C47E68">
        <w:t xml:space="preserve"> 30, ст. 4173);</w:t>
      </w:r>
    </w:p>
    <w:p w:rsidR="00000000" w:rsidRPr="00C47E68" w:rsidRDefault="003370F7">
      <w:pPr>
        <w:pStyle w:val="ConsPlusNormal"/>
        <w:ind w:firstLine="540"/>
        <w:jc w:val="both"/>
      </w:pPr>
      <w:r w:rsidRPr="00C47E68">
        <w:t xml:space="preserve">30) часть 3 статьи 4 Федерального закона от 16 октября 2012 года </w:t>
      </w:r>
      <w:r w:rsidR="00C47E68">
        <w:t>№</w:t>
      </w:r>
      <w:r w:rsidRPr="00C47E68">
        <w:t xml:space="preserve"> 174-ФЗ "О Фонде перспективных исследований" (Собрание законодательства Российской Федерации, 2012, </w:t>
      </w:r>
      <w:r w:rsidR="00C47E68">
        <w:t>№</w:t>
      </w:r>
      <w:r w:rsidRPr="00C47E68">
        <w:t xml:space="preserve"> 43, ст. 5787);</w:t>
      </w:r>
    </w:p>
    <w:p w:rsidR="00000000" w:rsidRPr="00C47E68" w:rsidRDefault="003370F7">
      <w:pPr>
        <w:pStyle w:val="ConsPlusNormal"/>
        <w:ind w:firstLine="540"/>
        <w:jc w:val="both"/>
      </w:pPr>
      <w:r w:rsidRPr="00C47E68">
        <w:t>31) статью 7 Федерального закона от 30 де</w:t>
      </w:r>
      <w:r w:rsidRPr="00C47E68">
        <w:t xml:space="preserve">кабря 2012 года </w:t>
      </w:r>
      <w:r w:rsidR="00C47E68">
        <w:t>№</w:t>
      </w:r>
      <w:r w:rsidRPr="00C47E68">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C47E68">
        <w:t>№</w:t>
      </w:r>
      <w:r w:rsidRPr="00C47E68">
        <w:t xml:space="preserve"> 53, ст. 7643).</w:t>
      </w:r>
    </w:p>
    <w:p w:rsidR="00000000" w:rsidRPr="00C47E68" w:rsidRDefault="003370F7">
      <w:pPr>
        <w:pStyle w:val="ConsPlusNormal"/>
        <w:ind w:firstLine="540"/>
        <w:jc w:val="both"/>
      </w:pPr>
    </w:p>
    <w:p w:rsidR="00000000" w:rsidRPr="00C47E68" w:rsidRDefault="003370F7">
      <w:pPr>
        <w:pStyle w:val="ConsPlusNormal"/>
        <w:ind w:firstLine="540"/>
        <w:jc w:val="both"/>
        <w:outlineLvl w:val="1"/>
      </w:pPr>
      <w:r w:rsidRPr="00C47E68">
        <w:t xml:space="preserve">Статья 114. Порядок вступления в </w:t>
      </w:r>
      <w:r w:rsidRPr="00C47E68">
        <w:t>силу настоящего Федерального закона</w:t>
      </w:r>
    </w:p>
    <w:p w:rsidR="00000000" w:rsidRPr="00C47E68" w:rsidRDefault="003370F7">
      <w:pPr>
        <w:pStyle w:val="ConsPlusNormal"/>
        <w:ind w:firstLine="540"/>
        <w:jc w:val="both"/>
      </w:pPr>
    </w:p>
    <w:p w:rsidR="00000000" w:rsidRPr="00C47E68" w:rsidRDefault="003370F7">
      <w:pPr>
        <w:pStyle w:val="ConsPlusNormal"/>
        <w:ind w:firstLine="540"/>
        <w:jc w:val="both"/>
      </w:pPr>
      <w:bookmarkStart w:id="493" w:name="Par2785"/>
      <w:bookmarkEnd w:id="493"/>
      <w:r w:rsidRPr="00C47E68">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Pr="00C47E68" w:rsidRDefault="003370F7">
      <w:pPr>
        <w:pStyle w:val="ConsPlusNormal"/>
        <w:ind w:firstLine="540"/>
        <w:jc w:val="both"/>
      </w:pPr>
      <w:r w:rsidRPr="00C47E68">
        <w:t xml:space="preserve">1.1. </w:t>
      </w:r>
      <w:r w:rsidRPr="00C47E68">
        <w:t>Пункт 1 части 6</w:t>
      </w:r>
      <w:r w:rsidRPr="00C47E68">
        <w:t xml:space="preserve">, </w:t>
      </w:r>
      <w:r w:rsidRPr="00C47E68">
        <w:t>части 8</w:t>
      </w:r>
      <w:r w:rsidRPr="00C47E68">
        <w:t xml:space="preserve"> и </w:t>
      </w:r>
      <w:r w:rsidRPr="00C47E68">
        <w:t>11 статьи 45</w:t>
      </w:r>
      <w:r w:rsidRPr="00C47E68">
        <w:t xml:space="preserve"> настоящего Федерального закона вступают в силу с 31 марта 2014 года.</w:t>
      </w:r>
    </w:p>
    <w:p w:rsidR="00000000" w:rsidRPr="00C47E68" w:rsidRDefault="003370F7">
      <w:pPr>
        <w:pStyle w:val="ConsPlusNormal"/>
        <w:jc w:val="both"/>
      </w:pPr>
      <w:r w:rsidRPr="00C47E68">
        <w:t>(часть 1.1 введена Федеральным законом от 28.12.</w:t>
      </w:r>
      <w:r w:rsidRPr="00C47E68">
        <w:t xml:space="preserve">2013 </w:t>
      </w:r>
      <w:r w:rsidR="00C47E68">
        <w:t>№</w:t>
      </w:r>
      <w:r w:rsidRPr="00C47E68">
        <w:t xml:space="preserve"> 396-ФЗ)</w:t>
      </w:r>
    </w:p>
    <w:p w:rsidR="00000000" w:rsidRPr="00C47E68" w:rsidRDefault="003370F7">
      <w:pPr>
        <w:pStyle w:val="ConsPlusNormal"/>
        <w:ind w:firstLine="540"/>
        <w:jc w:val="both"/>
      </w:pPr>
      <w:r w:rsidRPr="00C47E68">
        <w:t xml:space="preserve">1.2. </w:t>
      </w:r>
      <w:r w:rsidRPr="00C47E68">
        <w:t>Часть 26 статьи 34</w:t>
      </w:r>
      <w:r w:rsidRPr="00C47E68">
        <w:t xml:space="preserve">, </w:t>
      </w:r>
      <w:r w:rsidRPr="00C47E68">
        <w:t>статья 35</w:t>
      </w:r>
      <w:r w:rsidRPr="00C47E68">
        <w:t xml:space="preserve"> настоящего Федерального закона вступают в силу с 1 июля 2014 года.</w:t>
      </w:r>
    </w:p>
    <w:p w:rsidR="00000000" w:rsidRPr="00C47E68" w:rsidRDefault="003370F7">
      <w:pPr>
        <w:pStyle w:val="ConsPlusNormal"/>
        <w:jc w:val="both"/>
      </w:pPr>
      <w:r w:rsidRPr="00C47E68">
        <w:t xml:space="preserve">(часть 1.2 в ред. Федерального закона от 04.06.2014 </w:t>
      </w:r>
      <w:r w:rsidR="00C47E68">
        <w:t>№</w:t>
      </w:r>
      <w:r w:rsidRPr="00C47E68">
        <w:t xml:space="preserve"> 140-ФЗ)</w:t>
      </w:r>
    </w:p>
    <w:p w:rsidR="00000000" w:rsidRPr="00C47E68" w:rsidRDefault="003370F7">
      <w:pPr>
        <w:pStyle w:val="ConsPlusNormal"/>
        <w:ind w:firstLine="540"/>
        <w:jc w:val="both"/>
      </w:pPr>
      <w:r w:rsidRPr="00C47E68">
        <w:lastRenderedPageBreak/>
        <w:t xml:space="preserve">2. </w:t>
      </w:r>
      <w:r w:rsidRPr="00C47E68">
        <w:t>Пункт 16 ч</w:t>
      </w:r>
      <w:r w:rsidRPr="00C47E68">
        <w:t>асти 3 статьи 4</w:t>
      </w:r>
      <w:r w:rsidRPr="00C47E68">
        <w:t xml:space="preserve">, </w:t>
      </w:r>
      <w:r w:rsidRPr="00C47E68">
        <w:t>статьи 16</w:t>
      </w:r>
      <w:r w:rsidRPr="00C47E68">
        <w:t xml:space="preserve">, </w:t>
      </w:r>
      <w:r w:rsidRPr="00C47E68">
        <w:t>17</w:t>
      </w:r>
      <w:r w:rsidRPr="00C47E68">
        <w:t xml:space="preserve">, </w:t>
      </w:r>
      <w:r w:rsidRPr="00C47E68">
        <w:t>18</w:t>
      </w:r>
      <w:r w:rsidRPr="00C47E68">
        <w:t xml:space="preserve">, </w:t>
      </w:r>
      <w:r w:rsidRPr="00C47E68">
        <w:t>19</w:t>
      </w:r>
      <w:r w:rsidRPr="00C47E68">
        <w:t xml:space="preserve">, </w:t>
      </w:r>
      <w:r w:rsidRPr="00C47E68">
        <w:t>части 1</w:t>
      </w:r>
      <w:r w:rsidRPr="00C47E68">
        <w:t xml:space="preserve"> - </w:t>
      </w:r>
      <w:r w:rsidRPr="00C47E68">
        <w:t>10</w:t>
      </w:r>
      <w:r w:rsidRPr="00C47E68">
        <w:t xml:space="preserve">, </w:t>
      </w:r>
      <w:r w:rsidRPr="00C47E68">
        <w:t>12</w:t>
      </w:r>
      <w:r w:rsidRPr="00C47E68">
        <w:t xml:space="preserve"> - </w:t>
      </w:r>
      <w:r w:rsidRPr="00C47E68">
        <w:t>15 статьи 21</w:t>
      </w:r>
      <w:r w:rsidRPr="00C47E68">
        <w:t xml:space="preserve">, </w:t>
      </w:r>
      <w:r w:rsidRPr="00C47E68">
        <w:t>части 1</w:t>
      </w:r>
      <w:r w:rsidRPr="00C47E68">
        <w:t xml:space="preserve"> и </w:t>
      </w:r>
      <w:r w:rsidRPr="00C47E68">
        <w:t>2 статьи 23</w:t>
      </w:r>
      <w:r w:rsidRPr="00C47E68">
        <w:t xml:space="preserve">, </w:t>
      </w:r>
      <w:r w:rsidRPr="00C47E68">
        <w:t>пункт 1.1 части 2 статьи 25</w:t>
      </w:r>
      <w:r w:rsidRPr="00C47E68">
        <w:t xml:space="preserve">, </w:t>
      </w:r>
      <w:r w:rsidRPr="00C47E68">
        <w:t>часть 5 статьи 26</w:t>
      </w:r>
      <w:r w:rsidRPr="00C47E68">
        <w:t xml:space="preserve">, </w:t>
      </w:r>
      <w:r w:rsidRPr="00C47E68">
        <w:t>пункты 1</w:t>
      </w:r>
      <w:r w:rsidRPr="00C47E68">
        <w:t xml:space="preserve"> и </w:t>
      </w:r>
      <w:r w:rsidRPr="00C47E68">
        <w:t>2 части 4 статьи 38</w:t>
      </w:r>
      <w:r w:rsidRPr="00C47E68">
        <w:t xml:space="preserve"> настоящего Федерального закона вступают в силу с 1 января 2016 года.</w:t>
      </w:r>
    </w:p>
    <w:p w:rsidR="00000000" w:rsidRPr="00C47E68" w:rsidRDefault="003370F7">
      <w:pPr>
        <w:pStyle w:val="ConsPlusNormal"/>
        <w:jc w:val="both"/>
      </w:pPr>
      <w:r w:rsidRPr="00C47E68">
        <w:t xml:space="preserve">(в ред. Федеральных законов от 04.06.2014 </w:t>
      </w:r>
      <w:r w:rsidR="00C47E68">
        <w:t>№</w:t>
      </w:r>
      <w:r w:rsidRPr="00C47E68">
        <w:t xml:space="preserve"> 140-ФЗ, от 31.12.2014 </w:t>
      </w:r>
      <w:r w:rsidR="00C47E68">
        <w:t>№</w:t>
      </w:r>
      <w:r w:rsidRPr="00C47E68">
        <w:t xml:space="preserve"> 498-ФЗ)</w:t>
      </w:r>
    </w:p>
    <w:p w:rsidR="00000000" w:rsidRPr="00C47E68" w:rsidRDefault="003370F7">
      <w:pPr>
        <w:pStyle w:val="ConsPlusNormal"/>
        <w:ind w:firstLine="540"/>
        <w:jc w:val="both"/>
      </w:pPr>
      <w:bookmarkStart w:id="494" w:name="Par2792"/>
      <w:bookmarkEnd w:id="494"/>
      <w:r w:rsidRPr="00C47E68">
        <w:t xml:space="preserve">3. </w:t>
      </w:r>
      <w:r w:rsidRPr="00C47E68">
        <w:t>Пункт 2 части 1</w:t>
      </w:r>
      <w:r w:rsidRPr="00C47E68">
        <w:t xml:space="preserve">, </w:t>
      </w:r>
      <w:r w:rsidRPr="00C47E68">
        <w:t>пункты 1</w:t>
      </w:r>
      <w:r w:rsidRPr="00C47E68">
        <w:t xml:space="preserve"> - </w:t>
      </w:r>
      <w:r w:rsidRPr="00C47E68">
        <w:t>3 части 3 статьи 4</w:t>
      </w:r>
      <w:r w:rsidRPr="00C47E68">
        <w:t xml:space="preserve">, </w:t>
      </w:r>
      <w:r w:rsidRPr="00C47E68">
        <w:t>статья 20</w:t>
      </w:r>
      <w:r w:rsidRPr="00C47E68">
        <w:t xml:space="preserve">, </w:t>
      </w:r>
      <w:r w:rsidRPr="00C47E68">
        <w:t>часть 11 статьи 21</w:t>
      </w:r>
      <w:r w:rsidRPr="00C47E68">
        <w:t xml:space="preserve">, </w:t>
      </w:r>
      <w:r w:rsidRPr="00C47E68">
        <w:t>часть 4 статьи 23</w:t>
      </w:r>
      <w:r w:rsidRPr="00C47E68">
        <w:t xml:space="preserve">, </w:t>
      </w:r>
      <w:r w:rsidRPr="00C47E68">
        <w:t>пункт 3 статьи 42</w:t>
      </w:r>
      <w:r w:rsidRPr="00C47E68">
        <w:t xml:space="preserve">, </w:t>
      </w:r>
      <w:r w:rsidRPr="00C47E68">
        <w:t>часть 1 статьи 97</w:t>
      </w:r>
      <w:r w:rsidRPr="00C47E68">
        <w:t xml:space="preserve">, </w:t>
      </w:r>
      <w:r w:rsidRPr="00C47E68">
        <w:t>часть 5</w:t>
      </w:r>
      <w:r w:rsidRPr="00C47E68">
        <w:t xml:space="preserve">, </w:t>
      </w:r>
      <w:r w:rsidRPr="00C47E68">
        <w:t>пункт 1 части 8 статьи 99</w:t>
      </w:r>
      <w:r w:rsidRPr="00C47E68">
        <w:t xml:space="preserve">, </w:t>
      </w:r>
      <w:r w:rsidRPr="00C47E68">
        <w:t>пункт 12 части 2 статьи 103</w:t>
      </w:r>
      <w:r w:rsidRPr="00C47E68">
        <w:t xml:space="preserve">, </w:t>
      </w:r>
      <w:r w:rsidRPr="00C47E68">
        <w:t>пункт 5 части 3 статьи 104</w:t>
      </w:r>
      <w:r w:rsidRPr="00C47E68">
        <w:t xml:space="preserve"> настоящего Федерального закона вступают в силу с 1 января 2017 года.</w:t>
      </w:r>
    </w:p>
    <w:p w:rsidR="00000000" w:rsidRPr="00C47E68" w:rsidRDefault="003370F7">
      <w:pPr>
        <w:pStyle w:val="ConsPlusNormal"/>
        <w:jc w:val="both"/>
      </w:pPr>
      <w:r w:rsidRPr="00C47E68">
        <w:t>(в ред. Федеральных законов от</w:t>
      </w:r>
      <w:r w:rsidRPr="00C47E68">
        <w:t xml:space="preserve"> 28.12.2013 </w:t>
      </w:r>
      <w:r w:rsidR="00C47E68">
        <w:t>№</w:t>
      </w:r>
      <w:r w:rsidRPr="00C47E68">
        <w:t xml:space="preserve"> 396-ФЗ, от 31.12.2014 </w:t>
      </w:r>
      <w:r w:rsidR="00C47E68">
        <w:t>№</w:t>
      </w:r>
      <w:r w:rsidRPr="00C47E68">
        <w:t xml:space="preserve"> 498-ФЗ)</w:t>
      </w:r>
    </w:p>
    <w:p w:rsidR="00000000" w:rsidRPr="00C47E68" w:rsidRDefault="003370F7">
      <w:pPr>
        <w:pStyle w:val="ConsPlusNormal"/>
        <w:ind w:firstLine="540"/>
        <w:jc w:val="both"/>
      </w:pPr>
      <w:r w:rsidRPr="00C47E68">
        <w:t xml:space="preserve">4. Утратил силу. - Федеральный закон от 31.12.2014 </w:t>
      </w:r>
      <w:r w:rsidR="00C47E68">
        <w:t>№</w:t>
      </w:r>
      <w:r w:rsidRPr="00C47E68">
        <w:t xml:space="preserve"> 498-ФЗ.</w:t>
      </w:r>
    </w:p>
    <w:p w:rsidR="00000000" w:rsidRPr="00C47E68" w:rsidRDefault="003370F7">
      <w:pPr>
        <w:pStyle w:val="ConsPlusNormal"/>
        <w:ind w:firstLine="540"/>
        <w:jc w:val="both"/>
      </w:pPr>
    </w:p>
    <w:p w:rsidR="00000000" w:rsidRPr="00C47E68" w:rsidRDefault="003370F7">
      <w:pPr>
        <w:pStyle w:val="ConsPlusNormal"/>
        <w:jc w:val="right"/>
      </w:pPr>
      <w:r w:rsidRPr="00C47E68">
        <w:t>Президент</w:t>
      </w:r>
    </w:p>
    <w:p w:rsidR="00000000" w:rsidRPr="00C47E68" w:rsidRDefault="003370F7">
      <w:pPr>
        <w:pStyle w:val="ConsPlusNormal"/>
        <w:jc w:val="right"/>
      </w:pPr>
      <w:r w:rsidRPr="00C47E68">
        <w:t>Российской Федерации</w:t>
      </w:r>
    </w:p>
    <w:p w:rsidR="00000000" w:rsidRPr="00C47E68" w:rsidRDefault="003370F7">
      <w:pPr>
        <w:pStyle w:val="ConsPlusNormal"/>
        <w:jc w:val="right"/>
      </w:pPr>
      <w:r w:rsidRPr="00C47E68">
        <w:t>В.ПУТИН</w:t>
      </w:r>
    </w:p>
    <w:p w:rsidR="00000000" w:rsidRPr="00C47E68" w:rsidRDefault="003370F7">
      <w:pPr>
        <w:pStyle w:val="ConsPlusNormal"/>
      </w:pPr>
      <w:r w:rsidRPr="00C47E68">
        <w:t>Москва, Кремль</w:t>
      </w:r>
    </w:p>
    <w:p w:rsidR="00000000" w:rsidRPr="00C47E68" w:rsidRDefault="003370F7">
      <w:pPr>
        <w:pStyle w:val="ConsPlusNormal"/>
      </w:pPr>
      <w:r w:rsidRPr="00C47E68">
        <w:t>5 апреля 2013 года</w:t>
      </w:r>
    </w:p>
    <w:p w:rsidR="00000000" w:rsidRPr="00C47E68" w:rsidRDefault="00C47E68">
      <w:pPr>
        <w:pStyle w:val="ConsPlusNormal"/>
      </w:pPr>
      <w:r>
        <w:t>№</w:t>
      </w:r>
      <w:r w:rsidR="003370F7" w:rsidRPr="00C47E68">
        <w:t xml:space="preserve"> 44-ФЗ</w:t>
      </w:r>
    </w:p>
    <w:p w:rsidR="00000000" w:rsidRPr="00C47E68" w:rsidRDefault="003370F7">
      <w:pPr>
        <w:pStyle w:val="ConsPlusNormal"/>
        <w:ind w:firstLine="540"/>
        <w:jc w:val="both"/>
      </w:pPr>
    </w:p>
    <w:p w:rsidR="00000000" w:rsidRPr="00C47E68" w:rsidRDefault="003370F7">
      <w:pPr>
        <w:pStyle w:val="ConsPlusNormal"/>
        <w:ind w:firstLine="540"/>
        <w:jc w:val="both"/>
      </w:pPr>
    </w:p>
    <w:p w:rsidR="003370F7" w:rsidRPr="00C47E68" w:rsidRDefault="003370F7">
      <w:pPr>
        <w:pStyle w:val="ConsPlusNormal"/>
        <w:pBdr>
          <w:top w:val="single" w:sz="6" w:space="0" w:color="auto"/>
        </w:pBdr>
        <w:spacing w:before="100" w:after="100"/>
        <w:jc w:val="both"/>
        <w:rPr>
          <w:sz w:val="2"/>
          <w:szCs w:val="2"/>
        </w:rPr>
      </w:pPr>
    </w:p>
    <w:sectPr w:rsidR="003370F7" w:rsidRPr="00C47E6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F7" w:rsidRDefault="003370F7">
      <w:pPr>
        <w:spacing w:after="0" w:line="240" w:lineRule="auto"/>
      </w:pPr>
      <w:r>
        <w:separator/>
      </w:r>
    </w:p>
  </w:endnote>
  <w:endnote w:type="continuationSeparator" w:id="0">
    <w:p w:rsidR="003370F7" w:rsidRDefault="0033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70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F7" w:rsidRDefault="003370F7">
      <w:pPr>
        <w:spacing w:after="0" w:line="240" w:lineRule="auto"/>
      </w:pPr>
      <w:r>
        <w:separator/>
      </w:r>
    </w:p>
  </w:footnote>
  <w:footnote w:type="continuationSeparator" w:id="0">
    <w:p w:rsidR="003370F7" w:rsidRDefault="0033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370F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68"/>
    <w:rsid w:val="003370F7"/>
    <w:rsid w:val="00C4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103700</Words>
  <Characters>591094</Characters>
  <Application>Microsoft Office Word</Application>
  <DocSecurity>2</DocSecurity>
  <Lines>4925</Lines>
  <Paragraphs>1386</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03.07.2016)"О контрактной системе в сфере закупок товаров, работ, услуг для обеспечения государственных и муниципальных нужд"(с изм. и доп., вступ. в силу с 01.09.2016)</vt:lpstr>
    </vt:vector>
  </TitlesOfParts>
  <Company>КонсультантПлюс Версия 4016.00.05</Company>
  <LinksUpToDate>false</LinksUpToDate>
  <CharactersWithSpaces>693408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03.07.2016)"О контрактной системе в сфере закупок товаров, работ, услуг для обеспечения государственных и муниципальных нужд"(с изм. и доп., вступ. в силу с 01.09.2016)</dc:title>
  <dc:creator>Институт госзакупок (www.roszakupki.ru); </dc:creator>
  <cp:lastModifiedBy>Институт госзакупок (www.roszakupki.ru); </cp:lastModifiedBy>
  <cp:revision>2</cp:revision>
  <dcterms:created xsi:type="dcterms:W3CDTF">2016-10-31T13:52:00Z</dcterms:created>
  <dcterms:modified xsi:type="dcterms:W3CDTF">2016-10-31T13:52:00Z</dcterms:modified>
</cp:coreProperties>
</file>