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4286C" w:rsidRDefault="00361CF3">
      <w:pPr>
        <w:pStyle w:val="ConsPlusNormal"/>
        <w:jc w:val="center"/>
        <w:outlineLvl w:val="0"/>
      </w:pPr>
    </w:p>
    <w:p w:rsidR="00000000" w:rsidRPr="0034286C" w:rsidRDefault="00361CF3">
      <w:pPr>
        <w:pStyle w:val="ConsPlusTitle"/>
        <w:jc w:val="center"/>
        <w:outlineLvl w:val="0"/>
      </w:pPr>
      <w:r w:rsidRPr="0034286C">
        <w:t>ПРАВИТЕЛЬСТВО РОССИЙСКОЙ ФЕДЕРАЦИИ</w:t>
      </w:r>
    </w:p>
    <w:p w:rsidR="00000000" w:rsidRPr="0034286C" w:rsidRDefault="00361CF3">
      <w:pPr>
        <w:pStyle w:val="ConsPlusTitle"/>
        <w:jc w:val="center"/>
      </w:pPr>
    </w:p>
    <w:p w:rsidR="00000000" w:rsidRPr="0034286C" w:rsidRDefault="00361CF3">
      <w:pPr>
        <w:pStyle w:val="ConsPlusTitle"/>
        <w:jc w:val="center"/>
      </w:pPr>
      <w:r w:rsidRPr="0034286C">
        <w:t>ПОСТАНОВЛЕНИЕ</w:t>
      </w:r>
    </w:p>
    <w:p w:rsidR="00000000" w:rsidRPr="0034286C" w:rsidRDefault="00361CF3">
      <w:pPr>
        <w:pStyle w:val="ConsPlusTitle"/>
        <w:jc w:val="center"/>
      </w:pPr>
      <w:r w:rsidRPr="0034286C">
        <w:t xml:space="preserve">от 15 апреля 2014 г. </w:t>
      </w:r>
      <w:r w:rsidR="0034286C" w:rsidRPr="0034286C">
        <w:t>№</w:t>
      </w:r>
      <w:r w:rsidRPr="0034286C">
        <w:t xml:space="preserve"> 341</w:t>
      </w:r>
    </w:p>
    <w:p w:rsidR="00000000" w:rsidRPr="0034286C" w:rsidRDefault="00361CF3">
      <w:pPr>
        <w:pStyle w:val="ConsPlusTitle"/>
        <w:jc w:val="center"/>
      </w:pPr>
    </w:p>
    <w:p w:rsidR="00000000" w:rsidRPr="0034286C" w:rsidRDefault="00361CF3">
      <w:pPr>
        <w:pStyle w:val="ConsPlusTitle"/>
        <w:jc w:val="center"/>
      </w:pPr>
      <w:r w:rsidRPr="0034286C">
        <w:t>О ПРЕДОСТАВЛЕНИИ</w:t>
      </w:r>
    </w:p>
    <w:p w:rsidR="00000000" w:rsidRPr="0034286C" w:rsidRDefault="00361CF3">
      <w:pPr>
        <w:pStyle w:val="ConsPlusTitle"/>
        <w:jc w:val="center"/>
      </w:pPr>
      <w:r w:rsidRPr="0034286C">
        <w:t>ПРЕИМУЩЕСТВ ОРГАНИЗАЦИЯМ ИНВАЛИДОВ ПРИ ОПРЕДЕЛЕНИИ</w:t>
      </w:r>
    </w:p>
    <w:p w:rsidR="00000000" w:rsidRPr="0034286C" w:rsidRDefault="00361CF3">
      <w:pPr>
        <w:pStyle w:val="ConsPlusTitle"/>
        <w:jc w:val="center"/>
      </w:pPr>
      <w:r w:rsidRPr="0034286C">
        <w:t>ПОСТАВЩИКА (ПОДРЯДЧИКА, ИСПОЛНИТЕЛЯ) В ОТНОШЕНИИ</w:t>
      </w:r>
    </w:p>
    <w:p w:rsidR="00000000" w:rsidRPr="0034286C" w:rsidRDefault="00361CF3">
      <w:pPr>
        <w:pStyle w:val="ConsPlusTitle"/>
        <w:jc w:val="center"/>
      </w:pPr>
      <w:r w:rsidRPr="0034286C">
        <w:t>ПРЕДЛАГАЕМОЙ ИМИ ЦЕНЫ КОНТРАКТА</w:t>
      </w:r>
    </w:p>
    <w:p w:rsidR="00000000" w:rsidRPr="0034286C" w:rsidRDefault="00361CF3">
      <w:pPr>
        <w:pStyle w:val="ConsPlusNormal"/>
        <w:jc w:val="center"/>
      </w:pPr>
      <w:r w:rsidRPr="0034286C">
        <w:t>Список изменяющих документов</w:t>
      </w:r>
    </w:p>
    <w:p w:rsidR="00000000" w:rsidRPr="0034286C" w:rsidRDefault="00361CF3">
      <w:pPr>
        <w:pStyle w:val="ConsPlusNormal"/>
        <w:jc w:val="center"/>
      </w:pPr>
      <w:proofErr w:type="gramStart"/>
      <w:r w:rsidRPr="0034286C">
        <w:t>(в ред. Постановлений Правительства РФ от 09.12.20</w:t>
      </w:r>
      <w:r w:rsidRPr="0034286C">
        <w:t xml:space="preserve">15 </w:t>
      </w:r>
      <w:r w:rsidR="0034286C" w:rsidRPr="0034286C">
        <w:t>№</w:t>
      </w:r>
      <w:r w:rsidRPr="0034286C">
        <w:t xml:space="preserve"> 1343,</w:t>
      </w:r>
      <w:proofErr w:type="gramEnd"/>
    </w:p>
    <w:p w:rsidR="00000000" w:rsidRPr="0034286C" w:rsidRDefault="00361CF3">
      <w:pPr>
        <w:pStyle w:val="ConsPlusNormal"/>
        <w:jc w:val="center"/>
      </w:pPr>
      <w:r w:rsidRPr="0034286C">
        <w:t xml:space="preserve">от 28.07.2016 </w:t>
      </w:r>
      <w:r w:rsidR="0034286C" w:rsidRPr="0034286C">
        <w:t>№</w:t>
      </w:r>
      <w:r w:rsidRPr="0034286C">
        <w:t xml:space="preserve"> 724)</w:t>
      </w:r>
    </w:p>
    <w:p w:rsidR="00000000" w:rsidRPr="0034286C" w:rsidRDefault="00361CF3">
      <w:pPr>
        <w:pStyle w:val="ConsPlusNormal"/>
        <w:jc w:val="center"/>
      </w:pPr>
    </w:p>
    <w:p w:rsidR="00000000" w:rsidRPr="0034286C" w:rsidRDefault="00361CF3">
      <w:pPr>
        <w:pStyle w:val="ConsPlusNormal"/>
        <w:ind w:firstLine="540"/>
        <w:jc w:val="both"/>
      </w:pPr>
      <w:r w:rsidRPr="0034286C">
        <w:t>В соответствии с частью 3 статьи 29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Pr="0034286C" w:rsidRDefault="00361CF3">
      <w:pPr>
        <w:pStyle w:val="ConsPlusNormal"/>
        <w:ind w:firstLine="540"/>
        <w:jc w:val="both"/>
      </w:pPr>
      <w:r w:rsidRPr="0034286C">
        <w:t>Утв</w:t>
      </w:r>
      <w:r w:rsidRPr="0034286C">
        <w:t>ердить прилагаемые:</w:t>
      </w:r>
    </w:p>
    <w:p w:rsidR="00000000" w:rsidRPr="0034286C" w:rsidRDefault="00361CF3">
      <w:pPr>
        <w:pStyle w:val="ConsPlusNormal"/>
        <w:ind w:firstLine="540"/>
        <w:jc w:val="both"/>
      </w:pPr>
      <w:r w:rsidRPr="0034286C">
        <w:t>Правила</w:t>
      </w:r>
      <w:r w:rsidRPr="0034286C"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000000" w:rsidRPr="0034286C" w:rsidRDefault="00361CF3">
      <w:pPr>
        <w:pStyle w:val="ConsPlusNormal"/>
        <w:ind w:firstLine="540"/>
        <w:jc w:val="both"/>
      </w:pPr>
      <w:r w:rsidRPr="0034286C">
        <w:t>перечень</w:t>
      </w:r>
      <w:r w:rsidRPr="0034286C">
        <w:t xml:space="preserve"> товаров, работ, услуг, при закупке которых предоставляются преимущества организациям инвалидов.</w:t>
      </w:r>
    </w:p>
    <w:p w:rsidR="00000000" w:rsidRPr="0034286C" w:rsidRDefault="00361CF3">
      <w:pPr>
        <w:pStyle w:val="ConsPlusNormal"/>
        <w:ind w:firstLine="540"/>
        <w:jc w:val="both"/>
      </w:pPr>
      <w:bookmarkStart w:id="0" w:name="_GoBack"/>
      <w:bookmarkEnd w:id="0"/>
    </w:p>
    <w:p w:rsidR="00000000" w:rsidRPr="0034286C" w:rsidRDefault="00361CF3">
      <w:pPr>
        <w:pStyle w:val="ConsPlusNormal"/>
        <w:jc w:val="right"/>
      </w:pPr>
      <w:r w:rsidRPr="0034286C">
        <w:t>Председатель Правительства</w:t>
      </w:r>
    </w:p>
    <w:p w:rsidR="00000000" w:rsidRPr="0034286C" w:rsidRDefault="00361CF3">
      <w:pPr>
        <w:pStyle w:val="ConsPlusNormal"/>
        <w:jc w:val="right"/>
      </w:pPr>
      <w:r w:rsidRPr="0034286C">
        <w:t>Российской Федерации</w:t>
      </w:r>
    </w:p>
    <w:p w:rsidR="00000000" w:rsidRPr="0034286C" w:rsidRDefault="00361CF3">
      <w:pPr>
        <w:pStyle w:val="ConsPlusNormal"/>
        <w:jc w:val="right"/>
      </w:pPr>
      <w:r w:rsidRPr="0034286C">
        <w:t>Д.МЕДВЕДЕВ</w:t>
      </w:r>
    </w:p>
    <w:p w:rsidR="00000000" w:rsidRPr="0034286C" w:rsidRDefault="00361CF3">
      <w:pPr>
        <w:pStyle w:val="ConsPlusNormal"/>
        <w:jc w:val="right"/>
      </w:pPr>
    </w:p>
    <w:p w:rsidR="00000000" w:rsidRPr="0034286C" w:rsidRDefault="00361CF3">
      <w:pPr>
        <w:pStyle w:val="ConsPlusNormal"/>
        <w:jc w:val="right"/>
      </w:pPr>
    </w:p>
    <w:p w:rsidR="00000000" w:rsidRPr="0034286C" w:rsidRDefault="00361CF3">
      <w:pPr>
        <w:pStyle w:val="ConsPlusNormal"/>
        <w:jc w:val="right"/>
      </w:pPr>
    </w:p>
    <w:p w:rsidR="00000000" w:rsidRPr="0034286C" w:rsidRDefault="00361CF3">
      <w:pPr>
        <w:pStyle w:val="ConsPlusNormal"/>
        <w:jc w:val="right"/>
      </w:pPr>
    </w:p>
    <w:p w:rsidR="00000000" w:rsidRPr="0034286C" w:rsidRDefault="00361CF3">
      <w:pPr>
        <w:pStyle w:val="ConsPlusNormal"/>
        <w:jc w:val="right"/>
      </w:pPr>
    </w:p>
    <w:p w:rsidR="00000000" w:rsidRPr="0034286C" w:rsidRDefault="00361CF3">
      <w:pPr>
        <w:pStyle w:val="ConsPlusNormal"/>
        <w:jc w:val="right"/>
        <w:outlineLvl w:val="0"/>
      </w:pPr>
      <w:r w:rsidRPr="0034286C">
        <w:t>Утверждены</w:t>
      </w:r>
    </w:p>
    <w:p w:rsidR="00000000" w:rsidRPr="0034286C" w:rsidRDefault="00361CF3">
      <w:pPr>
        <w:pStyle w:val="ConsPlusNormal"/>
        <w:jc w:val="right"/>
      </w:pPr>
      <w:r w:rsidRPr="0034286C">
        <w:t>постановлением Правительства</w:t>
      </w:r>
    </w:p>
    <w:p w:rsidR="00000000" w:rsidRPr="0034286C" w:rsidRDefault="00361CF3">
      <w:pPr>
        <w:pStyle w:val="ConsPlusNormal"/>
        <w:jc w:val="right"/>
      </w:pPr>
      <w:r w:rsidRPr="0034286C">
        <w:t>Российской Федерации</w:t>
      </w:r>
    </w:p>
    <w:p w:rsidR="00000000" w:rsidRPr="0034286C" w:rsidRDefault="00361CF3">
      <w:pPr>
        <w:pStyle w:val="ConsPlusNormal"/>
        <w:jc w:val="right"/>
      </w:pPr>
      <w:r w:rsidRPr="0034286C">
        <w:t xml:space="preserve">от 15 апреля 2014 г. </w:t>
      </w:r>
      <w:r w:rsidR="0034286C" w:rsidRPr="0034286C">
        <w:t>№</w:t>
      </w:r>
      <w:r w:rsidRPr="0034286C">
        <w:t xml:space="preserve"> 341</w:t>
      </w:r>
    </w:p>
    <w:p w:rsidR="00000000" w:rsidRPr="0034286C" w:rsidRDefault="00361CF3">
      <w:pPr>
        <w:pStyle w:val="ConsPlusNormal"/>
        <w:jc w:val="center"/>
      </w:pPr>
    </w:p>
    <w:p w:rsidR="00000000" w:rsidRPr="0034286C" w:rsidRDefault="00361CF3">
      <w:pPr>
        <w:pStyle w:val="ConsPlusTitle"/>
        <w:jc w:val="center"/>
      </w:pPr>
      <w:bookmarkStart w:id="1" w:name="Par32"/>
      <w:bookmarkEnd w:id="1"/>
      <w:r w:rsidRPr="0034286C">
        <w:t>ПРАВИЛА</w:t>
      </w:r>
    </w:p>
    <w:p w:rsidR="00000000" w:rsidRPr="0034286C" w:rsidRDefault="00361CF3">
      <w:pPr>
        <w:pStyle w:val="ConsPlusTitle"/>
        <w:jc w:val="center"/>
      </w:pPr>
      <w:r w:rsidRPr="0034286C">
        <w:t>ПРЕДОСТАВЛЕНИЯ ПРЕИМУЩЕСТВ ОРГАНИЗАЦИЯМ ИНВАЛИДОВ</w:t>
      </w:r>
    </w:p>
    <w:p w:rsidR="00000000" w:rsidRPr="0034286C" w:rsidRDefault="00361CF3">
      <w:pPr>
        <w:pStyle w:val="ConsPlusTitle"/>
        <w:jc w:val="center"/>
      </w:pPr>
      <w:r w:rsidRPr="0034286C">
        <w:t>ПРИ ОПРЕДЕЛЕНИИ ПОСТАВЩИКА (ПОДРЯДЧИКА, ИСПОЛНИТЕЛЯ)</w:t>
      </w:r>
    </w:p>
    <w:p w:rsidR="00000000" w:rsidRPr="0034286C" w:rsidRDefault="00361CF3">
      <w:pPr>
        <w:pStyle w:val="ConsPlusTitle"/>
        <w:jc w:val="center"/>
      </w:pPr>
      <w:r w:rsidRPr="0034286C">
        <w:t>В ОТНОШЕНИИ ПРЕДЛАГАЕМОЙ ИМИ ЦЕНЫ КОНТРАКТА</w:t>
      </w:r>
    </w:p>
    <w:p w:rsidR="00000000" w:rsidRPr="0034286C" w:rsidRDefault="00361CF3">
      <w:pPr>
        <w:pStyle w:val="ConsPlusNormal"/>
        <w:jc w:val="center"/>
      </w:pPr>
    </w:p>
    <w:p w:rsidR="00000000" w:rsidRPr="0034286C" w:rsidRDefault="00361CF3">
      <w:pPr>
        <w:pStyle w:val="ConsPlusNormal"/>
        <w:ind w:firstLine="540"/>
        <w:jc w:val="both"/>
      </w:pPr>
      <w:r w:rsidRPr="0034286C">
        <w:t>1. Настоящие Правила определяют порядок предоставления преимуществ организациям инвалидов при о</w:t>
      </w:r>
      <w:r w:rsidRPr="0034286C">
        <w:t>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перечнем товаров, работ, услуг, при закупке которых предоставляются преим</w:t>
      </w:r>
      <w:r w:rsidRPr="0034286C">
        <w:t>ущества организациям инвалидов, утвержденным настоящим постановлением.</w:t>
      </w:r>
    </w:p>
    <w:p w:rsidR="00000000" w:rsidRPr="0034286C" w:rsidRDefault="00361CF3">
      <w:pPr>
        <w:pStyle w:val="ConsPlusNormal"/>
        <w:ind w:firstLine="540"/>
        <w:jc w:val="both"/>
      </w:pPr>
      <w:bookmarkStart w:id="2" w:name="Par38"/>
      <w:bookmarkEnd w:id="2"/>
      <w:r w:rsidRPr="0034286C"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</w:t>
      </w:r>
      <w:r w:rsidRPr="0034286C">
        <w:t xml:space="preserve">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 w:rsidRPr="0034286C">
        <w:t>и</w:t>
      </w:r>
      <w:r w:rsidRPr="0034286C">
        <w:t>нвалидов</w:t>
      </w:r>
      <w:proofErr w:type="gramEnd"/>
      <w:r w:rsidRPr="0034286C"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000000" w:rsidRPr="0034286C" w:rsidRDefault="00361CF3">
      <w:pPr>
        <w:pStyle w:val="ConsPlusNormal"/>
        <w:ind w:firstLine="540"/>
        <w:jc w:val="both"/>
      </w:pPr>
      <w:r w:rsidRPr="0034286C">
        <w:t xml:space="preserve">3. </w:t>
      </w:r>
      <w:proofErr w:type="gramStart"/>
      <w:r w:rsidRPr="0034286C">
        <w:t>Для получения преимущества участник закупки, являющийся организацией инвалидов, нар</w:t>
      </w:r>
      <w:r w:rsidRPr="0034286C">
        <w:t>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частью 2 статьи 29 Федерального закона "О контр</w:t>
      </w:r>
      <w:r w:rsidRPr="0034286C">
        <w:t>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000000" w:rsidRPr="0034286C" w:rsidRDefault="00361CF3">
      <w:pPr>
        <w:pStyle w:val="ConsPlusNormal"/>
        <w:ind w:firstLine="540"/>
        <w:jc w:val="both"/>
      </w:pPr>
      <w:bookmarkStart w:id="3" w:name="Par40"/>
      <w:bookmarkEnd w:id="3"/>
      <w:r w:rsidRPr="0034286C">
        <w:t xml:space="preserve">4. </w:t>
      </w:r>
      <w:proofErr w:type="gramStart"/>
      <w:r w:rsidRPr="0034286C">
        <w:t>Организация инвалидов, признанная победителем определения поставщика (подрядчика,</w:t>
      </w:r>
      <w:proofErr w:type="gramEnd"/>
      <w:r w:rsidRPr="0034286C">
        <w:t xml:space="preserve"> исполнителя), представляет заказчику требование, сост</w:t>
      </w:r>
      <w:r w:rsidRPr="0034286C">
        <w:t>авленное в произвольной форме, о предоставлении преимуществ, установленных в соответствии со статьей 29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34286C" w:rsidRDefault="00361CF3">
      <w:pPr>
        <w:pStyle w:val="ConsPlusNormal"/>
        <w:ind w:firstLine="540"/>
        <w:jc w:val="both"/>
      </w:pPr>
      <w:bookmarkStart w:id="4" w:name="Par41"/>
      <w:bookmarkEnd w:id="4"/>
      <w:r w:rsidRPr="0034286C">
        <w:t xml:space="preserve">5. </w:t>
      </w:r>
      <w:proofErr w:type="gramStart"/>
      <w:r w:rsidRPr="0034286C">
        <w:t>Кон</w:t>
      </w:r>
      <w:r w:rsidRPr="0034286C">
        <w:t xml:space="preserve">тракт с организацией инвалидов, признанной победителем определения поставщика </w:t>
      </w:r>
      <w:r w:rsidRPr="0034286C">
        <w:lastRenderedPageBreak/>
        <w:t>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</w:t>
      </w:r>
      <w:r w:rsidRPr="0034286C">
        <w:t>кта, указанной в извещении об осуществлении закупки.</w:t>
      </w:r>
      <w:proofErr w:type="gramEnd"/>
    </w:p>
    <w:p w:rsidR="00000000" w:rsidRPr="0034286C" w:rsidRDefault="00361CF3">
      <w:pPr>
        <w:pStyle w:val="ConsPlusNormal"/>
        <w:ind w:firstLine="540"/>
        <w:jc w:val="both"/>
      </w:pPr>
      <w:r w:rsidRPr="0034286C">
        <w:t xml:space="preserve">6. В случае уклонения победителя конкурса, запроса предложений от заключения контракта положения, предусмотренные </w:t>
      </w:r>
      <w:r w:rsidRPr="0034286C">
        <w:t>пунктами 4</w:t>
      </w:r>
      <w:r w:rsidRPr="0034286C">
        <w:t xml:space="preserve"> - </w:t>
      </w:r>
      <w:r w:rsidRPr="0034286C">
        <w:t>5</w:t>
      </w:r>
      <w:r w:rsidRPr="0034286C">
        <w:t xml:space="preserve"> настоящих Правил, распространяются на участника закупки, соответствующего критериям, указанным в </w:t>
      </w:r>
      <w:r w:rsidRPr="0034286C">
        <w:t>пункте 2</w:t>
      </w:r>
      <w:r w:rsidRPr="0034286C">
        <w:t xml:space="preserve"> настоящих Правил, заявке которого присвоен 2-й номер.</w:t>
      </w:r>
    </w:p>
    <w:p w:rsidR="00000000" w:rsidRPr="0034286C" w:rsidRDefault="00361CF3">
      <w:pPr>
        <w:pStyle w:val="ConsPlusNormal"/>
        <w:ind w:firstLine="540"/>
        <w:jc w:val="both"/>
      </w:pPr>
      <w:r w:rsidRPr="0034286C">
        <w:t>7</w:t>
      </w:r>
      <w:r w:rsidRPr="0034286C">
        <w:t xml:space="preserve">. В случае уклонения победителя аукциона, запроса котировок от заключения контракта положения, предусмотренные </w:t>
      </w:r>
      <w:r w:rsidRPr="0034286C">
        <w:t>пунктами 4</w:t>
      </w:r>
      <w:r w:rsidRPr="0034286C">
        <w:t xml:space="preserve"> - </w:t>
      </w:r>
      <w:r w:rsidRPr="0034286C">
        <w:t>5</w:t>
      </w:r>
      <w:r w:rsidRPr="0034286C">
        <w:t xml:space="preserve"> настоящих Правил, распространяются на участника закупки, соответствующего критериям, указанным в </w:t>
      </w:r>
      <w:r w:rsidRPr="0034286C">
        <w:t>пункте 2</w:t>
      </w:r>
      <w:r w:rsidRPr="0034286C">
        <w:t xml:space="preserve"> настоящих Прави</w:t>
      </w:r>
      <w:r w:rsidRPr="0034286C">
        <w:t xml:space="preserve">л, который предложил такую же, как и победитель аукциона, запроса котировок цену контракта или </w:t>
      </w:r>
      <w:proofErr w:type="gramStart"/>
      <w:r w:rsidRPr="0034286C">
        <w:t>предложение</w:t>
      </w:r>
      <w:proofErr w:type="gramEnd"/>
      <w:r w:rsidRPr="0034286C"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000000" w:rsidRPr="0034286C" w:rsidRDefault="00361CF3">
      <w:pPr>
        <w:pStyle w:val="ConsPlusNormal"/>
        <w:ind w:firstLine="540"/>
        <w:jc w:val="both"/>
      </w:pPr>
    </w:p>
    <w:p w:rsidR="00000000" w:rsidRPr="0034286C" w:rsidRDefault="00361CF3">
      <w:pPr>
        <w:pStyle w:val="ConsPlusNormal"/>
        <w:ind w:firstLine="540"/>
        <w:jc w:val="both"/>
      </w:pPr>
    </w:p>
    <w:p w:rsidR="00000000" w:rsidRPr="0034286C" w:rsidRDefault="00361CF3">
      <w:pPr>
        <w:pStyle w:val="ConsPlusNormal"/>
        <w:ind w:firstLine="540"/>
        <w:jc w:val="both"/>
      </w:pPr>
    </w:p>
    <w:p w:rsidR="00000000" w:rsidRPr="0034286C" w:rsidRDefault="00361CF3">
      <w:pPr>
        <w:pStyle w:val="ConsPlusNormal"/>
        <w:ind w:firstLine="540"/>
        <w:jc w:val="both"/>
      </w:pPr>
    </w:p>
    <w:p w:rsidR="00000000" w:rsidRPr="0034286C" w:rsidRDefault="00361CF3">
      <w:pPr>
        <w:pStyle w:val="ConsPlusNormal"/>
        <w:ind w:firstLine="540"/>
        <w:jc w:val="both"/>
      </w:pPr>
    </w:p>
    <w:p w:rsidR="00000000" w:rsidRPr="0034286C" w:rsidRDefault="00361CF3">
      <w:pPr>
        <w:pStyle w:val="ConsPlusNormal"/>
        <w:jc w:val="right"/>
        <w:outlineLvl w:val="0"/>
      </w:pPr>
      <w:r w:rsidRPr="0034286C">
        <w:t>Утвержден</w:t>
      </w:r>
    </w:p>
    <w:p w:rsidR="00000000" w:rsidRPr="0034286C" w:rsidRDefault="00361CF3">
      <w:pPr>
        <w:pStyle w:val="ConsPlusNormal"/>
        <w:jc w:val="right"/>
      </w:pPr>
      <w:r w:rsidRPr="0034286C">
        <w:t>постановлением Правительства</w:t>
      </w:r>
    </w:p>
    <w:p w:rsidR="00000000" w:rsidRPr="0034286C" w:rsidRDefault="00361CF3">
      <w:pPr>
        <w:pStyle w:val="ConsPlusNormal"/>
        <w:jc w:val="right"/>
      </w:pPr>
      <w:r w:rsidRPr="0034286C">
        <w:t>Российской Федерации</w:t>
      </w:r>
    </w:p>
    <w:p w:rsidR="00000000" w:rsidRPr="0034286C" w:rsidRDefault="00361CF3">
      <w:pPr>
        <w:pStyle w:val="ConsPlusNormal"/>
        <w:jc w:val="right"/>
      </w:pPr>
      <w:r w:rsidRPr="0034286C">
        <w:t xml:space="preserve">от 15 апреля 2014 г. </w:t>
      </w:r>
      <w:r w:rsidR="0034286C" w:rsidRPr="0034286C">
        <w:t>№</w:t>
      </w:r>
      <w:r w:rsidRPr="0034286C">
        <w:t xml:space="preserve"> 341</w:t>
      </w:r>
    </w:p>
    <w:p w:rsidR="00000000" w:rsidRPr="0034286C" w:rsidRDefault="00361CF3">
      <w:pPr>
        <w:pStyle w:val="ConsPlusNormal"/>
        <w:jc w:val="center"/>
      </w:pPr>
    </w:p>
    <w:p w:rsidR="00000000" w:rsidRPr="0034286C" w:rsidRDefault="00361CF3">
      <w:pPr>
        <w:pStyle w:val="ConsPlusTitle"/>
        <w:jc w:val="center"/>
      </w:pPr>
      <w:bookmarkStart w:id="5" w:name="Par54"/>
      <w:bookmarkEnd w:id="5"/>
      <w:r w:rsidRPr="0034286C">
        <w:t>ПЕРЕЧЕНЬ</w:t>
      </w:r>
    </w:p>
    <w:p w:rsidR="00000000" w:rsidRPr="0034286C" w:rsidRDefault="00361CF3">
      <w:pPr>
        <w:pStyle w:val="ConsPlusTitle"/>
        <w:jc w:val="center"/>
      </w:pPr>
      <w:r w:rsidRPr="0034286C">
        <w:t>ТОВАРОВ, РАБОТ, УСЛУГ, ПРИ ЗАКУПКЕ КОТОРЫХ ПРЕДОСТАВЛЯЮТСЯ</w:t>
      </w:r>
    </w:p>
    <w:p w:rsidR="00000000" w:rsidRPr="0034286C" w:rsidRDefault="00361CF3">
      <w:pPr>
        <w:pStyle w:val="ConsPlusTitle"/>
        <w:jc w:val="center"/>
      </w:pPr>
      <w:r w:rsidRPr="0034286C">
        <w:t>ПРЕИМУЩЕСТВА ОРГАНИЗАЦИЯМ ИНВАЛИДОВ</w:t>
      </w:r>
    </w:p>
    <w:p w:rsidR="00000000" w:rsidRPr="0034286C" w:rsidRDefault="00361CF3">
      <w:pPr>
        <w:pStyle w:val="ConsPlusNormal"/>
        <w:jc w:val="center"/>
      </w:pPr>
      <w:r w:rsidRPr="0034286C">
        <w:t>Список изменяющих документов</w:t>
      </w:r>
    </w:p>
    <w:p w:rsidR="00000000" w:rsidRPr="0034286C" w:rsidRDefault="00361CF3">
      <w:pPr>
        <w:pStyle w:val="ConsPlusNormal"/>
        <w:jc w:val="center"/>
      </w:pPr>
      <w:r w:rsidRPr="0034286C">
        <w:t>(в ред. Постановления</w:t>
      </w:r>
      <w:r w:rsidRPr="0034286C">
        <w:t xml:space="preserve"> Правительства РФ от 28.07.2016 </w:t>
      </w:r>
      <w:r w:rsidR="0034286C" w:rsidRPr="0034286C">
        <w:t>№</w:t>
      </w:r>
      <w:r w:rsidRPr="0034286C">
        <w:t xml:space="preserve"> 724)</w:t>
      </w:r>
    </w:p>
    <w:p w:rsidR="00000000" w:rsidRPr="0034286C" w:rsidRDefault="00361C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0"/>
        <w:gridCol w:w="6536"/>
      </w:tblGrid>
      <w:tr w:rsidR="0034286C" w:rsidRPr="0034286C"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4286C" w:rsidRDefault="00361CF3">
            <w:pPr>
              <w:pStyle w:val="ConsPlusNormal"/>
              <w:jc w:val="center"/>
            </w:pPr>
            <w:r w:rsidRPr="0034286C">
              <w:t xml:space="preserve">Код по Общероссийскому классификатору продукции по видам экономической деятельности (ОКПД 2) </w:t>
            </w:r>
            <w:proofErr w:type="gramStart"/>
            <w:r w:rsidRPr="0034286C">
              <w:t>ОК</w:t>
            </w:r>
            <w:proofErr w:type="gramEnd"/>
            <w:r w:rsidRPr="0034286C">
              <w:t xml:space="preserve"> 034-2014 (КПЕС 2008)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4286C" w:rsidRDefault="00361CF3">
            <w:pPr>
              <w:pStyle w:val="ConsPlusNormal"/>
              <w:jc w:val="center"/>
            </w:pPr>
            <w:r w:rsidRPr="0034286C">
              <w:t>Наименование товаров и услуг</w:t>
            </w:r>
          </w:p>
        </w:tc>
      </w:tr>
      <w:tr w:rsidR="0034286C" w:rsidRPr="0034286C">
        <w:tc>
          <w:tcPr>
            <w:tcW w:w="3110" w:type="dxa"/>
            <w:tcBorders>
              <w:top w:val="single" w:sz="4" w:space="0" w:color="auto"/>
            </w:tcBorders>
          </w:tcPr>
          <w:p w:rsidR="00000000" w:rsidRPr="0034286C" w:rsidRDefault="00361CF3">
            <w:pPr>
              <w:pStyle w:val="ConsPlusNormal"/>
            </w:pPr>
            <w:r w:rsidRPr="0034286C">
              <w:t>10.13.14.164</w:t>
            </w: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000000" w:rsidRPr="0034286C" w:rsidRDefault="00361CF3">
            <w:pPr>
              <w:pStyle w:val="ConsPlusNormal"/>
            </w:pPr>
            <w:r w:rsidRPr="0034286C">
              <w:t>Полуфабрикаты мясные (</w:t>
            </w:r>
            <w:proofErr w:type="spellStart"/>
            <w:r w:rsidRPr="0034286C">
              <w:t>мясосодержащие</w:t>
            </w:r>
            <w:proofErr w:type="spellEnd"/>
            <w:r w:rsidRPr="0034286C">
              <w:t>) в тесте охлажденные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10.32.1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Соки из фруктов и овощей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10.39.18.110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10.71.11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Изделия хлебобулочные недлительного хранения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</w:t>
            </w:r>
            <w:r w:rsidRPr="0034286C">
              <w:t>0.72.11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Хлебцы хрустящие, сухарики, гренки и аналогичные обжаренные продукты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10.72.19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Изделия хлебобулочные сухие прочие или хлебобулочные изделия длительного хранения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11.07.11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 xml:space="preserve">Воды минеральные и газированные, неподслащенные и </w:t>
            </w:r>
            <w:proofErr w:type="spellStart"/>
            <w:r w:rsidRPr="0034286C">
              <w:t>неароматизированные</w:t>
            </w:r>
            <w:proofErr w:type="spellEnd"/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13.92.11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Одеяла и дорожные пледы (кроме электрических одеял)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13.92.12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Белье постельное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13.92.13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Белье столовое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13.92.14.110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Белье туалетное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lastRenderedPageBreak/>
              <w:t>13.92.15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Занавеси (включая драпировочные) и шторы для интерьеров;</w:t>
            </w:r>
          </w:p>
          <w:p w:rsidR="00000000" w:rsidRPr="0034286C" w:rsidRDefault="00361CF3">
            <w:pPr>
              <w:pStyle w:val="ConsPlusNormal"/>
            </w:pPr>
            <w:r w:rsidRPr="0034286C">
              <w:t>занавеси и подзоры для кроватей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13.92.16.110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Изделия мебельно-декоративные, не включенные в другие группировки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13.92.21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Мешки и пакеты, используемые для упаковки товаров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13.94.12.110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Сети (кроме рыболовных) и сетки плетеные из бечевок, каната или веревок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13.95.10.112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Материалы нетканые из химическ</w:t>
            </w:r>
            <w:r w:rsidRPr="0034286C">
              <w:t>их нитей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13.99.19.120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Изделия из ваты из хлопка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14.12.11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14.12.21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14</w:t>
            </w:r>
            <w:r w:rsidRPr="0034286C">
              <w:t>.19.13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Перчатки, рукавицы (варежки) и митенки трикотажные или вязаные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14.19.23.140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 xml:space="preserve">Перчатки из текстильных материалов, </w:t>
            </w:r>
            <w:proofErr w:type="gramStart"/>
            <w:r w:rsidRPr="0034286C">
              <w:t>кроме</w:t>
            </w:r>
            <w:proofErr w:type="gramEnd"/>
            <w:r w:rsidRPr="0034286C">
              <w:t xml:space="preserve"> трикотажных или вязаных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14.19.32.120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Одежда из нетканых материалов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14.31.10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Колготы, рейтузы, чулки, носки и прочие чулочно-носочные изделия трикотажные или вязаные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14.39.10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Джемперы, пуловеры, кардиганы, жилеты и аналогичные изделия трикотажные или вязаные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15.12.12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Чемоданы, сумки дамские и аналогичные изделия из натуральной ко</w:t>
            </w:r>
            <w:r w:rsidRPr="0034286C">
              <w:t>жи, сочетаний кожи, листов пластмассы, текстильных материалов, вулканизированных волокон или картона;</w:t>
            </w:r>
          </w:p>
          <w:p w:rsidR="00000000" w:rsidRPr="0034286C" w:rsidRDefault="00361CF3">
            <w:pPr>
              <w:pStyle w:val="ConsPlusNormal"/>
            </w:pPr>
            <w:r w:rsidRPr="0034286C">
              <w:t>наборы дорожные, используемые для личной гигиены, шитья или для чистки одежды или обуви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16.24.1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Тара деревянная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17.21.1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 xml:space="preserve">Бумага и </w:t>
            </w:r>
            <w:proofErr w:type="gramStart"/>
            <w:r w:rsidRPr="0034286C">
              <w:t>картон</w:t>
            </w:r>
            <w:proofErr w:type="gramEnd"/>
            <w:r w:rsidRPr="0034286C">
              <w:t xml:space="preserve"> гофрированные и </w:t>
            </w:r>
            <w:r w:rsidRPr="0034286C">
              <w:t>тара бумажная и картонная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17.22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Изделия хозяйственные и санитарно-гигиенические и туалетные принадлежности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17.29.11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Ярлыки и этикетки из бумаги или картона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22.22.1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Изделия пластмассовые упаковочные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22.29.26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22.29.29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Изделия пластмассовые прочие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23.6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Изделия из бетона, цемента и гипса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25.29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 xml:space="preserve">Резервуары, цистерны и аналогичные </w:t>
            </w:r>
            <w:r w:rsidRPr="0034286C">
              <w:t>емкости из металлов прочие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25.93.14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Гвозди, кнопки, кнопки чертежные, скобы и аналогичные изделия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lastRenderedPageBreak/>
              <w:t>25.94.1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Изделия крепежные и винты крепежные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25.99.2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Изделия металлические прочие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27.12.2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34286C">
              <w:t>кВ</w:t>
            </w:r>
            <w:proofErr w:type="spellEnd"/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27.12.3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Комплекты электрической аппаратуры коммутации или защиты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27.40.2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Светильники и осветительные устройства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27.40.4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Части ламп и осветительного оборудования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28.29.13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Ф</w:t>
            </w:r>
            <w:r w:rsidRPr="0034286C">
              <w:t>ильтры масляные, бензиновые и всасывающие воздушные для двигателей внутреннего сгорания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29.32.20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Ремни безопасности, подушки безопасности, их части и принадлежности кузовов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31.01.1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Мебель для офисов и предприятий торговли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32.40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Игры и игрушки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32.50.50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Изделия медицинские, в том числе хирургические, прочие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32.91.11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Метлы и щетки для домашней уборки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32.91.12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Зубные щетки, щетки для волос и прочие туалетные щетки для ухода за внешностью;</w:t>
            </w:r>
          </w:p>
          <w:p w:rsidR="00000000" w:rsidRPr="0034286C" w:rsidRDefault="00361CF3">
            <w:pPr>
              <w:pStyle w:val="ConsPlusNormal"/>
            </w:pPr>
            <w:r w:rsidRPr="0034286C">
              <w:t>художественные кисти, кисточки для письма, косметические кисточки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32.91.19.110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Щетки технические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55.10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Услуги гостиниц и аналогичные услуги по предоставлению временного жилья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58.11.15.000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Атласы и прочие книги с картами печатные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58.11.16.000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Карты и гидрографические или аналогичные схемы печатные, не в виде книги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58.</w:t>
            </w:r>
            <w:r w:rsidRPr="0034286C">
              <w:t>11.19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Книги, брошюры, листовки печатные прочие и подобные печатные материалы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58.19.19.110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Издания печатные для слепых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74.30.12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Услуги по устному переводу</w:t>
            </w:r>
          </w:p>
        </w:tc>
      </w:tr>
      <w:tr w:rsidR="0034286C" w:rsidRPr="0034286C">
        <w:tc>
          <w:tcPr>
            <w:tcW w:w="3110" w:type="dxa"/>
          </w:tcPr>
          <w:p w:rsidR="00000000" w:rsidRPr="0034286C" w:rsidRDefault="00361CF3">
            <w:pPr>
              <w:pStyle w:val="ConsPlusNormal"/>
            </w:pPr>
            <w:r w:rsidRPr="0034286C">
              <w:t>86.90.19.140</w:t>
            </w:r>
          </w:p>
        </w:tc>
        <w:tc>
          <w:tcPr>
            <w:tcW w:w="6536" w:type="dxa"/>
          </w:tcPr>
          <w:p w:rsidR="00000000" w:rsidRPr="0034286C" w:rsidRDefault="00361CF3">
            <w:pPr>
              <w:pStyle w:val="ConsPlusNormal"/>
            </w:pPr>
            <w:r w:rsidRPr="0034286C">
              <w:t>Услуги санаторно-курортных организаций</w:t>
            </w:r>
          </w:p>
        </w:tc>
      </w:tr>
      <w:tr w:rsidR="0034286C" w:rsidRPr="0034286C">
        <w:tc>
          <w:tcPr>
            <w:tcW w:w="3110" w:type="dxa"/>
            <w:tcBorders>
              <w:bottom w:val="single" w:sz="4" w:space="0" w:color="auto"/>
            </w:tcBorders>
          </w:tcPr>
          <w:p w:rsidR="00000000" w:rsidRPr="0034286C" w:rsidRDefault="00361CF3">
            <w:pPr>
              <w:pStyle w:val="ConsPlusNormal"/>
            </w:pPr>
            <w:r w:rsidRPr="0034286C">
              <w:t>93.11.10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000000" w:rsidRPr="0034286C" w:rsidRDefault="00361CF3">
            <w:pPr>
              <w:pStyle w:val="ConsPlusNormal"/>
            </w:pPr>
            <w:r w:rsidRPr="0034286C">
              <w:t>Услуги спортивных объектов</w:t>
            </w:r>
          </w:p>
        </w:tc>
      </w:tr>
    </w:tbl>
    <w:p w:rsidR="00000000" w:rsidRPr="0034286C" w:rsidRDefault="00361CF3">
      <w:pPr>
        <w:pStyle w:val="ConsPlusNormal"/>
        <w:jc w:val="both"/>
      </w:pPr>
    </w:p>
    <w:p w:rsidR="00000000" w:rsidRPr="0034286C" w:rsidRDefault="00361CF3">
      <w:pPr>
        <w:pStyle w:val="ConsPlusNormal"/>
        <w:jc w:val="both"/>
      </w:pPr>
    </w:p>
    <w:p w:rsidR="00361CF3" w:rsidRPr="0034286C" w:rsidRDefault="00361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1CF3" w:rsidRPr="0034286C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F3" w:rsidRDefault="00361CF3">
      <w:pPr>
        <w:spacing w:after="0" w:line="240" w:lineRule="auto"/>
      </w:pPr>
      <w:r>
        <w:separator/>
      </w:r>
    </w:p>
  </w:endnote>
  <w:endnote w:type="continuationSeparator" w:id="0">
    <w:p w:rsidR="00361CF3" w:rsidRDefault="0036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1C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F3" w:rsidRDefault="00361CF3">
      <w:pPr>
        <w:spacing w:after="0" w:line="240" w:lineRule="auto"/>
      </w:pPr>
      <w:r>
        <w:separator/>
      </w:r>
    </w:p>
  </w:footnote>
  <w:footnote w:type="continuationSeparator" w:id="0">
    <w:p w:rsidR="00361CF3" w:rsidRDefault="0036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1CF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6C"/>
    <w:rsid w:val="0034286C"/>
    <w:rsid w:val="0036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7216</Characters>
  <Application>Microsoft Office Word</Application>
  <DocSecurity>2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15.04.2014 N 341(ред. от 28.07.2016)"О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контракта"(вместе с "Правилами предоставления</vt:lpstr>
    </vt:vector>
  </TitlesOfParts>
  <Company>КонсультантПлюс Версия 4015.00.02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15.04.2014 N 341(ред. от 28.07.2016)"О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контракта"(вместе с "Правилами предоставления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2016-08-10T06:27:00Z</dcterms:created>
  <dcterms:modified xsi:type="dcterms:W3CDTF">2016-08-10T06:27:00Z</dcterms:modified>
</cp:coreProperties>
</file>